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3" w:rsidRDefault="00ED23C3" w:rsidP="00ED23C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251997" w:rsidRPr="00ED23C3" w:rsidRDefault="00251997" w:rsidP="00ED23C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251997" w:rsidRPr="00ED23C3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ASIGNATURA: Artes Visuales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OBJETIVO DE LA CLASE: Crear trabajo de arte mediante la observación, aplicando elementos del lenguaje visual.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ED23C3" w:rsidRDefault="00ED23C3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23C3" w:rsidRDefault="00ED23C3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1997" w:rsidRPr="00ED23C3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Ahora te toca a ti</w:t>
      </w:r>
      <w:r w:rsidR="007D2217" w:rsidRPr="00ED23C3">
        <w:rPr>
          <w:rFonts w:ascii="Times New Roman" w:hAnsi="Times New Roman" w:cs="Times New Roman"/>
          <w:b/>
          <w:sz w:val="24"/>
          <w:szCs w:val="24"/>
        </w:rPr>
        <w:t xml:space="preserve"> demostrar tus habilidades</w:t>
      </w:r>
      <w:r w:rsidRPr="00ED23C3">
        <w:rPr>
          <w:rFonts w:ascii="Times New Roman" w:hAnsi="Times New Roman" w:cs="Times New Roman"/>
          <w:b/>
          <w:sz w:val="24"/>
          <w:szCs w:val="24"/>
        </w:rPr>
        <w:t>…</w:t>
      </w:r>
    </w:p>
    <w:p w:rsidR="00251997" w:rsidRPr="00ED23C3" w:rsidRDefault="00C65C65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102235</wp:posOffset>
                </wp:positionV>
                <wp:extent cx="6495415" cy="3590290"/>
                <wp:effectExtent l="27305" t="1216025" r="20955" b="12134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02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EE6E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8.05pt;width:511.45pt;height:2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" strokecolor="#00b050" strokeweight="3pt">
                <v:stroke dashstyle="longDashDotDot"/>
              </v:shape>
            </w:pict>
          </mc:Fallback>
        </mc:AlternateContent>
      </w:r>
    </w:p>
    <w:p w:rsidR="004E4D1D" w:rsidRPr="00ED23C3" w:rsidRDefault="004E4D1D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C3" w:rsidRDefault="00ED23C3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7D2217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D1D" w:rsidRPr="00ED23C3">
        <w:rPr>
          <w:rFonts w:ascii="Times New Roman" w:hAnsi="Times New Roman" w:cs="Times New Roman"/>
          <w:b/>
          <w:sz w:val="24"/>
          <w:szCs w:val="24"/>
        </w:rPr>
        <w:t>PAUSA ACTIVA</w:t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Te invito a realizar la siguiente pausa activa que te ayudara a relajar tu cuerpo, fortalecer tu mente para un mejor desempeño y bienestar a la hora de </w:t>
      </w:r>
      <w:r w:rsidR="00C325EC" w:rsidRPr="00ED23C3">
        <w:rPr>
          <w:rFonts w:ascii="Times New Roman" w:hAnsi="Times New Roman" w:cs="Times New Roman"/>
          <w:b/>
          <w:sz w:val="24"/>
          <w:szCs w:val="24"/>
        </w:rPr>
        <w:t>realizar las actividades</w:t>
      </w:r>
    </w:p>
    <w:p w:rsidR="00C325EC" w:rsidRPr="00ED23C3" w:rsidRDefault="00886FE8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325EC" w:rsidRPr="00ED23C3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https://www.youtube.com/watch?v=jaP5YOLXiuk</w:t>
        </w:r>
      </w:hyperlink>
    </w:p>
    <w:p w:rsidR="004E4D1D" w:rsidRPr="00ED23C3" w:rsidRDefault="0032642D" w:rsidP="004E4D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41910</wp:posOffset>
            </wp:positionV>
            <wp:extent cx="1112520" cy="14363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D3" w:rsidRPr="00ED23C3" w:rsidRDefault="004E4D1D" w:rsidP="004E4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En hoja de block o de cuaderno d</w:t>
      </w:r>
      <w:r w:rsidR="00EE3ED3" w:rsidRPr="00ED23C3">
        <w:rPr>
          <w:rFonts w:ascii="Times New Roman" w:hAnsi="Times New Roman" w:cs="Times New Roman"/>
          <w:b/>
          <w:sz w:val="24"/>
          <w:szCs w:val="24"/>
        </w:rPr>
        <w:t>eberás crear dos</w:t>
      </w:r>
      <w:r w:rsidR="007D2217" w:rsidRPr="00ED23C3">
        <w:rPr>
          <w:rFonts w:ascii="Times New Roman" w:hAnsi="Times New Roman" w:cs="Times New Roman"/>
          <w:b/>
          <w:sz w:val="24"/>
          <w:szCs w:val="24"/>
        </w:rPr>
        <w:t xml:space="preserve"> dibujos con</w:t>
      </w:r>
      <w:r w:rsidR="00EE3ED3" w:rsidRPr="00ED23C3">
        <w:rPr>
          <w:rFonts w:ascii="Times New Roman" w:hAnsi="Times New Roman" w:cs="Times New Roman"/>
          <w:b/>
          <w:sz w:val="24"/>
          <w:szCs w:val="24"/>
        </w:rPr>
        <w:t>:</w:t>
      </w:r>
    </w:p>
    <w:p w:rsidR="004E4D1D" w:rsidRPr="00ED23C3" w:rsidRDefault="00EE3ED3" w:rsidP="004E4D1D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El primer dibujo debe contener todos</w:t>
      </w:r>
      <w:r w:rsidR="007D2217" w:rsidRPr="00ED23C3">
        <w:rPr>
          <w:rFonts w:ascii="Times New Roman" w:hAnsi="Times New Roman" w:cs="Times New Roman"/>
          <w:b/>
          <w:sz w:val="24"/>
          <w:szCs w:val="24"/>
        </w:rPr>
        <w:t xml:space="preserve"> los tipos de líneas y todos los colores</w:t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PAUSA ACTIVA ENTRE ACTIVIDAD </w:t>
      </w:r>
    </w:p>
    <w:p w:rsidR="0032642D" w:rsidRPr="00ED23C3" w:rsidRDefault="00886FE8" w:rsidP="004E4D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642D" w:rsidRPr="00ED23C3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https://www.youtube.com/watch?v=-U3lItwFYNs</w:t>
        </w:r>
      </w:hyperlink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D3" w:rsidRPr="00ED23C3" w:rsidRDefault="004E4D1D" w:rsidP="004E4D1D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E</w:t>
      </w:r>
      <w:r w:rsidR="00653782" w:rsidRPr="00ED23C3">
        <w:rPr>
          <w:rFonts w:ascii="Times New Roman" w:hAnsi="Times New Roman" w:cs="Times New Roman"/>
          <w:b/>
          <w:sz w:val="24"/>
          <w:szCs w:val="24"/>
        </w:rPr>
        <w:t xml:space="preserve">l segundo dibujo bebes realizarlo con textura táctil por medio de la observación del entorno </w:t>
      </w:r>
      <w:r w:rsidRPr="00ED23C3">
        <w:rPr>
          <w:rFonts w:ascii="Times New Roman" w:hAnsi="Times New Roman" w:cs="Times New Roman"/>
          <w:b/>
          <w:sz w:val="24"/>
          <w:szCs w:val="24"/>
        </w:rPr>
        <w:t>natural (paisajes, animales y plantas)</w:t>
      </w:r>
    </w:p>
    <w:p w:rsidR="00EE3ED3" w:rsidRPr="00ED23C3" w:rsidRDefault="00EE3ED3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3ED3" w:rsidRPr="00ED23C3" w:rsidSect="00191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E8" w:rsidRDefault="00886FE8" w:rsidP="00191835">
      <w:pPr>
        <w:spacing w:after="0" w:line="240" w:lineRule="auto"/>
      </w:pPr>
      <w:r>
        <w:separator/>
      </w:r>
    </w:p>
  </w:endnote>
  <w:endnote w:type="continuationSeparator" w:id="0">
    <w:p w:rsidR="00886FE8" w:rsidRDefault="00886FE8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E8" w:rsidRDefault="00886FE8" w:rsidP="00191835">
      <w:pPr>
        <w:spacing w:after="0" w:line="240" w:lineRule="auto"/>
      </w:pPr>
      <w:r>
        <w:separator/>
      </w:r>
    </w:p>
  </w:footnote>
  <w:footnote w:type="continuationSeparator" w:id="0">
    <w:p w:rsidR="00886FE8" w:rsidRDefault="00886FE8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Pr="003E4702" w:rsidRDefault="000E7703" w:rsidP="000E7703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0E7703" w:rsidRPr="003E4702" w:rsidRDefault="000E7703" w:rsidP="000E7703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0E7703" w:rsidRDefault="00191835" w:rsidP="000E7703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E7703"/>
    <w:rsid w:val="00191835"/>
    <w:rsid w:val="001C1283"/>
    <w:rsid w:val="00251997"/>
    <w:rsid w:val="0032642D"/>
    <w:rsid w:val="00374FB2"/>
    <w:rsid w:val="003B355B"/>
    <w:rsid w:val="004004A1"/>
    <w:rsid w:val="00423519"/>
    <w:rsid w:val="004B0CEE"/>
    <w:rsid w:val="004E09FD"/>
    <w:rsid w:val="004E4D1D"/>
    <w:rsid w:val="0052073D"/>
    <w:rsid w:val="00653782"/>
    <w:rsid w:val="00694C7C"/>
    <w:rsid w:val="006C70AA"/>
    <w:rsid w:val="006E4F4B"/>
    <w:rsid w:val="007C6BFB"/>
    <w:rsid w:val="007D2217"/>
    <w:rsid w:val="00886FE8"/>
    <w:rsid w:val="00BD4CAA"/>
    <w:rsid w:val="00C325EC"/>
    <w:rsid w:val="00C65C65"/>
    <w:rsid w:val="00E111F2"/>
    <w:rsid w:val="00E76765"/>
    <w:rsid w:val="00ED23C3"/>
    <w:rsid w:val="00EE3ED3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8AA1-C591-473B-B432-C0BA7F80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P5YOLXi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3lItwFY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2020-04-03T20:13:00Z</dcterms:created>
  <dcterms:modified xsi:type="dcterms:W3CDTF">2020-04-03T20:13:00Z</dcterms:modified>
</cp:coreProperties>
</file>