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1A1" w:rsidRPr="00AD0E5A" w:rsidRDefault="00AD0E5A" w:rsidP="003A61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E5A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AD0E5A" w:rsidRPr="00AD0E5A" w:rsidRDefault="00AD0E5A" w:rsidP="003A61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E5A">
        <w:rPr>
          <w:rFonts w:ascii="Times New Roman" w:hAnsi="Times New Roman" w:cs="Times New Roman"/>
          <w:b/>
          <w:sz w:val="24"/>
          <w:szCs w:val="24"/>
          <w:u w:val="single"/>
        </w:rPr>
        <w:t>OBJETIVO APRENDIZAJE Y CONTENIDOS</w:t>
      </w:r>
    </w:p>
    <w:p w:rsidR="000971A1" w:rsidRPr="00AD0E5A" w:rsidRDefault="00AD0E5A" w:rsidP="000971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0E5A">
        <w:rPr>
          <w:rFonts w:ascii="Times New Roman" w:hAnsi="Times New Roman" w:cs="Times New Roman"/>
          <w:b/>
          <w:sz w:val="24"/>
          <w:szCs w:val="24"/>
        </w:rPr>
        <w:t>ASIGNATURA: EDUCACIÓN FÍSICA Y SALUD</w:t>
      </w:r>
    </w:p>
    <w:p w:rsidR="000971A1" w:rsidRPr="00AD0E5A" w:rsidRDefault="00AD0E5A" w:rsidP="000971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0E5A">
        <w:rPr>
          <w:rFonts w:ascii="Times New Roman" w:hAnsi="Times New Roman" w:cs="Times New Roman"/>
          <w:b/>
          <w:sz w:val="24"/>
          <w:szCs w:val="24"/>
        </w:rPr>
        <w:t xml:space="preserve">CURSO: 2° </w:t>
      </w:r>
      <w:bookmarkStart w:id="0" w:name="_GoBack"/>
      <w:bookmarkEnd w:id="0"/>
    </w:p>
    <w:p w:rsidR="000971A1" w:rsidRPr="00AD0E5A" w:rsidRDefault="00AD0E5A" w:rsidP="000971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0E5A">
        <w:rPr>
          <w:rFonts w:ascii="Times New Roman" w:hAnsi="Times New Roman" w:cs="Times New Roman"/>
          <w:b/>
          <w:sz w:val="24"/>
          <w:szCs w:val="24"/>
        </w:rPr>
        <w:t>FECHA: 6 AL 10 DE ABRIL 2020</w:t>
      </w:r>
    </w:p>
    <w:p w:rsidR="000971A1" w:rsidRPr="00AD0E5A" w:rsidRDefault="00AD0E5A" w:rsidP="000971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0E5A">
        <w:rPr>
          <w:rFonts w:ascii="Times New Roman" w:hAnsi="Times New Roman" w:cs="Times New Roman"/>
          <w:b/>
          <w:sz w:val="24"/>
          <w:szCs w:val="24"/>
        </w:rPr>
        <w:t>DOCENTES: GUILLERMO LAVADO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971A1" w:rsidRPr="00996BB3" w:rsidTr="001669AC">
        <w:tc>
          <w:tcPr>
            <w:tcW w:w="4414" w:type="dxa"/>
          </w:tcPr>
          <w:p w:rsidR="000971A1" w:rsidRPr="00996BB3" w:rsidRDefault="000971A1" w:rsidP="001669AC">
            <w:pPr>
              <w:jc w:val="center"/>
              <w:rPr>
                <w:rFonts w:ascii="Times New Roman" w:hAnsi="Times New Roman" w:cs="Times New Roman"/>
              </w:rPr>
            </w:pPr>
            <w:r w:rsidRPr="00996BB3">
              <w:rPr>
                <w:rFonts w:ascii="Times New Roman" w:hAnsi="Times New Roman" w:cs="Times New Roman"/>
              </w:rPr>
              <w:t>OBJETIVO APRENDIZAJE</w:t>
            </w:r>
          </w:p>
        </w:tc>
        <w:tc>
          <w:tcPr>
            <w:tcW w:w="4414" w:type="dxa"/>
          </w:tcPr>
          <w:p w:rsidR="000971A1" w:rsidRPr="00996BB3" w:rsidRDefault="000971A1" w:rsidP="001669AC">
            <w:pPr>
              <w:jc w:val="center"/>
              <w:rPr>
                <w:rFonts w:ascii="Times New Roman" w:hAnsi="Times New Roman" w:cs="Times New Roman"/>
              </w:rPr>
            </w:pPr>
            <w:r w:rsidRPr="00996BB3">
              <w:rPr>
                <w:rFonts w:ascii="Times New Roman" w:hAnsi="Times New Roman" w:cs="Times New Roman"/>
              </w:rPr>
              <w:t>CONTENIDOS</w:t>
            </w:r>
          </w:p>
        </w:tc>
      </w:tr>
      <w:tr w:rsidR="000971A1" w:rsidRPr="00996BB3" w:rsidTr="001669AC">
        <w:tc>
          <w:tcPr>
            <w:tcW w:w="4414" w:type="dxa"/>
          </w:tcPr>
          <w:p w:rsidR="000971A1" w:rsidRPr="00996BB3" w:rsidRDefault="00AB1FB2" w:rsidP="00AB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</w:rPr>
              <w:t xml:space="preserve">OA 1: 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Demostrar habilidades motrices básicas de locomoción, manipulación y estabilidad en diferentes direcciones, alturas y niveles, como saltar de forma continua en un pie y luego en el otro, botear un balón mientras camina, mantener el equilibrio sobre una base a una pequeña altura, realizar suspensiones, giros y rodadas o volteos.</w:t>
            </w:r>
          </w:p>
        </w:tc>
        <w:tc>
          <w:tcPr>
            <w:tcW w:w="4414" w:type="dxa"/>
          </w:tcPr>
          <w:p w:rsidR="000971A1" w:rsidRPr="00996BB3" w:rsidRDefault="0076114F" w:rsidP="00166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Ejecución de movimientos co</w:t>
            </w:r>
            <w:r w:rsidR="00AB1FB2">
              <w:rPr>
                <w:rFonts w:ascii="Times New Roman" w:hAnsi="Times New Roman" w:cs="Times New Roman"/>
                <w:sz w:val="24"/>
                <w:szCs w:val="24"/>
              </w:rPr>
              <w:t xml:space="preserve">mprendidos a las HMB, como: Saltar,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correr, equilibrarse, manipular implementos.</w:t>
            </w:r>
          </w:p>
        </w:tc>
      </w:tr>
      <w:tr w:rsidR="000971A1" w:rsidTr="001669AC">
        <w:tc>
          <w:tcPr>
            <w:tcW w:w="4414" w:type="dxa"/>
          </w:tcPr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9">
              <w:rPr>
                <w:rFonts w:ascii="Times New Roman" w:hAnsi="Times New Roman" w:cs="Times New Roman"/>
                <w:sz w:val="24"/>
                <w:szCs w:val="24"/>
              </w:rPr>
              <w:t>OBJETIVO CLASE</w:t>
            </w:r>
          </w:p>
        </w:tc>
        <w:tc>
          <w:tcPr>
            <w:tcW w:w="4414" w:type="dxa"/>
          </w:tcPr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29">
              <w:rPr>
                <w:rFonts w:ascii="Times New Roman" w:hAnsi="Times New Roman" w:cs="Times New Roman"/>
                <w:sz w:val="24"/>
                <w:szCs w:val="24"/>
              </w:rPr>
              <w:t>HABILIDADES</w:t>
            </w:r>
          </w:p>
        </w:tc>
      </w:tr>
      <w:tr w:rsidR="000971A1" w:rsidTr="001669AC">
        <w:tc>
          <w:tcPr>
            <w:tcW w:w="4414" w:type="dxa"/>
          </w:tcPr>
          <w:p w:rsidR="000971A1" w:rsidRPr="00423929" w:rsidRDefault="00AB1FB2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movimientos o ejercicios que promuevan el desarrollo de las HMB (habilidades motrices básicas)</w:t>
            </w:r>
          </w:p>
        </w:tc>
        <w:tc>
          <w:tcPr>
            <w:tcW w:w="4414" w:type="dxa"/>
          </w:tcPr>
          <w:p w:rsidR="0076114F" w:rsidRDefault="0076114F" w:rsidP="0076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Lanzar</w:t>
            </w:r>
          </w:p>
          <w:p w:rsidR="0076114F" w:rsidRDefault="0076114F" w:rsidP="0076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Receptar</w:t>
            </w:r>
          </w:p>
          <w:p w:rsidR="0076114F" w:rsidRDefault="0076114F" w:rsidP="00761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Desplazar</w:t>
            </w: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1A1" w:rsidRPr="00423929" w:rsidRDefault="000971A1" w:rsidP="00166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1A1" w:rsidRPr="000971A1" w:rsidRDefault="000971A1" w:rsidP="000971A1">
      <w:pPr>
        <w:ind w:firstLine="708"/>
      </w:pPr>
    </w:p>
    <w:sectPr w:rsidR="000971A1" w:rsidRPr="000971A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089" w:rsidRDefault="00B82089" w:rsidP="003A61DC">
      <w:pPr>
        <w:spacing w:after="0" w:line="240" w:lineRule="auto"/>
      </w:pPr>
      <w:r>
        <w:separator/>
      </w:r>
    </w:p>
  </w:endnote>
  <w:endnote w:type="continuationSeparator" w:id="0">
    <w:p w:rsidR="00B82089" w:rsidRDefault="00B82089" w:rsidP="003A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089" w:rsidRDefault="00B82089" w:rsidP="003A61DC">
      <w:pPr>
        <w:spacing w:after="0" w:line="240" w:lineRule="auto"/>
      </w:pPr>
      <w:r>
        <w:separator/>
      </w:r>
    </w:p>
  </w:footnote>
  <w:footnote w:type="continuationSeparator" w:id="0">
    <w:p w:rsidR="00B82089" w:rsidRDefault="00B82089" w:rsidP="003A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1DC" w:rsidRDefault="003A61DC" w:rsidP="003A61DC">
    <w:pPr>
      <w:pStyle w:val="Encabezado"/>
      <w:tabs>
        <w:tab w:val="clear" w:pos="4419"/>
        <w:tab w:val="clear" w:pos="8838"/>
        <w:tab w:val="left" w:pos="1410"/>
      </w:tabs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44CBCCE" wp14:editId="0EF3E7E8">
          <wp:simplePos x="0" y="0"/>
          <wp:positionH relativeFrom="column">
            <wp:posOffset>-856289</wp:posOffset>
          </wp:positionH>
          <wp:positionV relativeFrom="paragraph">
            <wp:posOffset>-166902</wp:posOffset>
          </wp:positionV>
          <wp:extent cx="1219835" cy="9429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Colegio Isabel Riquelme</w:t>
    </w:r>
  </w:p>
  <w:p w:rsidR="003A61DC" w:rsidRDefault="003A61DC" w:rsidP="003A61DC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            U.T.P      </w:t>
    </w:r>
  </w:p>
  <w:p w:rsidR="003A61DC" w:rsidRDefault="003A61DC" w:rsidP="00AD0E5A">
    <w:pPr>
      <w:pStyle w:val="Encabezado"/>
      <w:tabs>
        <w:tab w:val="clear" w:pos="4419"/>
        <w:tab w:val="clear" w:pos="8838"/>
        <w:tab w:val="left" w:pos="1410"/>
      </w:tabs>
    </w:pPr>
    <w: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DC"/>
    <w:rsid w:val="00053043"/>
    <w:rsid w:val="000971A1"/>
    <w:rsid w:val="003A61DC"/>
    <w:rsid w:val="00423929"/>
    <w:rsid w:val="0076114F"/>
    <w:rsid w:val="00834DB3"/>
    <w:rsid w:val="0085336F"/>
    <w:rsid w:val="008F0428"/>
    <w:rsid w:val="00996BB3"/>
    <w:rsid w:val="00AB1FB2"/>
    <w:rsid w:val="00AD0E5A"/>
    <w:rsid w:val="00AF6AA1"/>
    <w:rsid w:val="00B704DD"/>
    <w:rsid w:val="00B82089"/>
    <w:rsid w:val="00BC4826"/>
    <w:rsid w:val="00BF7B97"/>
    <w:rsid w:val="00F2166D"/>
    <w:rsid w:val="00F7007C"/>
    <w:rsid w:val="00F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5A156"/>
  <w15:chartTrackingRefBased/>
  <w15:docId w15:val="{E01EA595-0713-4CCB-880B-5A745D8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3A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1DC"/>
  </w:style>
  <w:style w:type="paragraph" w:styleId="Piedepgina">
    <w:name w:val="footer"/>
    <w:basedOn w:val="Normal"/>
    <w:link w:val="PiedepginaCar"/>
    <w:uiPriority w:val="99"/>
    <w:unhideWhenUsed/>
    <w:rsid w:val="003A61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1DC"/>
  </w:style>
  <w:style w:type="table" w:styleId="Tablaconcuadrcula">
    <w:name w:val="Table Grid"/>
    <w:basedOn w:val="Tablanormal"/>
    <w:uiPriority w:val="39"/>
    <w:rsid w:val="003A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UTP-F31</cp:lastModifiedBy>
  <cp:revision>2</cp:revision>
  <dcterms:created xsi:type="dcterms:W3CDTF">2020-04-06T00:55:00Z</dcterms:created>
  <dcterms:modified xsi:type="dcterms:W3CDTF">2020-04-06T00:55:00Z</dcterms:modified>
</cp:coreProperties>
</file>