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71" w:rsidRPr="0025249D" w:rsidRDefault="0025249D" w:rsidP="002524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49D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25249D" w:rsidRPr="0025249D" w:rsidRDefault="0025249D" w:rsidP="002524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49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ASIGNATURA:</w:t>
      </w:r>
      <w:r w:rsidR="005D6DA9">
        <w:rPr>
          <w:color w:val="000000"/>
        </w:rPr>
        <w:t xml:space="preserve"> Educación física y salud </w:t>
      </w:r>
    </w:p>
    <w:p w:rsidR="0025249D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CURSO:</w:t>
      </w:r>
      <w:r w:rsidR="006D26FC">
        <w:rPr>
          <w:color w:val="000000"/>
        </w:rPr>
        <w:t xml:space="preserve"> 2</w:t>
      </w:r>
      <w:r w:rsidR="003423F9">
        <w:rPr>
          <w:color w:val="000000"/>
        </w:rPr>
        <w:t xml:space="preserve"> </w:t>
      </w:r>
      <w:r w:rsidR="0025249D">
        <w:rPr>
          <w:color w:val="000000"/>
        </w:rPr>
        <w:t xml:space="preserve">Año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DOCENTE:</w:t>
      </w:r>
      <w:r w:rsidR="005D6DA9">
        <w:rPr>
          <w:color w:val="000000"/>
        </w:rPr>
        <w:t xml:space="preserve"> Guillermo L</w:t>
      </w:r>
      <w:r w:rsidR="0046112D">
        <w:rPr>
          <w:color w:val="000000"/>
        </w:rPr>
        <w:t xml:space="preserve">avado </w:t>
      </w:r>
      <w:bookmarkStart w:id="0" w:name="_GoBack"/>
      <w:bookmarkEnd w:id="0"/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SEMANA:</w:t>
      </w:r>
      <w:r w:rsidR="005D6DA9">
        <w:rPr>
          <w:color w:val="000000"/>
        </w:rPr>
        <w:t xml:space="preserve"> 6 al 10 ABRIL</w:t>
      </w:r>
    </w:p>
    <w:p w:rsidR="00F0095B" w:rsidRPr="00F0095B" w:rsidRDefault="005D6DA9" w:rsidP="00F0095B">
      <w:pPr>
        <w:pStyle w:val="NormalWeb"/>
        <w:rPr>
          <w:color w:val="000000"/>
        </w:rPr>
      </w:pPr>
      <w:r>
        <w:rPr>
          <w:color w:val="000000"/>
        </w:rPr>
        <w:t>OBJETIVOS</w:t>
      </w:r>
      <w:r w:rsidR="006D26FC">
        <w:rPr>
          <w:color w:val="000000"/>
        </w:rPr>
        <w:t xml:space="preserve"> </w:t>
      </w:r>
      <w:r>
        <w:rPr>
          <w:color w:val="000000"/>
        </w:rPr>
        <w:t>DE LA CLASE</w:t>
      </w:r>
      <w:r w:rsidR="00F0095B" w:rsidRPr="00F0095B">
        <w:rPr>
          <w:color w:val="000000"/>
        </w:rPr>
        <w:t>:</w:t>
      </w:r>
      <w:r>
        <w:rPr>
          <w:color w:val="000000"/>
        </w:rPr>
        <w:t xml:space="preserve"> </w:t>
      </w:r>
      <w:r w:rsidR="006D26FC">
        <w:rPr>
          <w:color w:val="000000"/>
        </w:rPr>
        <w:t>Desarrollar las habilidades motrices básicas a través de movimientos con o sin implementos.</w:t>
      </w:r>
    </w:p>
    <w:p w:rsid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ACTIVIDAD</w:t>
      </w:r>
      <w:r w:rsidR="00783C05">
        <w:rPr>
          <w:color w:val="000000"/>
        </w:rPr>
        <w:t xml:space="preserve"> </w:t>
      </w:r>
      <w:r w:rsidR="006D26FC">
        <w:rPr>
          <w:color w:val="000000"/>
        </w:rPr>
        <w:t>Realizar los siguientes ejercicios: 3 series de 1 minuto, con 1 minuto de descanso entre cada serie.</w:t>
      </w:r>
    </w:p>
    <w:p w:rsidR="005D6DA9" w:rsidRDefault="006D26FC" w:rsidP="00E55889">
      <w:pPr>
        <w:pStyle w:val="NormalWeb"/>
        <w:numPr>
          <w:ilvl w:val="0"/>
          <w:numId w:val="2"/>
        </w:numPr>
        <w:rPr>
          <w:noProof/>
          <w:color w:val="000000"/>
        </w:rPr>
      </w:pPr>
      <w:r>
        <w:rPr>
          <w:noProof/>
          <w:color w:val="000000"/>
        </w:rPr>
        <w:t>Skipping lateral: Ubicando un objeto pequeño en el suelo realizar skipping de lado pasando de un lado a otro por arriba del objeto.</w:t>
      </w:r>
    </w:p>
    <w:p w:rsidR="006D26FC" w:rsidRDefault="006D26FC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1000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8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Default="00E55889" w:rsidP="00F0095B">
      <w:pPr>
        <w:pStyle w:val="NormalWeb"/>
        <w:rPr>
          <w:noProof/>
          <w:color w:val="000000"/>
        </w:rPr>
      </w:pPr>
      <w:r>
        <w:rPr>
          <w:noProof/>
          <w:color w:val="000000"/>
        </w:rPr>
        <w:t xml:space="preserve">2) </w:t>
      </w:r>
      <w:r w:rsidR="006D26FC">
        <w:rPr>
          <w:noProof/>
          <w:color w:val="000000"/>
        </w:rPr>
        <w:t>Con alguna cinta (o lo que tengas a tu alcance) Hacer una linea recta en el suelo.</w:t>
      </w:r>
      <w:r w:rsidR="006D26FC">
        <w:rPr>
          <w:noProof/>
          <w:color w:val="000000"/>
        </w:rPr>
        <w:br/>
        <w:t>Deberas desplazarte saltando con el pie derecho de ida, y de vuelta, con el pie izquierdo.</w:t>
      </w:r>
    </w:p>
    <w:p w:rsidR="00F0095B" w:rsidRPr="007B5774" w:rsidRDefault="007B5774" w:rsidP="007B5774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37254" cy="1600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96" cy="16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774" w:rsidRDefault="007B5774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7B5774" w:rsidRDefault="007B5774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7B5774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t xml:space="preserve">3) 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t>Lanzar y atrapar: Con un balon, o bien con un objeto no pesado, como un peluche o una almohada. Lanzar en repetidas veces hacia arriba e intentar atrapar con las dos manos.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  <w:t>Progresión: por cada repeticion, aumenta la altura del lanzamiento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051050" cy="1556952"/>
            <wp:effectExtent l="0" t="0" r="635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132" cy="157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89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E55889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4) 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t>Con ayuda de un adulto o compañero de hogar: Una persona deb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e pararse con piernas separadas, para que pases por debajo de esa persona (gateando o reptando) en repetidas veces de ida y vuelta.</w:t>
      </w:r>
    </w:p>
    <w:p w:rsidR="007B5774" w:rsidRDefault="00E55889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br/>
        <w:t>Progresion: Una vez que pases por debajo del adulto o compañero de hogar, deberas ubicarte en posicion gateo cubriendote la cabeza para que la persona pase por arriba tuyo saltando a pies juntos.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</w:p>
    <w:p w:rsidR="00783C05" w:rsidRDefault="00783C05" w:rsidP="00DD4B71">
      <w:pPr>
        <w:rPr>
          <w:rFonts w:ascii="Times New Roman" w:hAnsi="Times New Roman" w:cs="Times New Roman"/>
          <w:sz w:val="24"/>
          <w:szCs w:val="24"/>
        </w:rPr>
      </w:pPr>
    </w:p>
    <w:p w:rsidR="008B2B0F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Estiramiento:</w:t>
      </w:r>
      <w:r>
        <w:rPr>
          <w:rFonts w:ascii="Times New Roman" w:hAnsi="Times New Roman" w:cs="Times New Roman"/>
          <w:sz w:val="24"/>
          <w:szCs w:val="24"/>
        </w:rPr>
        <w:br/>
        <w:t>Con piernas juntas y extendidas, inclinar el tronco e intentar tocar la punta de lo</w:t>
      </w:r>
      <w:r w:rsidR="008B2B0F">
        <w:rPr>
          <w:rFonts w:ascii="Times New Roman" w:hAnsi="Times New Roman" w:cs="Times New Roman"/>
          <w:sz w:val="24"/>
          <w:szCs w:val="24"/>
        </w:rPr>
        <w:t>s pies con los dedos.</w:t>
      </w:r>
      <w:r w:rsidR="008B2B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Tomar con mi mano el empeine </w:t>
      </w:r>
      <w:r w:rsidR="008B2B0F">
        <w:rPr>
          <w:rFonts w:ascii="Times New Roman" w:hAnsi="Times New Roman" w:cs="Times New Roman"/>
          <w:sz w:val="24"/>
          <w:szCs w:val="24"/>
        </w:rPr>
        <w:t>y llevar al glúteo intentando guardar el equilibrio</w:t>
      </w:r>
      <w:r w:rsidR="008B2B0F">
        <w:rPr>
          <w:rFonts w:ascii="Times New Roman" w:hAnsi="Times New Roman" w:cs="Times New Roman"/>
          <w:sz w:val="24"/>
          <w:szCs w:val="24"/>
        </w:rPr>
        <w:br/>
        <w:t>Repetir 3 veces, 10 segundos cada una.</w:t>
      </w:r>
    </w:p>
    <w:p w:rsidR="00E55889" w:rsidRDefault="00E55889" w:rsidP="00DD4B71">
      <w:pPr>
        <w:rPr>
          <w:rFonts w:ascii="Times New Roman" w:hAnsi="Times New Roman" w:cs="Times New Roman"/>
          <w:sz w:val="24"/>
          <w:szCs w:val="24"/>
        </w:rPr>
      </w:pPr>
    </w:p>
    <w:p w:rsidR="00E55889" w:rsidRDefault="00E55889" w:rsidP="00E55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Recuerda</w:t>
      </w:r>
    </w:p>
    <w:p w:rsidR="00E55889" w:rsidRPr="00E55889" w:rsidRDefault="00E55889" w:rsidP="00E55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Beber suficiente agua durante y después de la clase.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Revisar y despejar la zona de objetos que pueden ser peligrosos </w:t>
      </w:r>
      <w:r>
        <w:rPr>
          <w:rFonts w:ascii="Times New Roman" w:hAnsi="Times New Roman" w:cs="Times New Roman"/>
          <w:b/>
          <w:sz w:val="24"/>
          <w:szCs w:val="24"/>
        </w:rPr>
        <w:br/>
        <w:t>Realizar mi aseo personal terminado el ejercicio.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¡QUE TENGAS UN EXCELENTE DIA!</w:t>
      </w:r>
    </w:p>
    <w:sectPr w:rsidR="00E55889" w:rsidRPr="00E5588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80" w:rsidRDefault="00081C80" w:rsidP="003F0CE0">
      <w:pPr>
        <w:spacing w:after="0" w:line="240" w:lineRule="auto"/>
      </w:pPr>
      <w:r>
        <w:separator/>
      </w:r>
    </w:p>
  </w:endnote>
  <w:endnote w:type="continuationSeparator" w:id="0">
    <w:p w:rsidR="00081C80" w:rsidRDefault="00081C80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80" w:rsidRDefault="00081C80" w:rsidP="003F0CE0">
      <w:pPr>
        <w:spacing w:after="0" w:line="240" w:lineRule="auto"/>
      </w:pPr>
      <w:r>
        <w:separator/>
      </w:r>
    </w:p>
  </w:footnote>
  <w:footnote w:type="continuationSeparator" w:id="0">
    <w:p w:rsidR="00081C80" w:rsidRDefault="00081C80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U.T.P      </w:t>
    </w:r>
  </w:p>
  <w:p w:rsidR="003F0CE0" w:rsidRDefault="003F0CE0" w:rsidP="0025249D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9390F"/>
    <w:multiLevelType w:val="hybridMultilevel"/>
    <w:tmpl w:val="AEE06C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081C80"/>
    <w:rsid w:val="00137041"/>
    <w:rsid w:val="00226209"/>
    <w:rsid w:val="0025249D"/>
    <w:rsid w:val="003423F9"/>
    <w:rsid w:val="003F0CE0"/>
    <w:rsid w:val="0046112D"/>
    <w:rsid w:val="005D6DA9"/>
    <w:rsid w:val="0065713D"/>
    <w:rsid w:val="006D26FC"/>
    <w:rsid w:val="00783C05"/>
    <w:rsid w:val="007B5774"/>
    <w:rsid w:val="007E7DBB"/>
    <w:rsid w:val="008B2B0F"/>
    <w:rsid w:val="00AF6AA1"/>
    <w:rsid w:val="00BD14D4"/>
    <w:rsid w:val="00D36144"/>
    <w:rsid w:val="00DD4B71"/>
    <w:rsid w:val="00E55889"/>
    <w:rsid w:val="00F0095B"/>
    <w:rsid w:val="00F405B9"/>
    <w:rsid w:val="00F82FF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992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2020-04-06T00:52:00Z</dcterms:created>
  <dcterms:modified xsi:type="dcterms:W3CDTF">2020-04-06T00:53:00Z</dcterms:modified>
</cp:coreProperties>
</file>