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A5D" w:rsidRDefault="00176A5D" w:rsidP="007017F3">
      <w:pPr>
        <w:jc w:val="center"/>
        <w:rPr>
          <w:b/>
        </w:rPr>
      </w:pPr>
      <w:r w:rsidRPr="007017F3"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A97B6AA" wp14:editId="194761B7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572770" cy="68897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5D" w:rsidRDefault="00176A5D" w:rsidP="00176A5D">
      <w:pPr>
        <w:rPr>
          <w:b/>
        </w:rPr>
      </w:pPr>
      <w:r>
        <w:rPr>
          <w:b/>
        </w:rPr>
        <w:t>Colegio Isabel Riquelme U.T.P.</w:t>
      </w:r>
    </w:p>
    <w:p w:rsidR="00176A5D" w:rsidRDefault="00176A5D" w:rsidP="00176A5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DIGITAL </w:t>
      </w:r>
      <w:proofErr w:type="spellStart"/>
      <w:r>
        <w:rPr>
          <w:b/>
          <w:sz w:val="32"/>
          <w:szCs w:val="32"/>
          <w:u w:val="single"/>
        </w:rPr>
        <w:t>N°</w:t>
      </w:r>
      <w:proofErr w:type="spellEnd"/>
      <w:r>
        <w:rPr>
          <w:b/>
          <w:sz w:val="32"/>
          <w:szCs w:val="32"/>
          <w:u w:val="single"/>
        </w:rPr>
        <w:t xml:space="preserve"> 1</w:t>
      </w:r>
    </w:p>
    <w:p w:rsidR="00176A5D" w:rsidRPr="00176A5D" w:rsidRDefault="00176A5D" w:rsidP="00176A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Leo Primero</w:t>
      </w:r>
    </w:p>
    <w:p w:rsidR="00176A5D" w:rsidRDefault="00176A5D" w:rsidP="00176A5D">
      <w:pPr>
        <w:spacing w:after="0"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ASIGNATURA: </w:t>
      </w:r>
      <w:r>
        <w:rPr>
          <w:b/>
          <w:sz w:val="32"/>
          <w:szCs w:val="32"/>
        </w:rPr>
        <w:t>LENGUAJE Y COMUNICACIÓN</w:t>
      </w:r>
    </w:p>
    <w:p w:rsidR="00176A5D" w:rsidRDefault="00176A5D" w:rsidP="00176A5D">
      <w:pPr>
        <w:spacing w:after="0"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CURSO:2° Básico </w:t>
      </w:r>
    </w:p>
    <w:p w:rsidR="00176A5D" w:rsidRDefault="00176A5D" w:rsidP="00176A5D">
      <w:pPr>
        <w:spacing w:after="0"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DOCENTE: </w:t>
      </w:r>
      <w:r w:rsidR="00017BB0">
        <w:rPr>
          <w:b/>
          <w:sz w:val="32"/>
          <w:szCs w:val="32"/>
        </w:rPr>
        <w:t xml:space="preserve">FRANCISCA ROJAS A. </w:t>
      </w:r>
      <w:bookmarkStart w:id="0" w:name="_GoBack"/>
      <w:bookmarkEnd w:id="0"/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32"/>
          <w:szCs w:val="32"/>
        </w:rPr>
        <w:t>OBJETIVO DE APRENDIZAJE</w:t>
      </w:r>
      <w:r>
        <w:rPr>
          <w:b/>
          <w:sz w:val="32"/>
          <w:szCs w:val="32"/>
        </w:rPr>
        <w:t xml:space="preserve">: </w:t>
      </w:r>
      <w:r w:rsidRPr="00176A5D">
        <w:rPr>
          <w:rFonts w:ascii="Times New Roman" w:hAnsi="Times New Roman" w:cs="Times New Roman"/>
          <w:b/>
          <w:sz w:val="24"/>
          <w:szCs w:val="24"/>
        </w:rPr>
        <w:t>Desarrollar la comprensión, el vocabulario, la escritura y la lectura de palabras y textos.</w:t>
      </w:r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OA_5 Demostrar comprensión de las narraciones leídas: extrayendo información explícita e implícita</w:t>
      </w:r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OA_3 Comprender textos aplicando estrategias de comprensión lectora</w:t>
      </w:r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OA_12 Escribir frecuentemente, para desarrollar la creatividad y expresar sus ideas</w:t>
      </w:r>
    </w:p>
    <w:p w:rsidR="00176A5D" w:rsidRPr="00176A5D" w:rsidRDefault="00176A5D" w:rsidP="00176A5D">
      <w:pPr>
        <w:rPr>
          <w:rFonts w:ascii="Times New Roman" w:hAnsi="Times New Roman" w:cs="Times New Roman"/>
          <w:b/>
          <w:sz w:val="24"/>
          <w:szCs w:val="24"/>
        </w:rPr>
      </w:pPr>
      <w:r w:rsidRPr="00176A5D">
        <w:rPr>
          <w:rFonts w:ascii="Times New Roman" w:hAnsi="Times New Roman" w:cs="Times New Roman"/>
          <w:b/>
          <w:sz w:val="24"/>
          <w:szCs w:val="24"/>
        </w:rPr>
        <w:t>OA_21 Escribir correctamente para facilitar la comprensión por parte del lector</w:t>
      </w:r>
    </w:p>
    <w:p w:rsidR="007017F3" w:rsidRPr="00176A5D" w:rsidRDefault="007017F3">
      <w:pPr>
        <w:rPr>
          <w:rFonts w:ascii="Times New Roman" w:hAnsi="Times New Roman" w:cs="Times New Roman"/>
          <w:b/>
          <w:color w:val="4D4D4D"/>
          <w:sz w:val="24"/>
          <w:szCs w:val="24"/>
          <w:shd w:val="clear" w:color="auto" w:fill="FFFFFF"/>
        </w:rPr>
      </w:pPr>
    </w:p>
    <w:tbl>
      <w:tblPr>
        <w:tblStyle w:val="Tablaconcuadrcula"/>
        <w:tblpPr w:leftFromText="180" w:rightFromText="180" w:vertAnchor="text" w:horzAnchor="margin" w:tblpY="-81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677617" w:rsidTr="00677617">
        <w:tc>
          <w:tcPr>
            <w:tcW w:w="10790" w:type="dxa"/>
          </w:tcPr>
          <w:p w:rsidR="00677617" w:rsidRPr="006636DD" w:rsidRDefault="00677617" w:rsidP="00677617">
            <w:pPr>
              <w:jc w:val="both"/>
              <w:rPr>
                <w:b/>
                <w:color w:val="00B050"/>
                <w:sz w:val="28"/>
                <w:szCs w:val="28"/>
              </w:rPr>
            </w:pPr>
            <w:r w:rsidRPr="006636DD">
              <w:rPr>
                <w:b/>
                <w:color w:val="00B050"/>
                <w:sz w:val="28"/>
                <w:szCs w:val="28"/>
              </w:rPr>
              <w:t>Señor apoderado: en esta nueva modalidad de trabajo nos enfocaremos en que tú y todos tus compañeros puedan realizar las actividades desde sus casas por lo que utilizaremos el texto para guiarnos y para el que no lo tenga no se preocupe ya que adjuntaremos lo necesario en esta guía, como apoyo a las actividades las desarrollaremos en el cuaderno de la asignatura, es decir en nuestro cuaderno rojo de Lenguaje, recuerda escribir las instrucciones y el desarrollo con letra clara y legible esto también te ayudara en practicar tu escritura y mejorar aún más tu letra.</w:t>
            </w:r>
          </w:p>
          <w:p w:rsidR="00677617" w:rsidRDefault="00677617" w:rsidP="00677617">
            <w:pPr>
              <w:rPr>
                <w:i/>
              </w:rPr>
            </w:pPr>
          </w:p>
        </w:tc>
      </w:tr>
    </w:tbl>
    <w:p w:rsidR="00497B43" w:rsidRDefault="00497B43" w:rsidP="00981F4A">
      <w:pPr>
        <w:rPr>
          <w:i/>
        </w:rPr>
      </w:pPr>
    </w:p>
    <w:p w:rsidR="003A5944" w:rsidRPr="00677617" w:rsidRDefault="00981F4A" w:rsidP="00981F4A">
      <w:pPr>
        <w:rPr>
          <w:b/>
        </w:rPr>
      </w:pPr>
      <w:r w:rsidRPr="00677617">
        <w:rPr>
          <w:b/>
        </w:rPr>
        <w:t xml:space="preserve">A </w:t>
      </w:r>
      <w:r w:rsidR="00497B43" w:rsidRPr="00677617">
        <w:rPr>
          <w:b/>
        </w:rPr>
        <w:t>continuación,</w:t>
      </w:r>
      <w:r w:rsidRPr="00677617">
        <w:rPr>
          <w:b/>
        </w:rPr>
        <w:t xml:space="preserve"> trabajaremos con el texto de la </w:t>
      </w:r>
      <w:r w:rsidR="003A5944" w:rsidRPr="00677617">
        <w:rPr>
          <w:b/>
        </w:rPr>
        <w:t>página</w:t>
      </w:r>
      <w:r w:rsidRPr="00677617">
        <w:rPr>
          <w:b/>
        </w:rPr>
        <w:t xml:space="preserve"> 45 de tu libro de actividades</w:t>
      </w:r>
      <w:r w:rsidR="003A5944" w:rsidRPr="00677617">
        <w:rPr>
          <w:b/>
        </w:rPr>
        <w:t>.</w:t>
      </w:r>
    </w:p>
    <w:p w:rsidR="006636DD" w:rsidRDefault="003A5944" w:rsidP="00981F4A">
      <w:r w:rsidRPr="00A03A34">
        <w:t>S</w:t>
      </w:r>
      <w:r w:rsidR="00981F4A" w:rsidRPr="00A03A34">
        <w:t>egún la imagen que a</w:t>
      </w:r>
      <w:r w:rsidR="006636DD">
        <w:t>parece en el libro:</w:t>
      </w:r>
    </w:p>
    <w:p w:rsidR="006636DD" w:rsidRDefault="00981F4A" w:rsidP="006636DD">
      <w:pPr>
        <w:pStyle w:val="Prrafodelista"/>
        <w:numPr>
          <w:ilvl w:val="0"/>
          <w:numId w:val="7"/>
        </w:numPr>
      </w:pPr>
      <w:r w:rsidRPr="00A03A34">
        <w:t xml:space="preserve">¿De qué creen que tratará el texto? </w:t>
      </w:r>
    </w:p>
    <w:p w:rsidR="006636DD" w:rsidRDefault="00981F4A" w:rsidP="006636DD">
      <w:pPr>
        <w:pStyle w:val="Prrafodelista"/>
        <w:numPr>
          <w:ilvl w:val="0"/>
          <w:numId w:val="7"/>
        </w:numPr>
      </w:pPr>
      <w:r w:rsidRPr="00A03A34">
        <w:t>¿Qué aparece en la ilu</w:t>
      </w:r>
      <w:r w:rsidR="003A5944" w:rsidRPr="00A03A34">
        <w:t xml:space="preserve">stración que lo acompaña? </w:t>
      </w:r>
    </w:p>
    <w:p w:rsidR="00176A5D" w:rsidRDefault="00176A5D" w:rsidP="006636DD">
      <w:pPr>
        <w:pStyle w:val="Prrafodelista"/>
        <w:numPr>
          <w:ilvl w:val="0"/>
          <w:numId w:val="7"/>
        </w:numPr>
      </w:pPr>
    </w:p>
    <w:p w:rsidR="003A5944" w:rsidRPr="00A03A34" w:rsidRDefault="003A5944" w:rsidP="006636DD">
      <w:pPr>
        <w:pStyle w:val="Prrafodelista"/>
        <w:numPr>
          <w:ilvl w:val="0"/>
          <w:numId w:val="7"/>
        </w:numPr>
      </w:pPr>
      <w:r w:rsidRPr="00A03A34">
        <w:t>Comparta las predicciones con el adulto que te acompaña</w:t>
      </w:r>
      <w:r w:rsidR="00981F4A" w:rsidRPr="00A03A34">
        <w:t>.</w:t>
      </w:r>
    </w:p>
    <w:p w:rsidR="005F7A5A" w:rsidRPr="00A03A34" w:rsidRDefault="003A5944" w:rsidP="005F7A5A">
      <w:r w:rsidRPr="00A03A34">
        <w:t>Ahora te invito</w:t>
      </w:r>
      <w:r w:rsidR="00981F4A" w:rsidRPr="00A03A34">
        <w:t xml:space="preserve"> a escuchar el texto </w:t>
      </w:r>
      <w:r w:rsidR="00981F4A" w:rsidRPr="006636DD">
        <w:rPr>
          <w:b/>
          <w:u w:val="single"/>
        </w:rPr>
        <w:t>“La piel del cocodrilo”</w:t>
      </w:r>
      <w:r w:rsidR="00981F4A" w:rsidRPr="00A03A34">
        <w:t xml:space="preserve">; </w:t>
      </w:r>
      <w:r w:rsidRPr="00A03A34">
        <w:t xml:space="preserve">mientras el adulto o la persona que te acompaña lo lee </w:t>
      </w:r>
      <w:r w:rsidR="00497B43" w:rsidRPr="00A03A34">
        <w:t>tú</w:t>
      </w:r>
      <w:r w:rsidRPr="00A03A34">
        <w:t xml:space="preserve"> lo sigues con tu dedito, </w:t>
      </w:r>
      <w:r w:rsidR="00497B43" w:rsidRPr="00A03A34">
        <w:t>después de esa primera lectura realizaremos una lectura en eco: yo leo una línea</w:t>
      </w:r>
      <w:r w:rsidR="00677617" w:rsidRPr="00A03A34">
        <w:t xml:space="preserve"> y tu lees otra.</w:t>
      </w:r>
    </w:p>
    <w:tbl>
      <w:tblPr>
        <w:tblStyle w:val="Tablaconcuadrcula"/>
        <w:tblW w:w="0" w:type="auto"/>
        <w:tblBorders>
          <w:top w:val="dotDotDash" w:sz="12" w:space="0" w:color="FFC000"/>
          <w:left w:val="dotDotDash" w:sz="12" w:space="0" w:color="FFC000"/>
          <w:bottom w:val="dotDotDash" w:sz="12" w:space="0" w:color="FFC000"/>
          <w:right w:val="dotDotDash" w:sz="12" w:space="0" w:color="FFC000"/>
          <w:insideH w:val="dotDotDash" w:sz="12" w:space="0" w:color="FFC000"/>
          <w:insideV w:val="dotDotDash" w:sz="12" w:space="0" w:color="FFC000"/>
        </w:tblBorders>
        <w:tblLook w:val="04A0" w:firstRow="1" w:lastRow="0" w:firstColumn="1" w:lastColumn="0" w:noHBand="0" w:noVBand="1"/>
      </w:tblPr>
      <w:tblGrid>
        <w:gridCol w:w="10770"/>
      </w:tblGrid>
      <w:tr w:rsidR="006636DD" w:rsidTr="00176A5D">
        <w:tc>
          <w:tcPr>
            <w:tcW w:w="10770" w:type="dxa"/>
          </w:tcPr>
          <w:p w:rsidR="006636DD" w:rsidRDefault="006636DD" w:rsidP="006636DD">
            <w:pPr>
              <w:tabs>
                <w:tab w:val="left" w:pos="6780"/>
              </w:tabs>
              <w:rPr>
                <w:b/>
                <w:color w:val="FF0000"/>
                <w:sz w:val="28"/>
                <w:szCs w:val="28"/>
              </w:rPr>
            </w:pPr>
            <w:r w:rsidRPr="006636DD">
              <w:rPr>
                <w:b/>
                <w:color w:val="FF0000"/>
                <w:sz w:val="28"/>
                <w:szCs w:val="28"/>
              </w:rPr>
              <w:t>Antes de iniciar te invito a recordar los tipos de textos que hemos visto, para esto te invito a visitar los siguientes enlaces en la página de YouTube</w:t>
            </w:r>
          </w:p>
          <w:p w:rsidR="006636DD" w:rsidRPr="006636DD" w:rsidRDefault="006636DD" w:rsidP="006636DD">
            <w:pPr>
              <w:tabs>
                <w:tab w:val="left" w:pos="6780"/>
              </w:tabs>
              <w:rPr>
                <w:b/>
                <w:color w:val="FF0000"/>
                <w:sz w:val="28"/>
                <w:szCs w:val="28"/>
              </w:rPr>
            </w:pPr>
          </w:p>
          <w:p w:rsidR="006636DD" w:rsidRPr="006636DD" w:rsidRDefault="006636DD" w:rsidP="006636DD">
            <w:pPr>
              <w:tabs>
                <w:tab w:val="left" w:pos="6780"/>
              </w:tabs>
            </w:pPr>
            <w:r w:rsidRPr="006636DD">
              <w:lastRenderedPageBreak/>
              <w:t xml:space="preserve">Poemas: </w:t>
            </w:r>
            <w:hyperlink r:id="rId8" w:history="1">
              <w:r w:rsidRPr="006636DD">
                <w:rPr>
                  <w:rStyle w:val="Hipervnculo"/>
                </w:rPr>
                <w:t>https://www.youtube.com/watch?v=CCqBCL8s3ig</w:t>
              </w:r>
            </w:hyperlink>
          </w:p>
          <w:p w:rsidR="006636DD" w:rsidRPr="006636DD" w:rsidRDefault="006636DD" w:rsidP="006636DD">
            <w:pPr>
              <w:tabs>
                <w:tab w:val="left" w:pos="6780"/>
              </w:tabs>
            </w:pPr>
            <w:r w:rsidRPr="006636DD">
              <w:t xml:space="preserve">Texto informativo: </w:t>
            </w:r>
            <w:hyperlink r:id="rId9" w:history="1">
              <w:r w:rsidRPr="006636DD">
                <w:rPr>
                  <w:rStyle w:val="Hipervnculo"/>
                </w:rPr>
                <w:t>https://www.youtube.com/watch?v=EGCtLPiDAP4</w:t>
              </w:r>
            </w:hyperlink>
            <w:hyperlink r:id="rId10" w:history="1"/>
          </w:p>
          <w:p w:rsidR="006636DD" w:rsidRDefault="006636DD" w:rsidP="006636DD">
            <w:pPr>
              <w:tabs>
                <w:tab w:val="left" w:pos="6780"/>
              </w:tabs>
            </w:pPr>
            <w:r w:rsidRPr="006636DD">
              <w:t xml:space="preserve">Cuentos: </w:t>
            </w:r>
            <w:hyperlink r:id="rId11" w:history="1">
              <w:r w:rsidRPr="006636DD">
                <w:rPr>
                  <w:rStyle w:val="Hipervnculo"/>
                </w:rPr>
                <w:t>https://www.youtube.com/watch?v=B-Gt430Y-GY</w:t>
              </w:r>
            </w:hyperlink>
          </w:p>
          <w:p w:rsidR="006636DD" w:rsidRDefault="006636DD" w:rsidP="006636DD">
            <w:pPr>
              <w:tabs>
                <w:tab w:val="left" w:pos="6780"/>
              </w:tabs>
            </w:pPr>
            <w:r w:rsidRPr="006636DD">
              <w:t xml:space="preserve">Texto instructivo: </w:t>
            </w:r>
            <w:hyperlink r:id="rId12" w:history="1">
              <w:r w:rsidRPr="006636DD">
                <w:rPr>
                  <w:rStyle w:val="Hipervnculo"/>
                </w:rPr>
                <w:t>https://www.youtube.com/watch?v=UKZcCPpbvZA</w:t>
              </w:r>
            </w:hyperlink>
          </w:p>
        </w:tc>
      </w:tr>
    </w:tbl>
    <w:p w:rsidR="002268A2" w:rsidRDefault="002268A2" w:rsidP="005F7A5A">
      <w:pPr>
        <w:tabs>
          <w:tab w:val="left" w:pos="6780"/>
        </w:tabs>
      </w:pPr>
    </w:p>
    <w:p w:rsidR="00981F4A" w:rsidRPr="005F7A5A" w:rsidRDefault="005F7A5A" w:rsidP="005F7A5A">
      <w:pPr>
        <w:tabs>
          <w:tab w:val="left" w:pos="6780"/>
        </w:tabs>
      </w:pPr>
      <w:r>
        <w:tab/>
      </w:r>
    </w:p>
    <w:p w:rsidR="00DF1BA2" w:rsidRDefault="00A03A34" w:rsidP="00A03A34">
      <w:pPr>
        <w:jc w:val="center"/>
      </w:pPr>
      <w:r>
        <w:rPr>
          <w:noProof/>
          <w:lang w:val="en-US"/>
        </w:rPr>
        <w:drawing>
          <wp:inline distT="0" distB="0" distL="0" distR="0" wp14:anchorId="758894D9" wp14:editId="454FC6E1">
            <wp:extent cx="5532053" cy="6181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583" t="17292" r="31389" b="5138"/>
                    <a:stretch/>
                  </pic:blipFill>
                  <pic:spPr bwMode="auto">
                    <a:xfrm>
                      <a:off x="0" y="0"/>
                      <a:ext cx="5559511" cy="621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B43" w:rsidRDefault="00B03195" w:rsidP="00A03A34">
      <w:pPr>
        <w:pStyle w:val="Prrafodelista"/>
        <w:numPr>
          <w:ilvl w:val="0"/>
          <w:numId w:val="6"/>
        </w:numPr>
        <w:jc w:val="center"/>
        <w:rPr>
          <w:b/>
          <w:sz w:val="28"/>
          <w:szCs w:val="28"/>
          <w:u w:val="single"/>
        </w:rPr>
      </w:pPr>
      <w:r w:rsidRPr="00A03A34">
        <w:rPr>
          <w:b/>
          <w:sz w:val="28"/>
          <w:szCs w:val="28"/>
          <w:u w:val="single"/>
        </w:rPr>
        <w:t>Comprensión</w:t>
      </w:r>
      <w:r w:rsidR="00497B43" w:rsidRPr="00A03A34">
        <w:rPr>
          <w:b/>
          <w:sz w:val="28"/>
          <w:szCs w:val="28"/>
          <w:u w:val="single"/>
        </w:rPr>
        <w:t xml:space="preserve"> lectora:</w:t>
      </w:r>
    </w:p>
    <w:p w:rsidR="00A03A34" w:rsidRPr="00A03A34" w:rsidRDefault="00A03A34" w:rsidP="00A03A34">
      <w:pPr>
        <w:pStyle w:val="Prrafodelista"/>
        <w:jc w:val="center"/>
        <w:rPr>
          <w:b/>
          <w:sz w:val="28"/>
          <w:szCs w:val="28"/>
          <w:u w:val="single"/>
        </w:rPr>
      </w:pPr>
    </w:p>
    <w:p w:rsidR="006636DD" w:rsidRPr="00A03A34" w:rsidRDefault="00497B43" w:rsidP="00A03A34">
      <w:pPr>
        <w:pStyle w:val="Prrafodelista"/>
        <w:rPr>
          <w:b/>
        </w:rPr>
      </w:pPr>
      <w:r w:rsidRPr="00A03A34">
        <w:rPr>
          <w:b/>
        </w:rPr>
        <w:t>Responde en tu cu</w:t>
      </w:r>
      <w:r w:rsidR="006636DD">
        <w:rPr>
          <w:b/>
        </w:rPr>
        <w:t>aderno las siguientes preguntas, recuerda las instrucciones antes señaladas, escribir con letra clara y legible esto ayudara en potenciar tu escritura.</w:t>
      </w:r>
    </w:p>
    <w:p w:rsidR="00497B43" w:rsidRDefault="00B03195" w:rsidP="00497B43">
      <w:pPr>
        <w:pStyle w:val="Prrafodelista"/>
        <w:numPr>
          <w:ilvl w:val="0"/>
          <w:numId w:val="4"/>
        </w:numPr>
      </w:pPr>
      <w:r w:rsidRPr="00B03195">
        <w:t xml:space="preserve">¿Qué tipo de texto </w:t>
      </w:r>
      <w:r>
        <w:t>es el que hemos leído? Recuerda</w:t>
      </w:r>
      <w:r w:rsidRPr="00B03195">
        <w:t xml:space="preserve"> su</w:t>
      </w:r>
      <w:r>
        <w:t>s características principales</w:t>
      </w:r>
      <w:r w:rsidRPr="00B03195">
        <w:t>.</w:t>
      </w:r>
    </w:p>
    <w:p w:rsidR="00B03195" w:rsidRDefault="009B5328" w:rsidP="002C147A">
      <w:pPr>
        <w:pStyle w:val="Prrafodelista"/>
        <w:numPr>
          <w:ilvl w:val="0"/>
          <w:numId w:val="4"/>
        </w:numPr>
      </w:pPr>
      <w:r w:rsidRPr="009B5328">
        <w:lastRenderedPageBreak/>
        <w:t>¿Cómo era el cocodrilo al inicio de la historia? ¿Qué sentían los demás animales por la piel del cocodrilo?</w:t>
      </w:r>
    </w:p>
    <w:p w:rsidR="009B5328" w:rsidRDefault="009B5328" w:rsidP="002C147A">
      <w:pPr>
        <w:pStyle w:val="Prrafodelista"/>
        <w:numPr>
          <w:ilvl w:val="0"/>
          <w:numId w:val="4"/>
        </w:numPr>
      </w:pPr>
      <w:r w:rsidRPr="009B5328">
        <w:t>¿Qué le pasó al cocodrilo por estar tanto tiempo al sol? ¿Qué pasó, entonces, con los animales que admiraban su piel?</w:t>
      </w:r>
    </w:p>
    <w:p w:rsidR="009B5328" w:rsidRDefault="009B5328" w:rsidP="002C147A">
      <w:pPr>
        <w:pStyle w:val="Prrafodelista"/>
        <w:numPr>
          <w:ilvl w:val="0"/>
          <w:numId w:val="4"/>
        </w:numPr>
      </w:pPr>
      <w:r w:rsidRPr="009B5328">
        <w:t>¿Qué hace el cocodrilo al final de la historia? ¿Por qué siente vergüenza?</w:t>
      </w:r>
    </w:p>
    <w:p w:rsidR="00497B43" w:rsidRDefault="009B5328" w:rsidP="009B5328">
      <w:pPr>
        <w:pStyle w:val="Prrafodelista"/>
        <w:numPr>
          <w:ilvl w:val="0"/>
          <w:numId w:val="4"/>
        </w:numPr>
      </w:pPr>
      <w:r w:rsidRPr="009B5328">
        <w:t>: ¿Cómo se empezó a poner la piel del cocodrilo al ponerse tanto al sol?</w:t>
      </w:r>
    </w:p>
    <w:p w:rsidR="009B5328" w:rsidRDefault="009B5328" w:rsidP="009B5328">
      <w:pPr>
        <w:pStyle w:val="Prrafodelista"/>
        <w:numPr>
          <w:ilvl w:val="0"/>
          <w:numId w:val="4"/>
        </w:numPr>
      </w:pPr>
      <w:r w:rsidRPr="009B5328">
        <w:t>¿A qué se refiere que los animales perdieron la admiración del cocodrilo?</w:t>
      </w:r>
    </w:p>
    <w:p w:rsidR="009B5328" w:rsidRDefault="009B5328" w:rsidP="009B5328">
      <w:pPr>
        <w:pStyle w:val="Prrafodelista"/>
        <w:numPr>
          <w:ilvl w:val="0"/>
          <w:numId w:val="4"/>
        </w:numPr>
      </w:pPr>
      <w:r w:rsidRPr="009B5328">
        <w:t>¿Te has sentido alguna vez como el cocodrilo? ¿Por qué?</w:t>
      </w:r>
    </w:p>
    <w:p w:rsidR="009B5328" w:rsidRDefault="009B5328" w:rsidP="009B5328"/>
    <w:p w:rsidR="009B5328" w:rsidRPr="00A03A34" w:rsidRDefault="009B5328" w:rsidP="00A03A34">
      <w:pPr>
        <w:pStyle w:val="Prrafodelista"/>
        <w:numPr>
          <w:ilvl w:val="0"/>
          <w:numId w:val="6"/>
        </w:numPr>
        <w:jc w:val="center"/>
        <w:rPr>
          <w:b/>
          <w:sz w:val="28"/>
          <w:szCs w:val="28"/>
          <w:u w:val="single"/>
        </w:rPr>
      </w:pPr>
      <w:r w:rsidRPr="00A03A34">
        <w:rPr>
          <w:b/>
          <w:sz w:val="28"/>
          <w:szCs w:val="28"/>
          <w:u w:val="single"/>
        </w:rPr>
        <w:t xml:space="preserve">Conciencia </w:t>
      </w:r>
      <w:r w:rsidR="00A03A34" w:rsidRPr="00A03A34">
        <w:rPr>
          <w:b/>
          <w:sz w:val="28"/>
          <w:szCs w:val="28"/>
          <w:u w:val="single"/>
        </w:rPr>
        <w:t>Sintáctica</w:t>
      </w:r>
    </w:p>
    <w:p w:rsidR="00613FEE" w:rsidRPr="00A03A34" w:rsidRDefault="00613FEE" w:rsidP="009B5328">
      <w:pPr>
        <w:rPr>
          <w:b/>
        </w:rPr>
      </w:pPr>
      <w:r w:rsidRPr="00A03A34">
        <w:rPr>
          <w:b/>
        </w:rPr>
        <w:t>Recordemos lo aprendido:</w:t>
      </w:r>
    </w:p>
    <w:p w:rsidR="00A03A34" w:rsidRDefault="00A03A34" w:rsidP="009B5328">
      <w:r>
        <w:t>Los sustantivos se dividen en dos categorías y estas son:</w:t>
      </w:r>
    </w:p>
    <w:p w:rsidR="00A03A34" w:rsidRDefault="00A03A34" w:rsidP="009B5328"/>
    <w:p w:rsidR="00BE2CDF" w:rsidRPr="00BE2CDF" w:rsidRDefault="00613FEE" w:rsidP="00BE2CDF">
      <w:r>
        <w:rPr>
          <w:noProof/>
          <w:lang w:val="en-US"/>
        </w:rPr>
        <w:drawing>
          <wp:inline distT="0" distB="0" distL="0" distR="0" wp14:anchorId="6E4EBE4C" wp14:editId="2AE49F07">
            <wp:extent cx="3067050" cy="1162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444" t="28903" r="46527" b="48370"/>
                    <a:stretch/>
                  </pic:blipFill>
                  <pic:spPr bwMode="auto">
                    <a:xfrm>
                      <a:off x="0" y="0"/>
                      <a:ext cx="30670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661DAF" wp14:editId="39C9047B">
            <wp:extent cx="3028950" cy="1009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44" t="60771" r="46806" b="20012"/>
                    <a:stretch/>
                  </pic:blipFill>
                  <pic:spPr bwMode="auto">
                    <a:xfrm>
                      <a:off x="0" y="0"/>
                      <a:ext cx="30289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A34" w:rsidRDefault="00A03A34" w:rsidP="00613FEE">
      <w:pPr>
        <w:rPr>
          <w:noProof/>
        </w:rPr>
      </w:pPr>
    </w:p>
    <w:p w:rsidR="00613FEE" w:rsidRDefault="00613FEE" w:rsidP="00613FEE">
      <w:pPr>
        <w:rPr>
          <w:noProof/>
        </w:rPr>
      </w:pPr>
      <w:r w:rsidRPr="00613FEE">
        <w:rPr>
          <w:noProof/>
        </w:rPr>
        <w:t>Los artículos son palabras que acompañan a un sustantivo y estos pueden ser:</w:t>
      </w:r>
    </w:p>
    <w:p w:rsidR="00A03A34" w:rsidRPr="00613FEE" w:rsidRDefault="00A03A34" w:rsidP="00613FEE">
      <w:pPr>
        <w:rPr>
          <w:noProof/>
          <w:lang w:val="es-ES"/>
        </w:rPr>
      </w:pPr>
    </w:p>
    <w:p w:rsidR="009B5328" w:rsidRDefault="009B5328" w:rsidP="00613FEE">
      <w:pPr>
        <w:jc w:val="center"/>
      </w:pPr>
      <w:r>
        <w:rPr>
          <w:noProof/>
          <w:lang w:val="en-US"/>
        </w:rPr>
        <w:drawing>
          <wp:inline distT="0" distB="0" distL="0" distR="0" wp14:anchorId="7A529F6F" wp14:editId="5102136F">
            <wp:extent cx="2381250" cy="609600"/>
            <wp:effectExtent l="0" t="0" r="0" b="0"/>
            <wp:docPr id="4" name="Imagen 4" descr="Resultado de imagen para articulos defin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rticulos defin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39999" r="3194" b="8858"/>
                    <a:stretch/>
                  </pic:blipFill>
                  <pic:spPr bwMode="auto">
                    <a:xfrm>
                      <a:off x="0" y="0"/>
                      <a:ext cx="2381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A34" w:rsidRDefault="00A03A34" w:rsidP="00613FEE">
      <w:pPr>
        <w:jc w:val="center"/>
      </w:pPr>
    </w:p>
    <w:p w:rsidR="00A03A34" w:rsidRDefault="00A03A34" w:rsidP="00613FEE">
      <w:pPr>
        <w:jc w:val="center"/>
      </w:pPr>
    </w:p>
    <w:p w:rsidR="00613FEE" w:rsidRDefault="00613FEE" w:rsidP="00613FEE">
      <w:r>
        <w:t>Ahora</w:t>
      </w:r>
      <w:r w:rsidR="006636DD">
        <w:t xml:space="preserve"> que ya recordamos</w:t>
      </w:r>
      <w:r>
        <w:t xml:space="preserve"> completa las actividades de la página 50 y 51, si no tienes tu texto solo copia las palabras en tu cuader</w:t>
      </w:r>
      <w:r w:rsidR="00905C6E">
        <w:t xml:space="preserve">no </w:t>
      </w:r>
      <w:r>
        <w:t xml:space="preserve">subrayando </w:t>
      </w:r>
      <w:r w:rsidR="00905C6E">
        <w:t>de color</w:t>
      </w:r>
      <w:r>
        <w:t xml:space="preserve"> azul los artículos y </w:t>
      </w:r>
      <w:r w:rsidR="00905C6E">
        <w:t xml:space="preserve">de </w:t>
      </w:r>
      <w:r>
        <w:t>rojo los sustantivos.</w:t>
      </w:r>
    </w:p>
    <w:p w:rsidR="00A03A34" w:rsidRDefault="00A03A34" w:rsidP="00613FEE"/>
    <w:p w:rsidR="00613FEE" w:rsidRDefault="00613FEE" w:rsidP="00613FEE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AAE70A" wp14:editId="2C6E666A">
            <wp:extent cx="3105150" cy="22193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778" t="20257" r="36944" b="22183"/>
                    <a:stretch/>
                  </pic:blipFill>
                  <pic:spPr bwMode="auto">
                    <a:xfrm>
                      <a:off x="0" y="0"/>
                      <a:ext cx="31051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3FEE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4CF0E07" wp14:editId="09816F1F">
            <wp:extent cx="3295650" cy="20669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278" t="23963" r="28750" b="22431"/>
                    <a:stretch/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C6E" w:rsidRDefault="00905C6E" w:rsidP="00613FEE">
      <w:pPr>
        <w:rPr>
          <w:noProof/>
          <w:lang w:val="en-US"/>
        </w:rPr>
      </w:pPr>
    </w:p>
    <w:p w:rsidR="00905C6E" w:rsidRDefault="00905C6E" w:rsidP="00613FEE">
      <w:pPr>
        <w:rPr>
          <w:noProof/>
          <w:lang w:val="en-US"/>
        </w:rPr>
      </w:pPr>
    </w:p>
    <w:p w:rsidR="00905C6E" w:rsidRPr="00A03A34" w:rsidRDefault="00905C6E" w:rsidP="00A03A34">
      <w:pPr>
        <w:pStyle w:val="Prrafodelista"/>
        <w:numPr>
          <w:ilvl w:val="0"/>
          <w:numId w:val="6"/>
        </w:numPr>
        <w:jc w:val="center"/>
        <w:rPr>
          <w:b/>
          <w:noProof/>
          <w:sz w:val="28"/>
          <w:szCs w:val="28"/>
          <w:u w:val="single"/>
          <w:lang w:val="en-US"/>
        </w:rPr>
      </w:pPr>
      <w:r w:rsidRPr="00A03A34">
        <w:rPr>
          <w:b/>
          <w:noProof/>
          <w:sz w:val="28"/>
          <w:szCs w:val="28"/>
          <w:u w:val="single"/>
          <w:lang w:val="en-US"/>
        </w:rPr>
        <w:t>Taller escritor</w:t>
      </w:r>
    </w:p>
    <w:p w:rsidR="00905C6E" w:rsidRPr="00905C6E" w:rsidRDefault="00905C6E" w:rsidP="00905C6E">
      <w:pPr>
        <w:rPr>
          <w:noProof/>
          <w:lang w:val="es-ES"/>
        </w:rPr>
      </w:pPr>
      <w:r w:rsidRPr="00905C6E">
        <w:rPr>
          <w:noProof/>
          <w:lang w:val="es-ES"/>
        </w:rPr>
        <w:t xml:space="preserve">En la pagina 55 del texto del estudiante desarrollo la actividad N°2,  escribo la mascota que tengo o que me gustaria trener en un futuro y empiezo a escribir caracteristicas breves de </w:t>
      </w:r>
      <w:r>
        <w:rPr>
          <w:noProof/>
          <w:lang w:val="es-ES"/>
        </w:rPr>
        <w:t>el, como por ejemplo: la mascota que yo eleji es una perrita y su nombre es Canela ¿Cómo es? Es tierna, pequeña, color café claro.</w:t>
      </w:r>
    </w:p>
    <w:p w:rsidR="00905C6E" w:rsidRDefault="00905C6E" w:rsidP="00613FEE">
      <w:r>
        <w:rPr>
          <w:noProof/>
          <w:lang w:val="en-US"/>
        </w:rPr>
        <w:drawing>
          <wp:inline distT="0" distB="0" distL="0" distR="0" wp14:anchorId="0CF61B85" wp14:editId="221DF43D">
            <wp:extent cx="2938660" cy="26384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639" t="15069" r="27500" b="13291"/>
                    <a:stretch/>
                  </pic:blipFill>
                  <pic:spPr bwMode="auto">
                    <a:xfrm>
                      <a:off x="0" y="0"/>
                      <a:ext cx="2942940" cy="264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C6E" w:rsidRDefault="00905C6E" w:rsidP="00613FEE"/>
    <w:p w:rsidR="00905C6E" w:rsidRDefault="00905C6E" w:rsidP="00613FEE">
      <w:r>
        <w:t xml:space="preserve">Posteriormente realiza un texto en donde describas tu animal preferido y descrito anteriormente, recuerda utilizar la información que escribiste en la actividad anterior, esto te ayudara y te facilitara tu escritura. </w:t>
      </w:r>
    </w:p>
    <w:p w:rsidR="00905C6E" w:rsidRDefault="00905C6E" w:rsidP="00613FEE">
      <w:r>
        <w:rPr>
          <w:noProof/>
          <w:lang w:val="en-US"/>
        </w:rPr>
        <w:lastRenderedPageBreak/>
        <w:drawing>
          <wp:inline distT="0" distB="0" distL="0" distR="0" wp14:anchorId="529176D1" wp14:editId="26AEC1E4">
            <wp:extent cx="3888178" cy="3219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693" t="25198" r="35694" b="6868"/>
                    <a:stretch/>
                  </pic:blipFill>
                  <pic:spPr bwMode="auto">
                    <a:xfrm>
                      <a:off x="0" y="0"/>
                      <a:ext cx="3899156" cy="322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C6E" w:rsidRPr="00A03A34" w:rsidRDefault="00905C6E" w:rsidP="00A03A34">
      <w:pPr>
        <w:jc w:val="center"/>
        <w:rPr>
          <w:b/>
          <w:sz w:val="28"/>
          <w:szCs w:val="28"/>
        </w:rPr>
      </w:pPr>
    </w:p>
    <w:p w:rsidR="00905C6E" w:rsidRPr="00A03A34" w:rsidRDefault="005F7A5A" w:rsidP="00A03A34">
      <w:pPr>
        <w:jc w:val="center"/>
        <w:rPr>
          <w:b/>
          <w:sz w:val="28"/>
          <w:szCs w:val="28"/>
        </w:rPr>
      </w:pPr>
      <w:r w:rsidRPr="00A03A34">
        <w:rPr>
          <w:b/>
          <w:sz w:val="28"/>
          <w:szCs w:val="28"/>
        </w:rPr>
        <w:t>¡Y has terminado tu actividad! Recuerda quedarte en casa con tu familia, un abrazo.</w:t>
      </w:r>
    </w:p>
    <w:sectPr w:rsidR="00905C6E" w:rsidRPr="00A03A34" w:rsidSect="007017F3">
      <w:headerReference w:type="default" r:id="rId20"/>
      <w:footerReference w:type="even" r:id="rId21"/>
      <w:footerReference w:type="default" r:id="rId22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944" w:rsidRDefault="00EB1944" w:rsidP="005F7A5A">
      <w:pPr>
        <w:spacing w:after="0" w:line="240" w:lineRule="auto"/>
      </w:pPr>
      <w:r>
        <w:separator/>
      </w:r>
    </w:p>
  </w:endnote>
  <w:endnote w:type="continuationSeparator" w:id="0">
    <w:p w:rsidR="00EB1944" w:rsidRDefault="00EB1944" w:rsidP="005F7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A5A" w:rsidRDefault="005F7A5A" w:rsidP="005F7A5A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A5A" w:rsidRDefault="005F7A5A" w:rsidP="005F7A5A">
    <w:pPr>
      <w:pStyle w:val="Piedepgina"/>
      <w:jc w:val="center"/>
      <w:rPr>
        <w:lang w:val="es-ES"/>
      </w:rPr>
    </w:pPr>
    <w:r>
      <w:rPr>
        <w:lang w:val="es-ES"/>
      </w:rPr>
      <w:t xml:space="preserve">Profesoras: María Francisca Rojas A. / </w:t>
    </w:r>
    <w:proofErr w:type="spellStart"/>
    <w:r>
      <w:rPr>
        <w:lang w:val="es-ES"/>
      </w:rPr>
      <w:t>Catherin</w:t>
    </w:r>
    <w:proofErr w:type="spellEnd"/>
    <w:r>
      <w:rPr>
        <w:lang w:val="es-ES"/>
      </w:rPr>
      <w:t xml:space="preserve"> Parra O.</w:t>
    </w:r>
  </w:p>
  <w:p w:rsidR="005F7A5A" w:rsidRPr="005F7A5A" w:rsidRDefault="005F7A5A" w:rsidP="005F7A5A">
    <w:pPr>
      <w:pStyle w:val="Piedepgina"/>
      <w:jc w:val="center"/>
      <w:rPr>
        <w:lang w:val="es-ES"/>
      </w:rPr>
    </w:pPr>
    <w:r>
      <w:rPr>
        <w:lang w:val="es-ES"/>
      </w:rPr>
      <w:t>2° básicos Colegio Isabel Riquelme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944" w:rsidRDefault="00EB1944" w:rsidP="005F7A5A">
      <w:pPr>
        <w:spacing w:after="0" w:line="240" w:lineRule="auto"/>
      </w:pPr>
      <w:r>
        <w:separator/>
      </w:r>
    </w:p>
  </w:footnote>
  <w:footnote w:type="continuationSeparator" w:id="0">
    <w:p w:rsidR="00EB1944" w:rsidRDefault="00EB1944" w:rsidP="005F7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A5A" w:rsidRPr="005F7A5A" w:rsidRDefault="005F7A5A" w:rsidP="005F7A5A">
    <w:pPr>
      <w:pStyle w:val="Encabezado"/>
      <w:jc w:val="center"/>
      <w:rPr>
        <w:rFonts w:ascii="Arial" w:hAnsi="Arial" w:cs="Arial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E08C7"/>
    <w:multiLevelType w:val="hybridMultilevel"/>
    <w:tmpl w:val="770A3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D50C0"/>
    <w:multiLevelType w:val="hybridMultilevel"/>
    <w:tmpl w:val="F1224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F2DFB"/>
    <w:multiLevelType w:val="hybridMultilevel"/>
    <w:tmpl w:val="B51C9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D1CF5"/>
    <w:multiLevelType w:val="hybridMultilevel"/>
    <w:tmpl w:val="AC2C98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81704"/>
    <w:multiLevelType w:val="hybridMultilevel"/>
    <w:tmpl w:val="785AB6C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A0110F1"/>
    <w:multiLevelType w:val="hybridMultilevel"/>
    <w:tmpl w:val="F22ABE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A7529"/>
    <w:multiLevelType w:val="hybridMultilevel"/>
    <w:tmpl w:val="F2681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BA2"/>
    <w:rsid w:val="00017BB0"/>
    <w:rsid w:val="00115654"/>
    <w:rsid w:val="00176A5D"/>
    <w:rsid w:val="002268A2"/>
    <w:rsid w:val="002A1345"/>
    <w:rsid w:val="002C147A"/>
    <w:rsid w:val="003A5944"/>
    <w:rsid w:val="003D0773"/>
    <w:rsid w:val="00443E7A"/>
    <w:rsid w:val="00497B43"/>
    <w:rsid w:val="005F7A5A"/>
    <w:rsid w:val="00613FEE"/>
    <w:rsid w:val="006636DD"/>
    <w:rsid w:val="00677617"/>
    <w:rsid w:val="007017F3"/>
    <w:rsid w:val="008A72BE"/>
    <w:rsid w:val="00905C6E"/>
    <w:rsid w:val="00941A83"/>
    <w:rsid w:val="00981F4A"/>
    <w:rsid w:val="009B5328"/>
    <w:rsid w:val="00A03A34"/>
    <w:rsid w:val="00B03195"/>
    <w:rsid w:val="00BE2CDF"/>
    <w:rsid w:val="00D6784D"/>
    <w:rsid w:val="00DF1BA2"/>
    <w:rsid w:val="00E3672F"/>
    <w:rsid w:val="00EB1944"/>
    <w:rsid w:val="00FA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71218"/>
  <w15:chartTrackingRefBased/>
  <w15:docId w15:val="{670793BC-252A-4C98-B46D-A65ED1238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7B4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7A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7A5A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5F7A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7A5A"/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2268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CqBCL8s3i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UKZcCPpbvZA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-Gt430Y-GY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gif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EDYit3F2dEA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GCtLPiDAP4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643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UTP-F31</cp:lastModifiedBy>
  <cp:revision>2</cp:revision>
  <dcterms:created xsi:type="dcterms:W3CDTF">2020-03-27T13:01:00Z</dcterms:created>
  <dcterms:modified xsi:type="dcterms:W3CDTF">2020-03-27T13:01:00Z</dcterms:modified>
</cp:coreProperties>
</file>