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09C" w:rsidRPr="00CB4059" w:rsidRDefault="00B1609C" w:rsidP="00B1609C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E262413" wp14:editId="2842DE9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B1609C" w:rsidRPr="00CB4059" w:rsidRDefault="00B1609C" w:rsidP="00B1609C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B1609C" w:rsidRPr="00522147" w:rsidRDefault="00B1609C" w:rsidP="00B1609C">
      <w:pPr>
        <w:pStyle w:val="Sinespaciad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B1609C" w:rsidRDefault="00B1609C" w:rsidP="00B1609C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4DF">
        <w:rPr>
          <w:rFonts w:ascii="Times New Roman" w:hAnsi="Times New Roman" w:cs="Times New Roman"/>
          <w:b/>
          <w:sz w:val="28"/>
          <w:szCs w:val="28"/>
          <w:u w:val="single"/>
        </w:rPr>
        <w:t>TAREA</w:t>
      </w:r>
    </w:p>
    <w:p w:rsidR="00B1609C" w:rsidRPr="00D014DF" w:rsidRDefault="00B1609C" w:rsidP="00B1609C">
      <w:pPr>
        <w:pStyle w:val="Sinespaciad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ASIGNATURA:</w:t>
      </w:r>
      <w:r>
        <w:rPr>
          <w:rFonts w:ascii="Times New Roman" w:hAnsi="Times New Roman" w:cs="Times New Roman"/>
          <w:b/>
          <w:sz w:val="28"/>
          <w:szCs w:val="28"/>
        </w:rPr>
        <w:t xml:space="preserve"> ARTES VISUALES</w:t>
      </w:r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2 AÑO B</w:t>
      </w:r>
    </w:p>
    <w:p w:rsidR="00D4293B" w:rsidRDefault="00B1609C" w:rsidP="00D4293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DOCENTE: </w:t>
      </w:r>
      <w:r w:rsidR="00D4293B">
        <w:rPr>
          <w:rFonts w:ascii="Times New Roman" w:hAnsi="Times New Roman" w:cs="Times New Roman"/>
          <w:b/>
          <w:sz w:val="28"/>
          <w:szCs w:val="28"/>
        </w:rPr>
        <w:t>Enrique Cerón</w:t>
      </w:r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D4293B">
        <w:rPr>
          <w:rFonts w:ascii="Times New Roman" w:hAnsi="Times New Roman" w:cs="Times New Roman"/>
          <w:b/>
          <w:sz w:val="28"/>
          <w:szCs w:val="28"/>
        </w:rPr>
        <w:t xml:space="preserve">6 Al </w:t>
      </w:r>
      <w:proofErr w:type="gramStart"/>
      <w:r w:rsidR="00D4293B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 xml:space="preserve"> abril</w:t>
      </w:r>
      <w:bookmarkStart w:id="0" w:name="_GoBack"/>
      <w:bookmarkEnd w:id="0"/>
      <w:proofErr w:type="gramEnd"/>
    </w:p>
    <w:p w:rsidR="00B1609C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</w:rPr>
        <w:t>OBJETIVOS</w:t>
      </w:r>
      <w:r>
        <w:rPr>
          <w:rFonts w:ascii="Times New Roman" w:hAnsi="Times New Roman" w:cs="Times New Roman"/>
          <w:b/>
          <w:sz w:val="28"/>
          <w:szCs w:val="28"/>
        </w:rPr>
        <w:t>DE LA CLASE</w:t>
      </w:r>
      <w:r w:rsidRPr="0052214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Crear un paisaje de tu entorno natural</w:t>
      </w:r>
    </w:p>
    <w:p w:rsidR="00B1609C" w:rsidRPr="00522147" w:rsidRDefault="00B1609C" w:rsidP="00B1609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4DF">
        <w:rPr>
          <w:rFonts w:ascii="Times New Roman" w:hAnsi="Times New Roman" w:cs="Times New Roman"/>
          <w:b/>
          <w:sz w:val="28"/>
          <w:szCs w:val="28"/>
        </w:rPr>
        <w:t>ACTIVIDAD: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 actividad que te propongo para hoy es muy simple ya que el arte en si es muy simple y es para entretenerse y relajarse: 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Debes crear un paisaje del entorno natural donde tu vives, puede ser un paisaje general, una plaza o plazuela, un lugar donde te diviertes o compartes con los amigos etc. 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Posteriormente con mucho cuidado y trabajando sin apuro pinta tu obra con lápices de colores respetando figuras y fondo en tu obra 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 por alguna razón la propuesta no fuese de tu agrado puedes crear un paisaje a tu imaginación.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Recuerda cuidar el orden y limpieza en tu obra</w:t>
      </w:r>
    </w:p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3666225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Si te cansas durante estas actividades puedes hacer un intervalo o pequeño recreo de 30 min y después continuar </w:t>
      </w:r>
    </w:p>
    <w:bookmarkEnd w:id="1"/>
    <w:p w:rsidR="00B1609C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Estoy seguro te va a quedar muy bien dado el esfuerzo y dedicación con la cual trabajas </w:t>
      </w:r>
    </w:p>
    <w:p w:rsidR="00B1609C" w:rsidRPr="004416E5" w:rsidRDefault="00B1609C" w:rsidP="00B1609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Una vez finalizada tu obra por favor toma una foto al trabajo y envíalo al correo de tu profesor jefe, gracias por tu esfuerzo.</w:t>
      </w:r>
    </w:p>
    <w:p w:rsidR="00CD3368" w:rsidRDefault="00B1609C">
      <w:r>
        <w:t xml:space="preserve"> </w:t>
      </w:r>
    </w:p>
    <w:sectPr w:rsidR="00CD3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9C"/>
    <w:rsid w:val="004A4D49"/>
    <w:rsid w:val="00585EE4"/>
    <w:rsid w:val="009B5A2A"/>
    <w:rsid w:val="00B1609C"/>
    <w:rsid w:val="00CD3368"/>
    <w:rsid w:val="00D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930D"/>
  <w15:chartTrackingRefBased/>
  <w15:docId w15:val="{C2829712-D792-43CD-8886-CC232A75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6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8</cp:revision>
  <dcterms:created xsi:type="dcterms:W3CDTF">2020-04-04T13:10:00Z</dcterms:created>
  <dcterms:modified xsi:type="dcterms:W3CDTF">2020-04-05T01:36:00Z</dcterms:modified>
</cp:coreProperties>
</file>