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836" w:rsidRPr="00892836" w:rsidRDefault="00892836" w:rsidP="008928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92836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892836" w:rsidRPr="00892836" w:rsidRDefault="00892836" w:rsidP="008928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836" w:rsidRPr="00892836" w:rsidRDefault="00892836" w:rsidP="0089283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836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892836" w:rsidRPr="00892836" w:rsidRDefault="00892836" w:rsidP="0089283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836" w:rsidRPr="00892836" w:rsidRDefault="00892836" w:rsidP="0089283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92836">
        <w:rPr>
          <w:rFonts w:ascii="Times New Roman" w:hAnsi="Times New Roman" w:cs="Times New Roman"/>
          <w:b/>
          <w:sz w:val="24"/>
          <w:szCs w:val="24"/>
        </w:rPr>
        <w:t>ASIGNATURA: Historia, Geografía y Ciencias Sociales</w:t>
      </w:r>
    </w:p>
    <w:p w:rsidR="00892836" w:rsidRPr="00892836" w:rsidRDefault="00892836" w:rsidP="0089283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92836">
        <w:rPr>
          <w:rFonts w:ascii="Times New Roman" w:hAnsi="Times New Roman" w:cs="Times New Roman"/>
          <w:b/>
          <w:sz w:val="24"/>
          <w:szCs w:val="24"/>
        </w:rPr>
        <w:t>CURSO:   1° AÑO</w:t>
      </w:r>
    </w:p>
    <w:p w:rsidR="00892836" w:rsidRPr="00892836" w:rsidRDefault="00892836" w:rsidP="0089283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92836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892836" w:rsidRPr="00892836" w:rsidRDefault="00892836" w:rsidP="0089283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92836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1C1283" w:rsidRPr="00892836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1283" w:rsidRPr="00892836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745" w:type="dxa"/>
        <w:tblInd w:w="-856" w:type="dxa"/>
        <w:tblLook w:val="04A0" w:firstRow="1" w:lastRow="0" w:firstColumn="1" w:lastColumn="0" w:noHBand="0" w:noVBand="1"/>
      </w:tblPr>
      <w:tblGrid>
        <w:gridCol w:w="5813"/>
        <w:gridCol w:w="4932"/>
      </w:tblGrid>
      <w:tr w:rsidR="001C1283" w:rsidRPr="00892836" w:rsidTr="001C1283">
        <w:tc>
          <w:tcPr>
            <w:tcW w:w="5813" w:type="dxa"/>
          </w:tcPr>
          <w:p w:rsidR="001C1283" w:rsidRPr="00892836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932" w:type="dxa"/>
          </w:tcPr>
          <w:p w:rsidR="001C1283" w:rsidRPr="00892836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CONTENIDO</w:t>
            </w:r>
          </w:p>
        </w:tc>
      </w:tr>
      <w:tr w:rsidR="001C1283" w:rsidRPr="00892836" w:rsidTr="001C1283">
        <w:tc>
          <w:tcPr>
            <w:tcW w:w="5813" w:type="dxa"/>
          </w:tcPr>
          <w:p w:rsidR="001C1283" w:rsidRPr="00892836" w:rsidRDefault="00C0591B" w:rsidP="00C05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829"/>
                <w:sz w:val="24"/>
                <w:szCs w:val="24"/>
              </w:rPr>
            </w:pPr>
            <w:r w:rsidRPr="0089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(OA 2)</w:t>
            </w:r>
            <w:r w:rsidRPr="00892836">
              <w:rPr>
                <w:rFonts w:ascii="Times New Roman" w:hAnsi="Times New Roman" w:cs="Times New Roman"/>
                <w:b/>
                <w:bCs/>
                <w:color w:val="00AED9"/>
                <w:sz w:val="24"/>
                <w:szCs w:val="24"/>
              </w:rPr>
              <w:t xml:space="preserve"> </w:t>
            </w:r>
            <w:r w:rsidRPr="00892836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t xml:space="preserve">Secuenciar acontecimientos y actividades de la vida cotidiana, personal y familiar, utilizando categorías relativas de ubicación temporal, como antes, después; ayer, hoy, mañana; día, noche; este año, el año pasado, el año próximo. </w:t>
            </w:r>
          </w:p>
          <w:p w:rsidR="00C0591B" w:rsidRPr="00892836" w:rsidRDefault="00C0591B" w:rsidP="00C05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1C1283" w:rsidRPr="00892836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591B" w:rsidRPr="00892836" w:rsidRDefault="00C0591B" w:rsidP="00C0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</w:rPr>
              <w:t xml:space="preserve">Ubicación temporal como: </w:t>
            </w:r>
          </w:p>
          <w:p w:rsidR="00C0591B" w:rsidRPr="00892836" w:rsidRDefault="00C0591B" w:rsidP="00C0591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</w:rPr>
              <w:t>Antes – Después</w:t>
            </w:r>
            <w:r w:rsidR="0057104B" w:rsidRPr="00892836">
              <w:rPr>
                <w:rFonts w:ascii="Times New Roman" w:hAnsi="Times New Roman" w:cs="Times New Roman"/>
                <w:sz w:val="24"/>
                <w:szCs w:val="24"/>
              </w:rPr>
              <w:t xml:space="preserve"> (recordar)</w:t>
            </w:r>
          </w:p>
          <w:p w:rsidR="00C0591B" w:rsidRPr="00892836" w:rsidRDefault="00C0591B" w:rsidP="00C0591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</w:rPr>
              <w:t>Ayer – Hoy – Mañana</w:t>
            </w:r>
            <w:r w:rsidR="0057104B" w:rsidRPr="00892836">
              <w:rPr>
                <w:rFonts w:ascii="Times New Roman" w:hAnsi="Times New Roman" w:cs="Times New Roman"/>
                <w:sz w:val="24"/>
                <w:szCs w:val="24"/>
              </w:rPr>
              <w:t>(recordar)</w:t>
            </w:r>
          </w:p>
          <w:p w:rsidR="00C0591B" w:rsidRPr="00892836" w:rsidRDefault="00C0591B" w:rsidP="00C0591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</w:rPr>
              <w:t>Día  -  Noche</w:t>
            </w:r>
          </w:p>
          <w:p w:rsidR="00C0591B" w:rsidRPr="00892836" w:rsidRDefault="00C0591B" w:rsidP="00C0591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</w:rPr>
              <w:t>Este año – el año pasado – el año próximo</w:t>
            </w:r>
          </w:p>
          <w:p w:rsidR="00C0591B" w:rsidRPr="00892836" w:rsidRDefault="00C0591B" w:rsidP="00ED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83" w:rsidRPr="00892836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1283" w:rsidRPr="00892836" w:rsidTr="001C1283">
        <w:tc>
          <w:tcPr>
            <w:tcW w:w="5813" w:type="dxa"/>
          </w:tcPr>
          <w:p w:rsidR="001C1283" w:rsidRPr="00892836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932" w:type="dxa"/>
          </w:tcPr>
          <w:p w:rsidR="001C1283" w:rsidRPr="00892836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1C1283" w:rsidRPr="00892836" w:rsidTr="001C1283">
        <w:tc>
          <w:tcPr>
            <w:tcW w:w="5813" w:type="dxa"/>
          </w:tcPr>
          <w:p w:rsidR="0057104B" w:rsidRPr="00892836" w:rsidRDefault="001C1283" w:rsidP="005710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OA</w:t>
            </w:r>
            <w:r w:rsidR="00C0591B" w:rsidRPr="00892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C0591B" w:rsidRPr="0089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04B" w:rsidRPr="00892836">
              <w:rPr>
                <w:rFonts w:ascii="Times New Roman" w:hAnsi="Times New Roman" w:cs="Times New Roman"/>
                <w:sz w:val="24"/>
                <w:szCs w:val="24"/>
              </w:rPr>
              <w:t>Secuenciar acontecimientos y actividades de la vida cotidiana, personal y familiar.</w:t>
            </w:r>
          </w:p>
          <w:p w:rsidR="001C1283" w:rsidRPr="00892836" w:rsidRDefault="001C1283" w:rsidP="00C0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83" w:rsidRPr="00892836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892836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892836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1C1283" w:rsidRPr="00892836" w:rsidRDefault="00C0591B" w:rsidP="00C0591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</w:rPr>
              <w:t xml:space="preserve">Secuenciar </w:t>
            </w:r>
          </w:p>
          <w:p w:rsidR="00C0591B" w:rsidRPr="00892836" w:rsidRDefault="00C0591B" w:rsidP="00C0591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</w:rPr>
              <w:t>Aplicar</w:t>
            </w:r>
          </w:p>
          <w:p w:rsidR="00C0591B" w:rsidRPr="00892836" w:rsidRDefault="00C0591B" w:rsidP="00C0591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</w:rPr>
              <w:t>Nombrar</w:t>
            </w:r>
          </w:p>
          <w:p w:rsidR="00C0591B" w:rsidRPr="00892836" w:rsidRDefault="00C0591B" w:rsidP="00C0591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36">
              <w:rPr>
                <w:rFonts w:ascii="Times New Roman" w:hAnsi="Times New Roman" w:cs="Times New Roman"/>
                <w:sz w:val="24"/>
                <w:szCs w:val="24"/>
              </w:rPr>
              <w:t>Identificar</w:t>
            </w:r>
          </w:p>
          <w:p w:rsidR="00C0591B" w:rsidRPr="00892836" w:rsidRDefault="00C0591B" w:rsidP="00C0591B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1B" w:rsidRPr="00892836" w:rsidRDefault="00C0591B" w:rsidP="00ED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FB2" w:rsidRPr="00892836" w:rsidRDefault="00374FB2">
      <w:pPr>
        <w:rPr>
          <w:rFonts w:ascii="Times New Roman" w:hAnsi="Times New Roman" w:cs="Times New Roman"/>
          <w:sz w:val="24"/>
          <w:szCs w:val="24"/>
        </w:rPr>
      </w:pPr>
    </w:p>
    <w:sectPr w:rsidR="00374FB2" w:rsidRPr="00892836" w:rsidSect="00191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D2D" w:rsidRDefault="00854D2D" w:rsidP="00191835">
      <w:pPr>
        <w:spacing w:after="0" w:line="240" w:lineRule="auto"/>
      </w:pPr>
      <w:r>
        <w:separator/>
      </w:r>
    </w:p>
  </w:endnote>
  <w:endnote w:type="continuationSeparator" w:id="0">
    <w:p w:rsidR="00854D2D" w:rsidRDefault="00854D2D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AA" w:rsidRDefault="000A62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AA" w:rsidRDefault="000A62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AA" w:rsidRDefault="000A62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D2D" w:rsidRDefault="00854D2D" w:rsidP="00191835">
      <w:pPr>
        <w:spacing w:after="0" w:line="240" w:lineRule="auto"/>
      </w:pPr>
      <w:r>
        <w:separator/>
      </w:r>
    </w:p>
  </w:footnote>
  <w:footnote w:type="continuationSeparator" w:id="0">
    <w:p w:rsidR="00854D2D" w:rsidRDefault="00854D2D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AA" w:rsidRDefault="000A62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AA" w:rsidRPr="003E4702" w:rsidRDefault="000A62AA" w:rsidP="000A62AA">
    <w:pPr>
      <w:pStyle w:val="Encabezado"/>
      <w:rPr>
        <w:rFonts w:ascii="Times New Roman" w:hAnsi="Times New Roman" w:cs="Times New Roman"/>
        <w:sz w:val="20"/>
        <w:szCs w:val="20"/>
      </w:rPr>
    </w:pPr>
    <w:r w:rsidRPr="00191835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1835">
      <w:rPr>
        <w:rFonts w:ascii="Arial" w:hAnsi="Arial" w:cs="Arial"/>
        <w:sz w:val="24"/>
        <w:szCs w:val="24"/>
      </w:rPr>
      <w:t xml:space="preserve">   </w:t>
    </w:r>
    <w:r w:rsidRPr="003E4702"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0A62AA" w:rsidRPr="003E4702" w:rsidRDefault="000A62AA" w:rsidP="000A62AA">
    <w:pPr>
      <w:pStyle w:val="Encabezado"/>
      <w:rPr>
        <w:rFonts w:ascii="Times New Roman" w:hAnsi="Times New Roman" w:cs="Times New Roman"/>
        <w:sz w:val="20"/>
        <w:szCs w:val="20"/>
      </w:rPr>
    </w:pPr>
    <w:r w:rsidRPr="003E4702"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0A62AA" w:rsidRDefault="00191835" w:rsidP="000A62AA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AA" w:rsidRDefault="000A6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671D"/>
    <w:multiLevelType w:val="hybridMultilevel"/>
    <w:tmpl w:val="1584D0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A57D5"/>
    <w:multiLevelType w:val="hybridMultilevel"/>
    <w:tmpl w:val="BBB6BD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519A"/>
    <w:multiLevelType w:val="hybridMultilevel"/>
    <w:tmpl w:val="82568A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077595"/>
    <w:rsid w:val="000A62AA"/>
    <w:rsid w:val="001618DE"/>
    <w:rsid w:val="00191835"/>
    <w:rsid w:val="001C1283"/>
    <w:rsid w:val="00374FB2"/>
    <w:rsid w:val="0057104B"/>
    <w:rsid w:val="006D7FB1"/>
    <w:rsid w:val="007F21E3"/>
    <w:rsid w:val="00854D2D"/>
    <w:rsid w:val="00892836"/>
    <w:rsid w:val="00AA6810"/>
    <w:rsid w:val="00C0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12434-BC41-48A4-9748-C11A2225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C0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2020-04-03T20:22:00Z</dcterms:created>
  <dcterms:modified xsi:type="dcterms:W3CDTF">2020-04-03T20:22:00Z</dcterms:modified>
</cp:coreProperties>
</file>