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680" w:rsidRPr="001A3680" w:rsidRDefault="001A3680" w:rsidP="001A368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A3680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1A3680" w:rsidRPr="001A3680" w:rsidRDefault="001A3680" w:rsidP="001A368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680" w:rsidRPr="001A3680" w:rsidRDefault="001A3680" w:rsidP="001A36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680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1A3680" w:rsidRPr="001A3680" w:rsidRDefault="001A3680" w:rsidP="001A36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680" w:rsidRPr="001A3680" w:rsidRDefault="001A3680" w:rsidP="001A36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A3680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 xml:space="preserve">Matemática </w:t>
      </w:r>
    </w:p>
    <w:p w:rsidR="001A3680" w:rsidRPr="001A3680" w:rsidRDefault="001A3680" w:rsidP="001A36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A3680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1A3680" w:rsidRPr="001A3680" w:rsidRDefault="001A3680" w:rsidP="001A36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A3680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1A3680" w:rsidRPr="001A3680" w:rsidRDefault="001A3680" w:rsidP="001A36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A3680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1C1283" w:rsidRPr="001A3680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1283" w:rsidRPr="001A3680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45" w:type="dxa"/>
        <w:tblInd w:w="-856" w:type="dxa"/>
        <w:tblLook w:val="04A0" w:firstRow="1" w:lastRow="0" w:firstColumn="1" w:lastColumn="0" w:noHBand="0" w:noVBand="1"/>
      </w:tblPr>
      <w:tblGrid>
        <w:gridCol w:w="5813"/>
        <w:gridCol w:w="4932"/>
      </w:tblGrid>
      <w:tr w:rsidR="001C1283" w:rsidRPr="001A3680" w:rsidTr="001C1283">
        <w:tc>
          <w:tcPr>
            <w:tcW w:w="5813" w:type="dxa"/>
          </w:tcPr>
          <w:p w:rsidR="001C1283" w:rsidRPr="001A3680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932" w:type="dxa"/>
          </w:tcPr>
          <w:p w:rsidR="001C1283" w:rsidRPr="001A3680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1C1283" w:rsidRPr="001A3680" w:rsidTr="001C1283">
        <w:tc>
          <w:tcPr>
            <w:tcW w:w="5813" w:type="dxa"/>
          </w:tcPr>
          <w:p w:rsidR="001B42F4" w:rsidRPr="001A3680" w:rsidRDefault="001B42F4" w:rsidP="001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(OA 3) </w:t>
            </w:r>
            <w:r w:rsidRPr="001A3680">
              <w:rPr>
                <w:rFonts w:ascii="Times New Roman" w:hAnsi="Times New Roman" w:cs="Times New Roman"/>
                <w:sz w:val="24"/>
                <w:szCs w:val="24"/>
              </w:rPr>
              <w:t>Leer números del 0 al 20 y representarlos en forma concreta, pictórica y simbólica.</w:t>
            </w:r>
          </w:p>
          <w:p w:rsidR="001B42F4" w:rsidRPr="001A3680" w:rsidRDefault="001B42F4" w:rsidP="001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1283" w:rsidRPr="001A3680" w:rsidRDefault="001C1283" w:rsidP="00A3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1C1283" w:rsidRPr="001A3680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1A3680" w:rsidRDefault="005B18B8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</w:rPr>
              <w:t>Números del 0 al 20</w:t>
            </w:r>
          </w:p>
          <w:p w:rsidR="001C1283" w:rsidRPr="001A3680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1A3680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1283" w:rsidRPr="001A3680" w:rsidTr="001C1283">
        <w:tc>
          <w:tcPr>
            <w:tcW w:w="5813" w:type="dxa"/>
          </w:tcPr>
          <w:p w:rsidR="001C1283" w:rsidRPr="001A3680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932" w:type="dxa"/>
          </w:tcPr>
          <w:p w:rsidR="001C1283" w:rsidRPr="001A3680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1C1283" w:rsidRPr="001A3680" w:rsidTr="001C1283">
        <w:tc>
          <w:tcPr>
            <w:tcW w:w="5813" w:type="dxa"/>
          </w:tcPr>
          <w:p w:rsidR="00A333AA" w:rsidRPr="001A3680" w:rsidRDefault="001C1283" w:rsidP="00A3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OA</w:t>
            </w:r>
            <w:r w:rsidR="005B18B8" w:rsidRPr="001A3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5B18B8" w:rsidRPr="001A3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3AA" w:rsidRPr="001A3680">
              <w:rPr>
                <w:rFonts w:ascii="Times New Roman" w:hAnsi="Times New Roman" w:cs="Times New Roman"/>
                <w:sz w:val="24"/>
                <w:szCs w:val="24"/>
              </w:rPr>
              <w:t>Leer números del 0 al 20 y representarlos en forma concreta, pictórica y simbólica.</w:t>
            </w:r>
          </w:p>
          <w:p w:rsidR="001C1283" w:rsidRPr="001A3680" w:rsidRDefault="001C1283" w:rsidP="001C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83" w:rsidRPr="001A3680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1A3680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1A3680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5B18B8" w:rsidRPr="001A3680" w:rsidRDefault="005B18B8" w:rsidP="005B18B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</w:rPr>
              <w:t xml:space="preserve">Identificar </w:t>
            </w:r>
          </w:p>
          <w:p w:rsidR="005B18B8" w:rsidRPr="001A3680" w:rsidRDefault="005B18B8" w:rsidP="005B18B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</w:rPr>
              <w:t xml:space="preserve">Completar </w:t>
            </w:r>
          </w:p>
          <w:p w:rsidR="005B18B8" w:rsidRPr="001A3680" w:rsidRDefault="005B18B8" w:rsidP="005B18B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</w:rPr>
              <w:t>Comparar</w:t>
            </w:r>
          </w:p>
          <w:p w:rsidR="001C1283" w:rsidRPr="001A3680" w:rsidRDefault="005B18B8" w:rsidP="005B18B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</w:rPr>
              <w:t>Ordenar</w:t>
            </w:r>
          </w:p>
        </w:tc>
      </w:tr>
    </w:tbl>
    <w:p w:rsidR="00374FB2" w:rsidRPr="001A3680" w:rsidRDefault="00374FB2">
      <w:pPr>
        <w:rPr>
          <w:rFonts w:ascii="Times New Roman" w:hAnsi="Times New Roman" w:cs="Times New Roman"/>
          <w:sz w:val="24"/>
          <w:szCs w:val="24"/>
        </w:rPr>
      </w:pPr>
    </w:p>
    <w:sectPr w:rsidR="00374FB2" w:rsidRPr="001A3680" w:rsidSect="00191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9A6" w:rsidRDefault="004809A6" w:rsidP="00191835">
      <w:pPr>
        <w:spacing w:after="0" w:line="240" w:lineRule="auto"/>
      </w:pPr>
      <w:r>
        <w:separator/>
      </w:r>
    </w:p>
  </w:endnote>
  <w:endnote w:type="continuationSeparator" w:id="0">
    <w:p w:rsidR="004809A6" w:rsidRDefault="004809A6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61" w:rsidRDefault="00952E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61" w:rsidRDefault="00952E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61" w:rsidRDefault="00952E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9A6" w:rsidRDefault="004809A6" w:rsidP="00191835">
      <w:pPr>
        <w:spacing w:after="0" w:line="240" w:lineRule="auto"/>
      </w:pPr>
      <w:r>
        <w:separator/>
      </w:r>
    </w:p>
  </w:footnote>
  <w:footnote w:type="continuationSeparator" w:id="0">
    <w:p w:rsidR="004809A6" w:rsidRDefault="004809A6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61" w:rsidRDefault="00952E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61" w:rsidRPr="003E4702" w:rsidRDefault="00952E61" w:rsidP="00952E61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952E61" w:rsidRPr="003E4702" w:rsidRDefault="00952E61" w:rsidP="00952E61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952E61" w:rsidRDefault="00191835" w:rsidP="00952E61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61" w:rsidRDefault="00952E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E77"/>
    <w:multiLevelType w:val="hybridMultilevel"/>
    <w:tmpl w:val="4D60E6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CCE"/>
    <w:multiLevelType w:val="hybridMultilevel"/>
    <w:tmpl w:val="304E8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02085F"/>
    <w:rsid w:val="0016223A"/>
    <w:rsid w:val="00191835"/>
    <w:rsid w:val="001A3680"/>
    <w:rsid w:val="001B42F4"/>
    <w:rsid w:val="001C1283"/>
    <w:rsid w:val="00253470"/>
    <w:rsid w:val="00374FB2"/>
    <w:rsid w:val="004809A6"/>
    <w:rsid w:val="004D4B82"/>
    <w:rsid w:val="005B18B8"/>
    <w:rsid w:val="00952E61"/>
    <w:rsid w:val="00A333AA"/>
    <w:rsid w:val="00A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B9E8F-BBDE-4D45-87CD-73A782D2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5B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2020-04-03T20:26:00Z</dcterms:created>
  <dcterms:modified xsi:type="dcterms:W3CDTF">2020-04-03T20:26:00Z</dcterms:modified>
</cp:coreProperties>
</file>