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E9" w:rsidRPr="00190BE9" w:rsidRDefault="00190BE9" w:rsidP="00190B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90BE9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190BE9" w:rsidRPr="00190BE9" w:rsidRDefault="00190BE9" w:rsidP="00190B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190BE9" w:rsidRPr="00190BE9" w:rsidRDefault="00190BE9" w:rsidP="00190BE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BE9" w:rsidRPr="00190BE9" w:rsidRDefault="00190BE9" w:rsidP="00190BE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 xml:space="preserve">ASIGNATURA: Orientación </w:t>
      </w:r>
    </w:p>
    <w:p w:rsidR="00190BE9" w:rsidRPr="00190BE9" w:rsidRDefault="00190BE9" w:rsidP="00190BE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190BE9" w:rsidRPr="00190BE9" w:rsidRDefault="00190BE9" w:rsidP="00190BE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190BE9" w:rsidRPr="00190BE9" w:rsidRDefault="00190BE9" w:rsidP="00190BE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190BE9" w:rsidRPr="00190BE9" w:rsidRDefault="00190BE9" w:rsidP="00190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>OBJETIVO DE LA CLASE: Identificar y practicar, en forma guiada, conductas protectoras y de autocuidado en relación a:</w:t>
      </w:r>
    </w:p>
    <w:p w:rsidR="00190BE9" w:rsidRPr="00190BE9" w:rsidRDefault="00190BE9" w:rsidP="00190BE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>rutinas de higiene</w:t>
      </w:r>
    </w:p>
    <w:p w:rsidR="00190BE9" w:rsidRPr="00190BE9" w:rsidRDefault="00190BE9" w:rsidP="00190BE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>ACTIVIDAD:</w:t>
      </w:r>
    </w:p>
    <w:p w:rsidR="00190BE9" w:rsidRPr="00190BE9" w:rsidRDefault="00190BE9" w:rsidP="00190BE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997" w:rsidRPr="00190BE9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997" w:rsidRPr="00190BE9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>Ahora te toca a ti</w:t>
      </w:r>
      <w:r w:rsidR="007D2217" w:rsidRPr="00190BE9">
        <w:rPr>
          <w:rFonts w:ascii="Times New Roman" w:hAnsi="Times New Roman" w:cs="Times New Roman"/>
          <w:b/>
          <w:sz w:val="24"/>
          <w:szCs w:val="24"/>
        </w:rPr>
        <w:t xml:space="preserve"> demostrar tus habilidades</w:t>
      </w:r>
      <w:r w:rsidRPr="00190BE9">
        <w:rPr>
          <w:rFonts w:ascii="Times New Roman" w:hAnsi="Times New Roman" w:cs="Times New Roman"/>
          <w:b/>
          <w:sz w:val="24"/>
          <w:szCs w:val="24"/>
        </w:rPr>
        <w:t>…</w:t>
      </w:r>
    </w:p>
    <w:p w:rsidR="00251997" w:rsidRPr="00190BE9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4D1D" w:rsidRPr="00190BE9" w:rsidRDefault="00B6328F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128905</wp:posOffset>
                </wp:positionV>
                <wp:extent cx="6495415" cy="3590290"/>
                <wp:effectExtent l="27305" t="1221740" r="20955" b="12172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35902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859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24.4pt;margin-top:10.15pt;width:511.45pt;height:282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" strokecolor="#00b050" strokeweight="3pt">
                <v:stroke dashstyle="longDashDotDot"/>
              </v:shape>
            </w:pict>
          </mc:Fallback>
        </mc:AlternateContent>
      </w:r>
    </w:p>
    <w:p w:rsidR="004E4D1D" w:rsidRPr="00190BE9" w:rsidRDefault="004E4D1D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4D1D" w:rsidRPr="00190BE9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E9" w:rsidRDefault="00190BE9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E9" w:rsidRDefault="00190BE9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190BE9" w:rsidRDefault="007D2217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4D1D" w:rsidRPr="00190BE9">
        <w:rPr>
          <w:rFonts w:ascii="Times New Roman" w:hAnsi="Times New Roman" w:cs="Times New Roman"/>
          <w:b/>
          <w:sz w:val="24"/>
          <w:szCs w:val="24"/>
        </w:rPr>
        <w:t>PAUSA ACTIVA</w:t>
      </w:r>
    </w:p>
    <w:p w:rsidR="004E4D1D" w:rsidRPr="00190BE9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D1D" w:rsidRPr="00190BE9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 xml:space="preserve">Te invito a realizar la siguiente pausa activa que te ayudara a relajar tu cuerpo, fortalecer tu mente para un mejor desempeño y bienestar a la hora de </w:t>
      </w:r>
      <w:r w:rsidR="00C325EC" w:rsidRPr="00190BE9">
        <w:rPr>
          <w:rFonts w:ascii="Times New Roman" w:hAnsi="Times New Roman" w:cs="Times New Roman"/>
          <w:b/>
          <w:sz w:val="24"/>
          <w:szCs w:val="24"/>
        </w:rPr>
        <w:t>realizar las actividades</w:t>
      </w:r>
    </w:p>
    <w:p w:rsidR="00C325EC" w:rsidRPr="00190BE9" w:rsidRDefault="00D778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325EC" w:rsidRPr="00190BE9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https://www.youtube.com/watch?v=jaP5YOLXiuk</w:t>
        </w:r>
      </w:hyperlink>
    </w:p>
    <w:p w:rsidR="004E4D1D" w:rsidRPr="00190BE9" w:rsidRDefault="0032642D" w:rsidP="004E4D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41910</wp:posOffset>
            </wp:positionV>
            <wp:extent cx="1112520" cy="143637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D1D" w:rsidRPr="00190BE9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190BE9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190BE9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190BE9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190BE9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190BE9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190BE9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190BE9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F1" w:rsidRPr="00190BE9" w:rsidRDefault="000078F1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F1" w:rsidRPr="00190BE9" w:rsidRDefault="000078F1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F1" w:rsidRPr="00190BE9" w:rsidRDefault="000078F1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F1" w:rsidRPr="00190BE9" w:rsidRDefault="000078F1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F1" w:rsidRDefault="000078F1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E9" w:rsidRDefault="00190BE9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E9" w:rsidRDefault="00190BE9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E9" w:rsidRPr="00190BE9" w:rsidRDefault="00190BE9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F1" w:rsidRPr="00190BE9" w:rsidRDefault="000078F1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F1" w:rsidRPr="00190BE9" w:rsidRDefault="000078F1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F1" w:rsidRPr="00190BE9" w:rsidRDefault="004E4D1D" w:rsidP="004E4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lastRenderedPageBreak/>
        <w:t>En hoja de block o de cuaderno d</w:t>
      </w:r>
      <w:r w:rsidR="00EE3ED3" w:rsidRPr="00190BE9">
        <w:rPr>
          <w:rFonts w:ascii="Times New Roman" w:hAnsi="Times New Roman" w:cs="Times New Roman"/>
          <w:b/>
          <w:sz w:val="24"/>
          <w:szCs w:val="24"/>
        </w:rPr>
        <w:t xml:space="preserve">eberás </w:t>
      </w:r>
      <w:r w:rsidR="000078F1" w:rsidRPr="00190BE9">
        <w:rPr>
          <w:rFonts w:ascii="Times New Roman" w:hAnsi="Times New Roman" w:cs="Times New Roman"/>
          <w:b/>
          <w:sz w:val="24"/>
          <w:szCs w:val="24"/>
        </w:rPr>
        <w:t>dividirla en 4 partes en cada una de ellas debes realizar un dibujo que represente conductas protectoras y de autocuidado en relación a rutinas de higiene.</w:t>
      </w:r>
    </w:p>
    <w:p w:rsidR="000078F1" w:rsidRPr="00190BE9" w:rsidRDefault="000078F1" w:rsidP="000078F1">
      <w:pPr>
        <w:rPr>
          <w:rFonts w:ascii="Times New Roman" w:hAnsi="Times New Roman" w:cs="Times New Roman"/>
          <w:sz w:val="24"/>
          <w:szCs w:val="24"/>
        </w:rPr>
      </w:pPr>
    </w:p>
    <w:p w:rsidR="000078F1" w:rsidRPr="00190BE9" w:rsidRDefault="000078F1" w:rsidP="000078F1">
      <w:pPr>
        <w:tabs>
          <w:tab w:val="left" w:pos="1309"/>
        </w:tabs>
        <w:rPr>
          <w:rFonts w:ascii="Times New Roman" w:hAnsi="Times New Roman" w:cs="Times New Roman"/>
          <w:sz w:val="24"/>
          <w:szCs w:val="24"/>
        </w:rPr>
      </w:pPr>
      <w:r w:rsidRPr="00190BE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078F1" w:rsidRPr="00190BE9" w:rsidTr="000078F1">
        <w:tc>
          <w:tcPr>
            <w:tcW w:w="4489" w:type="dxa"/>
          </w:tcPr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F1" w:rsidRPr="00190BE9" w:rsidTr="000078F1">
        <w:tc>
          <w:tcPr>
            <w:tcW w:w="4489" w:type="dxa"/>
          </w:tcPr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078F1" w:rsidRPr="00190BE9" w:rsidRDefault="000078F1" w:rsidP="000078F1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ED3" w:rsidRPr="00190BE9" w:rsidRDefault="00EE3ED3" w:rsidP="000078F1">
      <w:pPr>
        <w:tabs>
          <w:tab w:val="left" w:pos="1309"/>
        </w:tabs>
        <w:rPr>
          <w:rFonts w:ascii="Times New Roman" w:hAnsi="Times New Roman" w:cs="Times New Roman"/>
          <w:sz w:val="24"/>
          <w:szCs w:val="24"/>
        </w:rPr>
      </w:pPr>
    </w:p>
    <w:sectPr w:rsidR="00EE3ED3" w:rsidRPr="00190BE9" w:rsidSect="00191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81D" w:rsidRDefault="00D7781D" w:rsidP="00191835">
      <w:pPr>
        <w:spacing w:after="0" w:line="240" w:lineRule="auto"/>
      </w:pPr>
      <w:r>
        <w:separator/>
      </w:r>
    </w:p>
  </w:endnote>
  <w:endnote w:type="continuationSeparator" w:id="0">
    <w:p w:rsidR="00D7781D" w:rsidRDefault="00D7781D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4" w:rsidRDefault="00991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4" w:rsidRDefault="00991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4" w:rsidRDefault="00991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81D" w:rsidRDefault="00D7781D" w:rsidP="00191835">
      <w:pPr>
        <w:spacing w:after="0" w:line="240" w:lineRule="auto"/>
      </w:pPr>
      <w:r>
        <w:separator/>
      </w:r>
    </w:p>
  </w:footnote>
  <w:footnote w:type="continuationSeparator" w:id="0">
    <w:p w:rsidR="00D7781D" w:rsidRDefault="00D7781D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4" w:rsidRDefault="00991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4" w:rsidRPr="003E4702" w:rsidRDefault="009912A4" w:rsidP="009912A4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9912A4" w:rsidRPr="003E4702" w:rsidRDefault="009912A4" w:rsidP="009912A4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9912A4" w:rsidRDefault="00191835" w:rsidP="009912A4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4" w:rsidRDefault="00991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E5C"/>
    <w:multiLevelType w:val="hybridMultilevel"/>
    <w:tmpl w:val="77E4E8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AC2"/>
    <w:multiLevelType w:val="hybridMultilevel"/>
    <w:tmpl w:val="2154F3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E5381"/>
    <w:multiLevelType w:val="hybridMultilevel"/>
    <w:tmpl w:val="74E60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F19E3"/>
    <w:multiLevelType w:val="hybridMultilevel"/>
    <w:tmpl w:val="EA84632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2BAC"/>
    <w:multiLevelType w:val="hybridMultilevel"/>
    <w:tmpl w:val="538A2F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0078F1"/>
    <w:rsid w:val="00190BE9"/>
    <w:rsid w:val="00191835"/>
    <w:rsid w:val="001C1283"/>
    <w:rsid w:val="00251997"/>
    <w:rsid w:val="002551D4"/>
    <w:rsid w:val="0032642D"/>
    <w:rsid w:val="00374FB2"/>
    <w:rsid w:val="003B355B"/>
    <w:rsid w:val="004004A1"/>
    <w:rsid w:val="00423519"/>
    <w:rsid w:val="004B0CEE"/>
    <w:rsid w:val="004E09FD"/>
    <w:rsid w:val="004E4D1D"/>
    <w:rsid w:val="0052073D"/>
    <w:rsid w:val="00653782"/>
    <w:rsid w:val="00694C7C"/>
    <w:rsid w:val="006E4F4B"/>
    <w:rsid w:val="007C6BFB"/>
    <w:rsid w:val="007D2217"/>
    <w:rsid w:val="00895C0A"/>
    <w:rsid w:val="009912A4"/>
    <w:rsid w:val="00B6328F"/>
    <w:rsid w:val="00BD4CAA"/>
    <w:rsid w:val="00C325EC"/>
    <w:rsid w:val="00C864C5"/>
    <w:rsid w:val="00D7781D"/>
    <w:rsid w:val="00E76765"/>
    <w:rsid w:val="00EE3ED3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9FC48-147B-451D-9181-ABE4249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6E4F4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264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aP5YOLXi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2020-04-03T20:29:00Z</dcterms:created>
  <dcterms:modified xsi:type="dcterms:W3CDTF">2020-04-03T20:29:00Z</dcterms:modified>
</cp:coreProperties>
</file>