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F7" w:rsidRPr="005D6EF7" w:rsidRDefault="005D6EF7" w:rsidP="005D6EF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EF7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5D6EF7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5D6EF7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5D6EF7" w:rsidRPr="008A4F0B" w:rsidRDefault="008A4F0B" w:rsidP="005D6EF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A4F0B">
        <w:rPr>
          <w:rFonts w:ascii="Times New Roman" w:hAnsi="Times New Roman" w:cs="Times New Roman"/>
          <w:b/>
          <w:sz w:val="24"/>
          <w:szCs w:val="24"/>
        </w:rPr>
        <w:t xml:space="preserve">ASIGNATURA: TALLER DE COMPUTACIÓN </w:t>
      </w:r>
    </w:p>
    <w:p w:rsidR="005D6EF7" w:rsidRPr="008A4F0B" w:rsidRDefault="008A4F0B" w:rsidP="005D6EF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A4F0B">
        <w:rPr>
          <w:rFonts w:ascii="Times New Roman" w:hAnsi="Times New Roman" w:cs="Times New Roman"/>
          <w:b/>
          <w:sz w:val="24"/>
          <w:szCs w:val="24"/>
        </w:rPr>
        <w:t xml:space="preserve">DOCENTE: MARIBEL MEDINA REBOLLEDO </w:t>
      </w:r>
    </w:p>
    <w:p w:rsidR="005D6EF7" w:rsidRPr="008A4F0B" w:rsidRDefault="008A4F0B" w:rsidP="005D6EF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A4F0B">
        <w:rPr>
          <w:rFonts w:ascii="Times New Roman" w:hAnsi="Times New Roman" w:cs="Times New Roman"/>
          <w:b/>
          <w:sz w:val="24"/>
          <w:szCs w:val="24"/>
        </w:rPr>
        <w:t>CURSO: 1° BÁSICO</w:t>
      </w:r>
    </w:p>
    <w:p w:rsidR="005D6EF7" w:rsidRPr="008A4F0B" w:rsidRDefault="008A4F0B" w:rsidP="005D6EF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A4F0B">
        <w:rPr>
          <w:rFonts w:ascii="Times New Roman" w:hAnsi="Times New Roman" w:cs="Times New Roman"/>
          <w:b/>
          <w:sz w:val="24"/>
          <w:szCs w:val="24"/>
        </w:rPr>
        <w:t>SEMANA: 30 DE MARZO AL 03 DE ABRIL</w:t>
      </w:r>
    </w:p>
    <w:p w:rsidR="005D6EF7" w:rsidRPr="005D6EF7" w:rsidRDefault="005D6EF7" w:rsidP="005D6EF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984" w:rsidRPr="005D6EF7" w:rsidRDefault="002B4984" w:rsidP="002B498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D6EF7">
        <w:rPr>
          <w:rFonts w:ascii="Times New Roman" w:hAnsi="Times New Roman" w:cs="Times New Roman"/>
          <w:b/>
          <w:color w:val="FF0000"/>
          <w:sz w:val="24"/>
          <w:szCs w:val="24"/>
        </w:rPr>
        <w:t>IMPORTANTE:</w:t>
      </w:r>
      <w:r w:rsidRPr="005D6EF7">
        <w:rPr>
          <w:rFonts w:ascii="Times New Roman" w:hAnsi="Times New Roman" w:cs="Times New Roman"/>
          <w:sz w:val="24"/>
          <w:szCs w:val="24"/>
        </w:rPr>
        <w:t xml:space="preserve"> (Antes de comenzar a realizar actividades)</w:t>
      </w:r>
    </w:p>
    <w:p w:rsidR="002B4984" w:rsidRPr="005D6EF7" w:rsidRDefault="002B4984" w:rsidP="002B498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D6EF7">
        <w:rPr>
          <w:rFonts w:ascii="Times New Roman" w:hAnsi="Times New Roman" w:cs="Times New Roman"/>
          <w:sz w:val="24"/>
          <w:szCs w:val="24"/>
        </w:rPr>
        <w:t xml:space="preserve">Apoderados los invito primero a leer el documento completo para que pueda ayudar y guiar a su hijo o hija de la mejor manera, si usted tiene alguna duda consultar por los medios establecidos como curso (vía mensaje privado </w:t>
      </w:r>
      <w:proofErr w:type="gramStart"/>
      <w:r w:rsidRPr="005D6EF7">
        <w:rPr>
          <w:rFonts w:ascii="Times New Roman" w:hAnsi="Times New Roman" w:cs="Times New Roman"/>
          <w:sz w:val="24"/>
          <w:szCs w:val="24"/>
        </w:rPr>
        <w:t>por  WhatsApp</w:t>
      </w:r>
      <w:proofErr w:type="gramEnd"/>
      <w:r w:rsidRPr="005D6EF7">
        <w:rPr>
          <w:rFonts w:ascii="Times New Roman" w:hAnsi="Times New Roman" w:cs="Times New Roman"/>
          <w:sz w:val="24"/>
          <w:szCs w:val="24"/>
        </w:rPr>
        <w:t xml:space="preserve"> al N° +569 842834</w:t>
      </w:r>
      <w:r w:rsidR="00F71F35" w:rsidRPr="005D6EF7">
        <w:rPr>
          <w:rFonts w:ascii="Times New Roman" w:hAnsi="Times New Roman" w:cs="Times New Roman"/>
          <w:sz w:val="24"/>
          <w:szCs w:val="24"/>
        </w:rPr>
        <w:t>37</w:t>
      </w:r>
      <w:r w:rsidRPr="005D6EF7">
        <w:rPr>
          <w:rFonts w:ascii="Times New Roman" w:hAnsi="Times New Roman" w:cs="Times New Roman"/>
          <w:sz w:val="24"/>
          <w:szCs w:val="24"/>
        </w:rPr>
        <w:t xml:space="preserve"> o correo electrónico: maribel.profe1basico2020@gmail.com)</w:t>
      </w:r>
    </w:p>
    <w:p w:rsidR="001A4E15" w:rsidRPr="005D6EF7" w:rsidRDefault="001A4E15" w:rsidP="001A4E1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64F3C" w:rsidRPr="008A4F0B" w:rsidRDefault="00364F3C" w:rsidP="003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F0B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364F3C" w:rsidRPr="005D6EF7" w:rsidRDefault="003A6818" w:rsidP="0030056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EF7">
        <w:rPr>
          <w:rFonts w:ascii="Times New Roman" w:hAnsi="Times New Roman" w:cs="Times New Roman"/>
          <w:sz w:val="24"/>
          <w:szCs w:val="24"/>
        </w:rPr>
        <w:t xml:space="preserve">Conocer partes y funciones de un computador </w:t>
      </w:r>
    </w:p>
    <w:p w:rsidR="00364F3C" w:rsidRPr="008A4F0B" w:rsidRDefault="00A6238A">
      <w:pPr>
        <w:rPr>
          <w:rFonts w:ascii="Times New Roman" w:hAnsi="Times New Roman" w:cs="Times New Roman"/>
          <w:b/>
          <w:sz w:val="24"/>
          <w:szCs w:val="24"/>
        </w:rPr>
      </w:pPr>
      <w:r w:rsidRPr="008A4F0B">
        <w:rPr>
          <w:rFonts w:ascii="Times New Roman" w:hAnsi="Times New Roman" w:cs="Times New Roman"/>
          <w:b/>
          <w:sz w:val="24"/>
          <w:szCs w:val="24"/>
        </w:rPr>
        <w:t>ACTIVIDAD:</w:t>
      </w:r>
      <w:bookmarkStart w:id="0" w:name="_GoBack"/>
      <w:bookmarkEnd w:id="0"/>
    </w:p>
    <w:p w:rsidR="00273A07" w:rsidRPr="005D6EF7" w:rsidRDefault="003A6818" w:rsidP="00A623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EF7">
        <w:rPr>
          <w:rFonts w:ascii="Times New Roman" w:hAnsi="Times New Roman" w:cs="Times New Roman"/>
          <w:sz w:val="24"/>
          <w:szCs w:val="24"/>
        </w:rPr>
        <w:t xml:space="preserve">Observa y escucha el video </w:t>
      </w:r>
      <w:hyperlink r:id="rId7" w:history="1">
        <w:r w:rsidR="00273A07" w:rsidRPr="005D6EF7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https://www.youtube.com/watch?v=8uYGMgTY1Fs</w:t>
        </w:r>
      </w:hyperlink>
    </w:p>
    <w:p w:rsidR="00C61A14" w:rsidRPr="005D6EF7" w:rsidRDefault="00273A07" w:rsidP="00BF185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EF7">
        <w:rPr>
          <w:rFonts w:ascii="Times New Roman" w:hAnsi="Times New Roman" w:cs="Times New Roman"/>
          <w:sz w:val="24"/>
          <w:szCs w:val="24"/>
        </w:rPr>
        <w:t>Luego de ver el video</w:t>
      </w:r>
      <w:r w:rsidR="00BF1851" w:rsidRPr="005D6EF7">
        <w:rPr>
          <w:rFonts w:ascii="Times New Roman" w:hAnsi="Times New Roman" w:cs="Times New Roman"/>
          <w:sz w:val="24"/>
          <w:szCs w:val="24"/>
        </w:rPr>
        <w:t xml:space="preserve"> escribe, </w:t>
      </w:r>
      <w:r w:rsidR="005D6EF7" w:rsidRPr="005D6EF7">
        <w:rPr>
          <w:rFonts w:ascii="Times New Roman" w:hAnsi="Times New Roman" w:cs="Times New Roman"/>
          <w:sz w:val="24"/>
          <w:szCs w:val="24"/>
        </w:rPr>
        <w:t>dibuja y</w:t>
      </w:r>
      <w:r w:rsidR="00BF1851" w:rsidRPr="005D6EF7">
        <w:rPr>
          <w:rFonts w:ascii="Times New Roman" w:hAnsi="Times New Roman" w:cs="Times New Roman"/>
          <w:sz w:val="24"/>
          <w:szCs w:val="24"/>
        </w:rPr>
        <w:t xml:space="preserve"> </w:t>
      </w:r>
      <w:r w:rsidR="005D6EF7" w:rsidRPr="005D6EF7">
        <w:rPr>
          <w:rFonts w:ascii="Times New Roman" w:hAnsi="Times New Roman" w:cs="Times New Roman"/>
          <w:sz w:val="24"/>
          <w:szCs w:val="24"/>
        </w:rPr>
        <w:t>colorea en</w:t>
      </w:r>
      <w:r w:rsidRPr="005D6EF7">
        <w:rPr>
          <w:rFonts w:ascii="Times New Roman" w:hAnsi="Times New Roman" w:cs="Times New Roman"/>
          <w:sz w:val="24"/>
          <w:szCs w:val="24"/>
        </w:rPr>
        <w:t xml:space="preserve"> tu cuaderno las partes y funciones del </w:t>
      </w:r>
      <w:r w:rsidR="00BF1851" w:rsidRPr="005D6EF7">
        <w:rPr>
          <w:rFonts w:ascii="Times New Roman" w:hAnsi="Times New Roman" w:cs="Times New Roman"/>
          <w:sz w:val="24"/>
          <w:szCs w:val="24"/>
        </w:rPr>
        <w:t>computador,</w:t>
      </w:r>
      <w:r w:rsidRPr="005D6EF7">
        <w:rPr>
          <w:rFonts w:ascii="Times New Roman" w:hAnsi="Times New Roman" w:cs="Times New Roman"/>
          <w:sz w:val="24"/>
          <w:szCs w:val="24"/>
        </w:rPr>
        <w:t xml:space="preserve"> (ver ejemplo de cómo trabajar en el cuaderno</w:t>
      </w:r>
      <w:r w:rsidR="00BF1851" w:rsidRPr="005D6EF7">
        <w:rPr>
          <w:rFonts w:ascii="Times New Roman" w:hAnsi="Times New Roman" w:cs="Times New Roman"/>
          <w:sz w:val="24"/>
          <w:szCs w:val="24"/>
        </w:rPr>
        <w:t>) Recuerda</w:t>
      </w:r>
      <w:r w:rsidR="009310D7" w:rsidRPr="005D6EF7">
        <w:rPr>
          <w:rFonts w:ascii="Times New Roman" w:hAnsi="Times New Roman" w:cs="Times New Roman"/>
          <w:sz w:val="24"/>
          <w:szCs w:val="24"/>
        </w:rPr>
        <w:t xml:space="preserve"> que para </w:t>
      </w:r>
      <w:r w:rsidR="00BF1851" w:rsidRPr="005D6EF7">
        <w:rPr>
          <w:rFonts w:ascii="Times New Roman" w:hAnsi="Times New Roman" w:cs="Times New Roman"/>
          <w:sz w:val="24"/>
          <w:szCs w:val="24"/>
        </w:rPr>
        <w:t xml:space="preserve">escribir y </w:t>
      </w:r>
      <w:r w:rsidR="009310D7" w:rsidRPr="005D6EF7">
        <w:rPr>
          <w:rFonts w:ascii="Times New Roman" w:hAnsi="Times New Roman" w:cs="Times New Roman"/>
          <w:sz w:val="24"/>
          <w:szCs w:val="24"/>
        </w:rPr>
        <w:t>dibujar debes utilizar lápiz grafito y para pintar lápices de colores.</w:t>
      </w:r>
    </w:p>
    <w:p w:rsidR="00A6238A" w:rsidRPr="005D6EF7" w:rsidRDefault="0054145A" w:rsidP="00A6238A">
      <w:pPr>
        <w:ind w:left="360"/>
        <w:rPr>
          <w:rFonts w:ascii="Times New Roman" w:hAnsi="Times New Roman" w:cs="Times New Roman"/>
          <w:sz w:val="24"/>
          <w:szCs w:val="24"/>
        </w:rPr>
      </w:pPr>
      <w:r w:rsidRPr="005D6EF7">
        <w:rPr>
          <w:rFonts w:ascii="Times New Roman" w:hAnsi="Times New Roman" w:cs="Times New Roman"/>
          <w:sz w:val="24"/>
          <w:szCs w:val="24"/>
        </w:rPr>
        <w:t>N</w:t>
      </w:r>
      <w:r w:rsidR="00BF1851" w:rsidRPr="005D6EF7">
        <w:rPr>
          <w:rFonts w:ascii="Times New Roman" w:hAnsi="Times New Roman" w:cs="Times New Roman"/>
          <w:sz w:val="24"/>
          <w:szCs w:val="24"/>
        </w:rPr>
        <w:t>OTA: Acá tienes el ejemplo</w:t>
      </w:r>
      <w:r w:rsidRPr="005D6EF7">
        <w:rPr>
          <w:rFonts w:ascii="Times New Roman" w:hAnsi="Times New Roman" w:cs="Times New Roman"/>
          <w:sz w:val="24"/>
          <w:szCs w:val="24"/>
        </w:rPr>
        <w:t xml:space="preserve"> que te a</w:t>
      </w:r>
      <w:r w:rsidR="00BF1851" w:rsidRPr="005D6EF7">
        <w:rPr>
          <w:rFonts w:ascii="Times New Roman" w:hAnsi="Times New Roman" w:cs="Times New Roman"/>
          <w:sz w:val="24"/>
          <w:szCs w:val="24"/>
        </w:rPr>
        <w:t>yudara a guiarte de cómo debes realizar tu trabajo en el cuaderno.</w:t>
      </w:r>
    </w:p>
    <w:tbl>
      <w:tblPr>
        <w:tblStyle w:val="Tablaconcuadrcula"/>
        <w:tblW w:w="11625" w:type="dxa"/>
        <w:tblInd w:w="-318" w:type="dxa"/>
        <w:tblLook w:val="04A0" w:firstRow="1" w:lastRow="0" w:firstColumn="1" w:lastColumn="0" w:noHBand="0" w:noVBand="1"/>
      </w:tblPr>
      <w:tblGrid>
        <w:gridCol w:w="6006"/>
        <w:gridCol w:w="5619"/>
      </w:tblGrid>
      <w:tr w:rsidR="00BF1851" w:rsidRPr="005D6EF7" w:rsidTr="00BF1851">
        <w:tc>
          <w:tcPr>
            <w:tcW w:w="6006" w:type="dxa"/>
          </w:tcPr>
          <w:p w:rsidR="00BF1851" w:rsidRPr="005D6EF7" w:rsidRDefault="009C59AC" w:rsidP="00BF1851">
            <w:pPr>
              <w:tabs>
                <w:tab w:val="center" w:pos="55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</w:t>
            </w:r>
            <w:r w:rsidR="00BF1851"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ueves 02 de </w:t>
            </w:r>
            <w:proofErr w:type="gramStart"/>
            <w:r w:rsidR="00BF1851" w:rsidRPr="005D6EF7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proofErr w:type="gramEnd"/>
          </w:p>
          <w:p w:rsidR="00BF1851" w:rsidRPr="005D6EF7" w:rsidRDefault="009C59AC" w:rsidP="00BF1851">
            <w:pPr>
              <w:tabs>
                <w:tab w:val="center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bjetivo de la clase: </w:t>
            </w: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  <w:r w:rsidR="00BF1851" w:rsidRPr="005D6EF7">
              <w:rPr>
                <w:rFonts w:ascii="Times New Roman" w:hAnsi="Times New Roman" w:cs="Times New Roman"/>
                <w:sz w:val="24"/>
                <w:szCs w:val="24"/>
              </w:rPr>
              <w:t>onocer partes y funciones de un computador.</w:t>
            </w:r>
          </w:p>
          <w:p w:rsidR="00BF1851" w:rsidRPr="005D6EF7" w:rsidRDefault="009C59AC" w:rsidP="00BF1851">
            <w:pPr>
              <w:tabs>
                <w:tab w:val="center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BF1851" w:rsidRPr="005D6EF7">
              <w:rPr>
                <w:rFonts w:ascii="Times New Roman" w:hAnsi="Times New Roman" w:cs="Times New Roman"/>
                <w:sz w:val="24"/>
                <w:szCs w:val="24"/>
              </w:rPr>
              <w:t>ctividad:</w:t>
            </w:r>
          </w:p>
          <w:p w:rsidR="00BF1851" w:rsidRPr="005D6EF7" w:rsidRDefault="009C59AC" w:rsidP="00BF1851">
            <w:pPr>
              <w:tabs>
                <w:tab w:val="center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="00BF1851" w:rsidRPr="005D6EF7">
              <w:rPr>
                <w:rFonts w:ascii="Times New Roman" w:hAnsi="Times New Roman" w:cs="Times New Roman"/>
                <w:sz w:val="24"/>
                <w:szCs w:val="24"/>
              </w:rPr>
              <w:t>scribe, dibuja y colorea las partes y funciones del computador.</w:t>
            </w:r>
          </w:p>
          <w:p w:rsidR="00BF1851" w:rsidRPr="005D6EF7" w:rsidRDefault="009C59AC" w:rsidP="00BF1851">
            <w:pPr>
              <w:tabs>
                <w:tab w:val="center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P</w:t>
            </w:r>
            <w:r w:rsidRPr="005D6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artes y funciones del </w:t>
            </w: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C</w:t>
            </w:r>
            <w:r w:rsidR="00BF1851" w:rsidRPr="005D6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omputador.</w:t>
            </w:r>
          </w:p>
          <w:p w:rsidR="00BF1851" w:rsidRPr="005D6EF7" w:rsidRDefault="009C59AC" w:rsidP="00BF1851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173990</wp:posOffset>
                  </wp:positionV>
                  <wp:extent cx="1395730" cy="1073150"/>
                  <wp:effectExtent l="1905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  <w:r w:rsidR="00BF1851" w:rsidRPr="005D6EF7">
              <w:rPr>
                <w:rFonts w:ascii="Times New Roman" w:hAnsi="Times New Roman" w:cs="Times New Roman"/>
                <w:sz w:val="24"/>
                <w:szCs w:val="24"/>
              </w:rPr>
              <w:t>onito</w:t>
            </w:r>
            <w:r w:rsidR="005D078F"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proofErr w:type="gramEnd"/>
            <w:r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  <w:r w:rsidR="005D078F" w:rsidRPr="005D6EF7">
              <w:rPr>
                <w:rFonts w:ascii="Times New Roman" w:hAnsi="Times New Roman" w:cs="Times New Roman"/>
                <w:sz w:val="24"/>
                <w:szCs w:val="24"/>
              </w:rPr>
              <w:t>antalla: es el que nos muestra lo que escribimos o estamos realizando.</w:t>
            </w:r>
          </w:p>
          <w:p w:rsidR="005D078F" w:rsidRPr="005D6EF7" w:rsidRDefault="005D078F" w:rsidP="00BF1851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8F" w:rsidRPr="005D6EF7" w:rsidRDefault="005D078F" w:rsidP="00BF1851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8F" w:rsidRPr="005D6EF7" w:rsidRDefault="005D078F" w:rsidP="00BF1851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8F" w:rsidRPr="005D6EF7" w:rsidRDefault="005D078F" w:rsidP="00BF1851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8F" w:rsidRPr="005D6EF7" w:rsidRDefault="005D078F" w:rsidP="007F22E9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F22E9" w:rsidRPr="005D6EF7" w:rsidRDefault="007F22E9" w:rsidP="007F22E9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9" w:rsidRPr="005D6EF7" w:rsidRDefault="009C59AC" w:rsidP="007F22E9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  <w:r w:rsidR="007F22E9"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ouse o </w:t>
            </w:r>
            <w:r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="007F22E9" w:rsidRPr="005D6EF7">
              <w:rPr>
                <w:rFonts w:ascii="Times New Roman" w:hAnsi="Times New Roman" w:cs="Times New Roman"/>
                <w:sz w:val="24"/>
                <w:szCs w:val="24"/>
              </w:rPr>
              <w:t>atón: sirve para mover la flecha que se ve en la pantalla, tiene dos botones con el cual podemos seleccionar lo que queremos.</w:t>
            </w:r>
          </w:p>
          <w:p w:rsidR="00BF1851" w:rsidRPr="005D6EF7" w:rsidRDefault="00BF1851" w:rsidP="0054145A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Pr="005D6EF7" w:rsidRDefault="003657CD" w:rsidP="0054145A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97155</wp:posOffset>
                  </wp:positionV>
                  <wp:extent cx="1165225" cy="969645"/>
                  <wp:effectExtent l="19050" t="0" r="0" b="0"/>
                  <wp:wrapNone/>
                  <wp:docPr id="9" name="Imagen 9" descr="Resultado de imagen para mouse computador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mouse computadora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96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1851" w:rsidRPr="005D6EF7" w:rsidRDefault="00BF1851" w:rsidP="0054145A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Pr="005D6EF7" w:rsidRDefault="00BF1851" w:rsidP="0054145A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Pr="005D6EF7" w:rsidRDefault="00BF1851" w:rsidP="0054145A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Pr="005D6EF7" w:rsidRDefault="00BF1851" w:rsidP="0054145A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E9" w:rsidRPr="005D6EF7" w:rsidTr="005D6EF7">
        <w:trPr>
          <w:trHeight w:val="2867"/>
        </w:trPr>
        <w:tc>
          <w:tcPr>
            <w:tcW w:w="6006" w:type="dxa"/>
          </w:tcPr>
          <w:p w:rsidR="007F22E9" w:rsidRPr="005D6EF7" w:rsidRDefault="007F22E9" w:rsidP="00BF1851">
            <w:pPr>
              <w:tabs>
                <w:tab w:val="center" w:pos="55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9" w:rsidRPr="005D6EF7" w:rsidRDefault="005D6EF7" w:rsidP="007F22E9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213360</wp:posOffset>
                  </wp:positionV>
                  <wp:extent cx="1410915" cy="1280160"/>
                  <wp:effectExtent l="1905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1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59AC"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="007F22E9"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orre o CPU: es donde se </w:t>
            </w:r>
            <w:proofErr w:type="gramStart"/>
            <w:r w:rsidR="007F22E9" w:rsidRPr="005D6EF7">
              <w:rPr>
                <w:rFonts w:ascii="Times New Roman" w:hAnsi="Times New Roman" w:cs="Times New Roman"/>
                <w:sz w:val="24"/>
                <w:szCs w:val="24"/>
              </w:rPr>
              <w:t>guarda  la</w:t>
            </w:r>
            <w:proofErr w:type="gramEnd"/>
            <w:r w:rsidR="007F22E9"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 información y en este encontramos el botón de encendido.</w:t>
            </w:r>
          </w:p>
          <w:p w:rsidR="007F22E9" w:rsidRPr="005D6EF7" w:rsidRDefault="007F22E9" w:rsidP="005D6EF7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9" w:rsidRPr="005D6EF7" w:rsidRDefault="007F22E9" w:rsidP="00BF1851">
            <w:pPr>
              <w:tabs>
                <w:tab w:val="center" w:pos="55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CD" w:rsidRPr="005D6EF7" w:rsidRDefault="003657CD" w:rsidP="005D6EF7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F22E9" w:rsidRPr="005D6EF7" w:rsidRDefault="005D6EF7" w:rsidP="007F22E9">
            <w:pPr>
              <w:tabs>
                <w:tab w:val="center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EF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52070</wp:posOffset>
                  </wp:positionV>
                  <wp:extent cx="1805305" cy="1582309"/>
                  <wp:effectExtent l="19050" t="0" r="444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158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59AC" w:rsidRPr="005D6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="007F22E9" w:rsidRPr="005D6EF7">
              <w:rPr>
                <w:rFonts w:ascii="Times New Roman" w:hAnsi="Times New Roman" w:cs="Times New Roman"/>
                <w:sz w:val="24"/>
                <w:szCs w:val="24"/>
              </w:rPr>
              <w:t xml:space="preserve">eclado: es el que utilizamos para escribir contiene letras y números. </w:t>
            </w:r>
          </w:p>
        </w:tc>
      </w:tr>
    </w:tbl>
    <w:p w:rsidR="007F22E9" w:rsidRPr="0054145A" w:rsidRDefault="007F22E9" w:rsidP="005D6EF7">
      <w:pPr>
        <w:tabs>
          <w:tab w:val="left" w:pos="6474"/>
        </w:tabs>
      </w:pPr>
    </w:p>
    <w:sectPr w:rsidR="007F22E9" w:rsidRPr="0054145A" w:rsidSect="00C1529E">
      <w:headerReference w:type="default" r:id="rId12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BB" w:rsidRDefault="008C00BB" w:rsidP="00C1529E">
      <w:pPr>
        <w:spacing w:after="0" w:line="240" w:lineRule="auto"/>
      </w:pPr>
      <w:r>
        <w:separator/>
      </w:r>
    </w:p>
  </w:endnote>
  <w:endnote w:type="continuationSeparator" w:id="0">
    <w:p w:rsidR="008C00BB" w:rsidRDefault="008C00BB" w:rsidP="00C1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BB" w:rsidRDefault="008C00BB" w:rsidP="00C1529E">
      <w:pPr>
        <w:spacing w:after="0" w:line="240" w:lineRule="auto"/>
      </w:pPr>
      <w:r>
        <w:separator/>
      </w:r>
    </w:p>
  </w:footnote>
  <w:footnote w:type="continuationSeparator" w:id="0">
    <w:p w:rsidR="008C00BB" w:rsidRDefault="008C00BB" w:rsidP="00C1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9E" w:rsidRPr="00586B42" w:rsidRDefault="00C1529E" w:rsidP="00C1529E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-60325</wp:posOffset>
          </wp:positionV>
          <wp:extent cx="436245" cy="484505"/>
          <wp:effectExtent l="1905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</w:t>
    </w:r>
    <w:r w:rsidRPr="00586B42">
      <w:rPr>
        <w:rFonts w:ascii="Arial" w:hAnsi="Arial" w:cs="Arial"/>
        <w:sz w:val="16"/>
        <w:szCs w:val="16"/>
      </w:rPr>
      <w:t xml:space="preserve">Colegio Isabel Riquelme       </w:t>
    </w:r>
  </w:p>
  <w:p w:rsidR="00C1529E" w:rsidRDefault="00C1529E" w:rsidP="00C1529E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U.T.P. </w:t>
    </w:r>
  </w:p>
  <w:p w:rsidR="00C1529E" w:rsidRPr="00586B42" w:rsidRDefault="00C1529E" w:rsidP="00C1529E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Profesora Maribel Medina</w:t>
    </w:r>
  </w:p>
  <w:p w:rsidR="00C1529E" w:rsidRDefault="00C152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6AF7"/>
    <w:multiLevelType w:val="hybridMultilevel"/>
    <w:tmpl w:val="F98C19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0450"/>
    <w:multiLevelType w:val="hybridMultilevel"/>
    <w:tmpl w:val="34B20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7BCA"/>
    <w:multiLevelType w:val="hybridMultilevel"/>
    <w:tmpl w:val="88DC00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0352"/>
    <w:multiLevelType w:val="hybridMultilevel"/>
    <w:tmpl w:val="AA38AF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44DC"/>
    <w:multiLevelType w:val="hybridMultilevel"/>
    <w:tmpl w:val="F90E17D0"/>
    <w:lvl w:ilvl="0" w:tplc="340A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0066C"/>
    <w:rsid w:val="00085CCB"/>
    <w:rsid w:val="001A4E15"/>
    <w:rsid w:val="001D35ED"/>
    <w:rsid w:val="00273A07"/>
    <w:rsid w:val="002B4984"/>
    <w:rsid w:val="002C397F"/>
    <w:rsid w:val="00300562"/>
    <w:rsid w:val="00364F3C"/>
    <w:rsid w:val="003657CD"/>
    <w:rsid w:val="003A6818"/>
    <w:rsid w:val="0044108A"/>
    <w:rsid w:val="00466180"/>
    <w:rsid w:val="00482EB7"/>
    <w:rsid w:val="0054145A"/>
    <w:rsid w:val="005D078F"/>
    <w:rsid w:val="005D6EF7"/>
    <w:rsid w:val="006816CB"/>
    <w:rsid w:val="006D2389"/>
    <w:rsid w:val="007E166B"/>
    <w:rsid w:val="007F22E9"/>
    <w:rsid w:val="00860E00"/>
    <w:rsid w:val="0087603A"/>
    <w:rsid w:val="008A4F0B"/>
    <w:rsid w:val="008C00BB"/>
    <w:rsid w:val="009310D7"/>
    <w:rsid w:val="009B1238"/>
    <w:rsid w:val="009C59AC"/>
    <w:rsid w:val="00A0481A"/>
    <w:rsid w:val="00A6238A"/>
    <w:rsid w:val="00A978CA"/>
    <w:rsid w:val="00BF1851"/>
    <w:rsid w:val="00C1529E"/>
    <w:rsid w:val="00C556B4"/>
    <w:rsid w:val="00C61A14"/>
    <w:rsid w:val="00C90FCD"/>
    <w:rsid w:val="00E776D0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09B14-C8DC-4A9C-8E59-09551458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A4E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4F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623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1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529E"/>
  </w:style>
  <w:style w:type="paragraph" w:styleId="Piedepgina">
    <w:name w:val="footer"/>
    <w:basedOn w:val="Normal"/>
    <w:link w:val="PiedepginaCar"/>
    <w:uiPriority w:val="99"/>
    <w:semiHidden/>
    <w:unhideWhenUsed/>
    <w:rsid w:val="00C1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uYGMgTY1F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4</cp:revision>
  <cp:lastPrinted>2020-03-17T04:13:00Z</cp:lastPrinted>
  <dcterms:created xsi:type="dcterms:W3CDTF">2020-03-26T02:08:00Z</dcterms:created>
  <dcterms:modified xsi:type="dcterms:W3CDTF">2020-03-27T00:12:00Z</dcterms:modified>
</cp:coreProperties>
</file>