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C3" w:rsidRDefault="00ED23C3" w:rsidP="00ED23C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GUÍA DIGITAL N°2</w:t>
      </w:r>
    </w:p>
    <w:p w:rsidR="00251997" w:rsidRPr="00ED23C3" w:rsidRDefault="00776F2B" w:rsidP="00ED23C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3C3">
        <w:rPr>
          <w:rFonts w:ascii="Times New Roman" w:hAnsi="Times New Roman" w:cs="Times New Roman"/>
          <w:b/>
          <w:sz w:val="24"/>
          <w:szCs w:val="24"/>
          <w:u w:val="single"/>
        </w:rPr>
        <w:t xml:space="preserve">TAREA </w:t>
      </w:r>
    </w:p>
    <w:p w:rsidR="00251997" w:rsidRPr="00ED23C3" w:rsidRDefault="00251997" w:rsidP="0025199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23C3" w:rsidRPr="00ED23C3" w:rsidRDefault="000E5DC6" w:rsidP="00ED23C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ASIGNATURA: Taller de Computación</w:t>
      </w:r>
    </w:p>
    <w:p w:rsidR="00ED23C3" w:rsidRPr="00ED23C3" w:rsidRDefault="00ED23C3" w:rsidP="00ED23C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D23C3">
        <w:rPr>
          <w:rFonts w:ascii="Times New Roman" w:hAnsi="Times New Roman" w:cs="Times New Roman"/>
          <w:b/>
          <w:sz w:val="24"/>
          <w:szCs w:val="24"/>
        </w:rPr>
        <w:t>CURSO:   1° AÑO</w:t>
      </w:r>
      <w:bookmarkStart w:id="0" w:name="_GoBack"/>
      <w:bookmarkEnd w:id="0"/>
    </w:p>
    <w:p w:rsidR="00ED23C3" w:rsidRPr="00ED23C3" w:rsidRDefault="00ED23C3" w:rsidP="00ED23C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D23C3">
        <w:rPr>
          <w:rFonts w:ascii="Times New Roman" w:hAnsi="Times New Roman" w:cs="Times New Roman"/>
          <w:b/>
          <w:sz w:val="24"/>
          <w:szCs w:val="24"/>
        </w:rPr>
        <w:t>DOCENTE: Maribel Medina Rebolledo</w:t>
      </w:r>
    </w:p>
    <w:p w:rsidR="00ED23C3" w:rsidRPr="00ED23C3" w:rsidRDefault="00ED23C3" w:rsidP="00ED23C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D23C3">
        <w:rPr>
          <w:rFonts w:ascii="Times New Roman" w:hAnsi="Times New Roman" w:cs="Times New Roman"/>
          <w:b/>
          <w:sz w:val="24"/>
          <w:szCs w:val="24"/>
        </w:rPr>
        <w:t>SEMANA: 06 al 10 de Abril</w:t>
      </w:r>
    </w:p>
    <w:p w:rsidR="000E5DC6" w:rsidRDefault="00ED23C3" w:rsidP="000E5DC6">
      <w:pPr>
        <w:jc w:val="both"/>
      </w:pPr>
      <w:r w:rsidRPr="00ED23C3">
        <w:rPr>
          <w:rFonts w:ascii="Times New Roman" w:hAnsi="Times New Roman" w:cs="Times New Roman"/>
          <w:b/>
          <w:sz w:val="24"/>
          <w:szCs w:val="24"/>
        </w:rPr>
        <w:t>OBJETIVO DE LA CLASE:</w:t>
      </w:r>
      <w:r w:rsidRPr="000E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DC6" w:rsidRPr="000E5DC6">
        <w:rPr>
          <w:rFonts w:ascii="Times New Roman" w:hAnsi="Times New Roman" w:cs="Times New Roman"/>
          <w:b/>
          <w:sz w:val="24"/>
          <w:szCs w:val="24"/>
        </w:rPr>
        <w:t>Contar números del 0 al 100 de 1 en 1, de 2</w:t>
      </w:r>
      <w:r w:rsidR="000E5DC6" w:rsidRPr="000E5DC6">
        <w:rPr>
          <w:rFonts w:ascii="Times New Roman" w:hAnsi="Times New Roman" w:cs="Times New Roman"/>
          <w:b/>
          <w:sz w:val="24"/>
          <w:szCs w:val="24"/>
          <w:shd w:val="clear" w:color="auto" w:fill="EAEAEA"/>
        </w:rPr>
        <w:t xml:space="preserve"> </w:t>
      </w:r>
      <w:r w:rsidR="000E5DC6" w:rsidRPr="000E5DC6">
        <w:rPr>
          <w:rFonts w:ascii="Times New Roman" w:hAnsi="Times New Roman" w:cs="Times New Roman"/>
          <w:b/>
          <w:sz w:val="24"/>
          <w:szCs w:val="24"/>
        </w:rPr>
        <w:t>en 2, de 5 en 5 y de 10 en 10, hacia adelante y hacia atrás, empezando por cualquier número menor que 100.</w:t>
      </w:r>
    </w:p>
    <w:p w:rsidR="00ED23C3" w:rsidRPr="00ED23C3" w:rsidRDefault="00ED23C3" w:rsidP="00ED23C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D23C3">
        <w:rPr>
          <w:rFonts w:ascii="Times New Roman" w:hAnsi="Times New Roman" w:cs="Times New Roman"/>
          <w:b/>
          <w:sz w:val="24"/>
          <w:szCs w:val="24"/>
        </w:rPr>
        <w:t>ACTIVIDAD:</w:t>
      </w:r>
    </w:p>
    <w:p w:rsidR="00ED23C3" w:rsidRDefault="00ED23C3" w:rsidP="0025199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D23C3" w:rsidRDefault="00ED23C3" w:rsidP="0025199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51997" w:rsidRPr="00ED23C3" w:rsidRDefault="00251997" w:rsidP="0025199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D23C3">
        <w:rPr>
          <w:rFonts w:ascii="Times New Roman" w:hAnsi="Times New Roman" w:cs="Times New Roman"/>
          <w:b/>
          <w:sz w:val="24"/>
          <w:szCs w:val="24"/>
        </w:rPr>
        <w:t>Ahora te toca a ti</w:t>
      </w:r>
      <w:r w:rsidR="007D2217" w:rsidRPr="00ED23C3">
        <w:rPr>
          <w:rFonts w:ascii="Times New Roman" w:hAnsi="Times New Roman" w:cs="Times New Roman"/>
          <w:b/>
          <w:sz w:val="24"/>
          <w:szCs w:val="24"/>
        </w:rPr>
        <w:t xml:space="preserve"> demostrar tus habilidades</w:t>
      </w:r>
      <w:r w:rsidRPr="00ED23C3">
        <w:rPr>
          <w:rFonts w:ascii="Times New Roman" w:hAnsi="Times New Roman" w:cs="Times New Roman"/>
          <w:b/>
          <w:sz w:val="24"/>
          <w:szCs w:val="24"/>
        </w:rPr>
        <w:t>…</w:t>
      </w:r>
    </w:p>
    <w:p w:rsidR="00251997" w:rsidRPr="00ED23C3" w:rsidRDefault="00251997" w:rsidP="0025199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E4D1D" w:rsidRPr="00ED23C3" w:rsidRDefault="0063336A" w:rsidP="0025199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20955</wp:posOffset>
                </wp:positionV>
                <wp:extent cx="6495415" cy="3496310"/>
                <wp:effectExtent l="27305" t="1181100" r="20955" b="118999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5415" cy="349631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prstDash val="lgDashDot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709D7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2" o:spid="_x0000_s1026" type="#_x0000_t64" style="position:absolute;margin-left:-24.4pt;margin-top:1.65pt;width:511.45pt;height:275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" strokecolor="#00b050" strokeweight="3pt">
                <v:stroke dashstyle="longDashDotDot"/>
              </v:shape>
            </w:pict>
          </mc:Fallback>
        </mc:AlternateContent>
      </w:r>
    </w:p>
    <w:p w:rsidR="004E4D1D" w:rsidRPr="00ED23C3" w:rsidRDefault="004E4D1D" w:rsidP="0025199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E4D1D" w:rsidRPr="00ED23C3" w:rsidRDefault="004E4D1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3C3" w:rsidRDefault="00ED23C3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2D" w:rsidRPr="00ED23C3" w:rsidRDefault="007D2217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3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E4D1D" w:rsidRPr="00ED23C3">
        <w:rPr>
          <w:rFonts w:ascii="Times New Roman" w:hAnsi="Times New Roman" w:cs="Times New Roman"/>
          <w:b/>
          <w:sz w:val="24"/>
          <w:szCs w:val="24"/>
        </w:rPr>
        <w:t>PAUSA ACTIVA</w:t>
      </w:r>
    </w:p>
    <w:p w:rsidR="004E4D1D" w:rsidRPr="00ED23C3" w:rsidRDefault="004E4D1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3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4D1D" w:rsidRPr="00ED23C3" w:rsidRDefault="004E4D1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3C3">
        <w:rPr>
          <w:rFonts w:ascii="Times New Roman" w:hAnsi="Times New Roman" w:cs="Times New Roman"/>
          <w:b/>
          <w:sz w:val="24"/>
          <w:szCs w:val="24"/>
        </w:rPr>
        <w:t xml:space="preserve">Te invito a realizar la siguiente pausa activa que te ayudara a relajar tu cuerpo, fortalecer tu mente para un mejor desempeño y bienestar a la hora de </w:t>
      </w:r>
      <w:r w:rsidR="00C325EC" w:rsidRPr="00ED23C3">
        <w:rPr>
          <w:rFonts w:ascii="Times New Roman" w:hAnsi="Times New Roman" w:cs="Times New Roman"/>
          <w:b/>
          <w:sz w:val="24"/>
          <w:szCs w:val="24"/>
        </w:rPr>
        <w:t>realizar las actividades</w:t>
      </w:r>
    </w:p>
    <w:p w:rsidR="00C325EC" w:rsidRPr="00ED23C3" w:rsidRDefault="00C325EC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D1D" w:rsidRPr="00ED23C3" w:rsidRDefault="00D36618" w:rsidP="004E4D1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865448">
          <w:rPr>
            <w:rStyle w:val="Hipervnculo"/>
          </w:rPr>
          <w:t>https://www.youtube.com/watch?v=cgEnBkmcpuQ&amp;list=PLDFbvhlUz39ggiAozugHwJUz_BqztUKww</w:t>
        </w:r>
      </w:hyperlink>
    </w:p>
    <w:p w:rsidR="004E4D1D" w:rsidRPr="00ED23C3" w:rsidRDefault="00865448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40640</wp:posOffset>
            </wp:positionV>
            <wp:extent cx="954405" cy="1234440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4D1D" w:rsidRPr="00ED23C3" w:rsidRDefault="004E4D1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D1D" w:rsidRPr="00ED23C3" w:rsidRDefault="004E4D1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D1D" w:rsidRPr="00ED23C3" w:rsidRDefault="004E4D1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2D" w:rsidRPr="00ED23C3" w:rsidRDefault="0032642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2D" w:rsidRPr="00ED23C3" w:rsidRDefault="0032642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2D" w:rsidRPr="00ED23C3" w:rsidRDefault="0032642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2D" w:rsidRPr="00ED23C3" w:rsidRDefault="0032642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42D" w:rsidRPr="00ED23C3" w:rsidRDefault="0032642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D1D" w:rsidRDefault="004E4D1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DC6" w:rsidRDefault="000E5DC6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DC6" w:rsidRDefault="000E5DC6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DC6" w:rsidRDefault="000E5DC6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DC6" w:rsidRDefault="000E5DC6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DC6" w:rsidRDefault="000E5DC6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DC6" w:rsidRDefault="000E5DC6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DC6" w:rsidRDefault="000E5DC6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DC6" w:rsidRDefault="000E5DC6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DC6" w:rsidRDefault="000E5DC6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DC6" w:rsidRPr="00ED23C3" w:rsidRDefault="000E5DC6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D1D" w:rsidRPr="000E5DC6" w:rsidRDefault="000E5DC6" w:rsidP="000E5DC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DC6">
        <w:rPr>
          <w:rFonts w:ascii="Times New Roman" w:hAnsi="Times New Roman" w:cs="Times New Roman"/>
          <w:b/>
          <w:sz w:val="24"/>
          <w:szCs w:val="24"/>
        </w:rPr>
        <w:t xml:space="preserve">Para poder desarrollar esta actividad necesitaras celular, tablet o computador </w:t>
      </w:r>
    </w:p>
    <w:p w:rsidR="004E4D1D" w:rsidRDefault="004E4D1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DC6" w:rsidRPr="000E5DC6" w:rsidRDefault="000E5DC6" w:rsidP="000E5DC6">
      <w:pPr>
        <w:pStyle w:val="Prrafodelista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Debes ingresar al link </w:t>
      </w:r>
      <w:hyperlink r:id="rId9" w:history="1">
        <w:r>
          <w:rPr>
            <w:rStyle w:val="Hipervnculo"/>
          </w:rPr>
          <w:t>http://www.enlaces.cl/recursos-educativos/cuentamix/</w:t>
        </w:r>
      </w:hyperlink>
      <w:r>
        <w:t xml:space="preserve">   donde te aparecerá esta página  </w:t>
      </w:r>
    </w:p>
    <w:p w:rsidR="000E5DC6" w:rsidRPr="000E5DC6" w:rsidRDefault="000E5DC6" w:rsidP="000E5DC6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DC6" w:rsidRDefault="000E5DC6" w:rsidP="00EE3ED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drawing>
          <wp:inline distT="0" distB="0" distL="0" distR="0">
            <wp:extent cx="4880610" cy="628205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628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DC6" w:rsidRDefault="000E5DC6" w:rsidP="000E5DC6">
      <w:pPr>
        <w:rPr>
          <w:rFonts w:ascii="Times New Roman" w:hAnsi="Times New Roman" w:cs="Times New Roman"/>
          <w:sz w:val="24"/>
          <w:szCs w:val="24"/>
        </w:rPr>
      </w:pPr>
    </w:p>
    <w:p w:rsidR="00EE3ED3" w:rsidRDefault="00EE3ED3" w:rsidP="000E5DC6">
      <w:pPr>
        <w:rPr>
          <w:rFonts w:ascii="Times New Roman" w:hAnsi="Times New Roman" w:cs="Times New Roman"/>
          <w:sz w:val="24"/>
          <w:szCs w:val="24"/>
        </w:rPr>
      </w:pPr>
    </w:p>
    <w:p w:rsidR="000E5DC6" w:rsidRDefault="000E5DC6" w:rsidP="000E5DC6">
      <w:pPr>
        <w:rPr>
          <w:rFonts w:ascii="Times New Roman" w:hAnsi="Times New Roman" w:cs="Times New Roman"/>
          <w:sz w:val="24"/>
          <w:szCs w:val="24"/>
        </w:rPr>
      </w:pPr>
    </w:p>
    <w:p w:rsidR="000E5DC6" w:rsidRDefault="000E5DC6" w:rsidP="000E5DC6">
      <w:pPr>
        <w:rPr>
          <w:rFonts w:ascii="Times New Roman" w:hAnsi="Times New Roman" w:cs="Times New Roman"/>
          <w:sz w:val="24"/>
          <w:szCs w:val="24"/>
        </w:rPr>
      </w:pPr>
    </w:p>
    <w:p w:rsidR="000E5DC6" w:rsidRDefault="000E5DC6" w:rsidP="000E5DC6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Luego de ingresar a la página dependiendo del medio tecnológico que utilizaras (celular, tablet o computador) debes elegir la opción para trabajar  </w:t>
      </w:r>
    </w:p>
    <w:p w:rsidR="000E5DC6" w:rsidRDefault="000E5DC6" w:rsidP="000E5D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E5DC6" w:rsidRDefault="000E5DC6" w:rsidP="000E5DC6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-597947</wp:posOffset>
            </wp:positionH>
            <wp:positionV relativeFrom="paragraph">
              <wp:posOffset>3028</wp:posOffset>
            </wp:positionV>
            <wp:extent cx="6949225" cy="5902036"/>
            <wp:effectExtent l="19050" t="0" r="4025" b="0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765" cy="5904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5DC6" w:rsidRDefault="000E5DC6" w:rsidP="000E5D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E5DC6" w:rsidRDefault="000E5DC6" w:rsidP="000E5D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E5DC6" w:rsidRDefault="000E5DC6" w:rsidP="000E5D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E5DC6" w:rsidRDefault="000E5DC6" w:rsidP="000E5D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E5DC6" w:rsidRDefault="000E5DC6" w:rsidP="000E5D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E5DC6" w:rsidRDefault="000E5DC6" w:rsidP="000E5D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E5DC6" w:rsidRDefault="000E5DC6" w:rsidP="000E5D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E5DC6" w:rsidRDefault="000E5DC6" w:rsidP="000E5D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E5DC6" w:rsidRDefault="000E5DC6" w:rsidP="000E5D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E5DC6" w:rsidRDefault="000E5DC6" w:rsidP="000E5D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E5DC6" w:rsidRDefault="000E5DC6" w:rsidP="000E5D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E5DC6" w:rsidRDefault="000E5DC6" w:rsidP="000E5D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E5DC6" w:rsidRDefault="000E5DC6" w:rsidP="000E5D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E5DC6" w:rsidRDefault="000E5DC6" w:rsidP="000E5D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E5DC6" w:rsidRDefault="000E5DC6" w:rsidP="000E5D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E5DC6" w:rsidRDefault="000E5DC6" w:rsidP="000E5D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E5DC6" w:rsidRDefault="000E5DC6" w:rsidP="000E5D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E5DC6" w:rsidRDefault="000E5DC6" w:rsidP="000E5D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E5DC6" w:rsidRDefault="000E5DC6" w:rsidP="000E5D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E5DC6" w:rsidRDefault="000E5DC6" w:rsidP="000E5D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E5DC6" w:rsidRDefault="000E5DC6" w:rsidP="000E5D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E5DC6" w:rsidRDefault="000E5DC6" w:rsidP="000E5D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E5DC6" w:rsidRDefault="000E5DC6" w:rsidP="000E5D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E5DC6" w:rsidRDefault="000E5DC6" w:rsidP="000E5D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E5DC6" w:rsidRDefault="000E5DC6" w:rsidP="000E5D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E5DC6" w:rsidRDefault="000E5DC6" w:rsidP="000E5D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E5DC6" w:rsidRDefault="000E5DC6" w:rsidP="000E5D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E5DC6" w:rsidRDefault="000E5DC6" w:rsidP="000E5D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E5DC6" w:rsidRDefault="000E5DC6" w:rsidP="000E5D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E5DC6" w:rsidRPr="00865448" w:rsidRDefault="00865448" w:rsidP="00865448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Sigue las instrucciones que te van dando y solicitando así podrás poner en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 que has aprendido por medio de la tecnología </w:t>
      </w:r>
    </w:p>
    <w:p w:rsidR="000E5DC6" w:rsidRDefault="000E5DC6" w:rsidP="000E5D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E5DC6" w:rsidRDefault="000E5DC6" w:rsidP="000E5D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E5DC6" w:rsidRDefault="000E5DC6" w:rsidP="000E5D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E5DC6" w:rsidRDefault="000E5DC6" w:rsidP="000E5DC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E5DC6" w:rsidRPr="00865448" w:rsidRDefault="000E5DC6" w:rsidP="00865448">
      <w:pPr>
        <w:rPr>
          <w:rFonts w:ascii="Times New Roman" w:hAnsi="Times New Roman" w:cs="Times New Roman"/>
          <w:sz w:val="24"/>
          <w:szCs w:val="24"/>
        </w:rPr>
      </w:pPr>
    </w:p>
    <w:sectPr w:rsidR="000E5DC6" w:rsidRPr="00865448" w:rsidSect="001918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618" w:rsidRDefault="00D36618" w:rsidP="00191835">
      <w:pPr>
        <w:spacing w:after="0" w:line="240" w:lineRule="auto"/>
      </w:pPr>
      <w:r>
        <w:separator/>
      </w:r>
    </w:p>
  </w:endnote>
  <w:endnote w:type="continuationSeparator" w:id="0">
    <w:p w:rsidR="00D36618" w:rsidRDefault="00D36618" w:rsidP="0019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703" w:rsidRDefault="000E77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703" w:rsidRDefault="000E77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703" w:rsidRDefault="000E77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618" w:rsidRDefault="00D36618" w:rsidP="00191835">
      <w:pPr>
        <w:spacing w:after="0" w:line="240" w:lineRule="auto"/>
      </w:pPr>
      <w:r>
        <w:separator/>
      </w:r>
    </w:p>
  </w:footnote>
  <w:footnote w:type="continuationSeparator" w:id="0">
    <w:p w:rsidR="00D36618" w:rsidRDefault="00D36618" w:rsidP="0019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703" w:rsidRDefault="000E77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703" w:rsidRPr="003E4702" w:rsidRDefault="000E7703" w:rsidP="000E7703">
    <w:pPr>
      <w:pStyle w:val="Encabezado"/>
      <w:rPr>
        <w:rFonts w:ascii="Times New Roman" w:hAnsi="Times New Roman" w:cs="Times New Roman"/>
        <w:sz w:val="20"/>
        <w:szCs w:val="20"/>
      </w:rPr>
    </w:pPr>
    <w:r w:rsidRPr="00191835">
      <w:rPr>
        <w:rFonts w:ascii="Arial" w:hAnsi="Arial" w:cs="Arial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-598170</wp:posOffset>
          </wp:positionH>
          <wp:positionV relativeFrom="paragraph">
            <wp:posOffset>-224155</wp:posOffset>
          </wp:positionV>
          <wp:extent cx="517525" cy="569595"/>
          <wp:effectExtent l="19050" t="0" r="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91835">
      <w:rPr>
        <w:rFonts w:ascii="Arial" w:hAnsi="Arial" w:cs="Arial"/>
        <w:sz w:val="24"/>
        <w:szCs w:val="24"/>
      </w:rPr>
      <w:t xml:space="preserve">   </w:t>
    </w:r>
    <w:r w:rsidRPr="003E4702">
      <w:rPr>
        <w:rFonts w:ascii="Times New Roman" w:hAnsi="Times New Roman" w:cs="Times New Roman"/>
        <w:sz w:val="20"/>
        <w:szCs w:val="20"/>
      </w:rPr>
      <w:t xml:space="preserve">Colegio Isabel Riquelme    </w:t>
    </w:r>
  </w:p>
  <w:p w:rsidR="000E7703" w:rsidRPr="003E4702" w:rsidRDefault="000E7703" w:rsidP="000E7703">
    <w:pPr>
      <w:pStyle w:val="Encabezado"/>
      <w:rPr>
        <w:rFonts w:ascii="Times New Roman" w:hAnsi="Times New Roman" w:cs="Times New Roman"/>
        <w:sz w:val="20"/>
        <w:szCs w:val="20"/>
      </w:rPr>
    </w:pPr>
    <w:r w:rsidRPr="003E4702">
      <w:rPr>
        <w:rFonts w:ascii="Times New Roman" w:hAnsi="Times New Roman" w:cs="Times New Roman"/>
        <w:sz w:val="20"/>
        <w:szCs w:val="20"/>
      </w:rPr>
      <w:t xml:space="preserve">     U.T.P.  </w:t>
    </w:r>
  </w:p>
  <w:p w:rsidR="00191835" w:rsidRPr="000E7703" w:rsidRDefault="00191835" w:rsidP="000E7703">
    <w:pPr>
      <w:pStyle w:val="Encabezado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703" w:rsidRDefault="000E77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2E5C"/>
    <w:multiLevelType w:val="hybridMultilevel"/>
    <w:tmpl w:val="77E4E87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5AC2"/>
    <w:multiLevelType w:val="hybridMultilevel"/>
    <w:tmpl w:val="2154F3E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4F19E3"/>
    <w:multiLevelType w:val="hybridMultilevel"/>
    <w:tmpl w:val="EA84632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93111F"/>
    <w:multiLevelType w:val="hybridMultilevel"/>
    <w:tmpl w:val="4B185C1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B66E3"/>
    <w:multiLevelType w:val="hybridMultilevel"/>
    <w:tmpl w:val="E3C21D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E2BAC"/>
    <w:multiLevelType w:val="hybridMultilevel"/>
    <w:tmpl w:val="538A2F5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83"/>
    <w:rsid w:val="000E5DC6"/>
    <w:rsid w:val="000E7703"/>
    <w:rsid w:val="00191835"/>
    <w:rsid w:val="001C1283"/>
    <w:rsid w:val="00251997"/>
    <w:rsid w:val="0032642D"/>
    <w:rsid w:val="00374FB2"/>
    <w:rsid w:val="003B355B"/>
    <w:rsid w:val="004004A1"/>
    <w:rsid w:val="00423519"/>
    <w:rsid w:val="004B0CEE"/>
    <w:rsid w:val="004E09FD"/>
    <w:rsid w:val="004E4D1D"/>
    <w:rsid w:val="0052073D"/>
    <w:rsid w:val="006271D7"/>
    <w:rsid w:val="0063336A"/>
    <w:rsid w:val="00653782"/>
    <w:rsid w:val="00694C7C"/>
    <w:rsid w:val="006C70AA"/>
    <w:rsid w:val="006E4F4B"/>
    <w:rsid w:val="00776F2B"/>
    <w:rsid w:val="007C6BFB"/>
    <w:rsid w:val="007D2217"/>
    <w:rsid w:val="00865448"/>
    <w:rsid w:val="00BD4CAA"/>
    <w:rsid w:val="00C325EC"/>
    <w:rsid w:val="00CB5FBE"/>
    <w:rsid w:val="00D36618"/>
    <w:rsid w:val="00E111F2"/>
    <w:rsid w:val="00E76765"/>
    <w:rsid w:val="00ED23C3"/>
    <w:rsid w:val="00EE3ED3"/>
    <w:rsid w:val="00F6774B"/>
    <w:rsid w:val="00F8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F3C50-D402-4953-B46C-8D774330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28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191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91835"/>
  </w:style>
  <w:style w:type="paragraph" w:styleId="Piedepgina">
    <w:name w:val="footer"/>
    <w:basedOn w:val="Normal"/>
    <w:link w:val="PiedepginaCar"/>
    <w:uiPriority w:val="99"/>
    <w:semiHidden/>
    <w:unhideWhenUsed/>
    <w:rsid w:val="00191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1835"/>
  </w:style>
  <w:style w:type="paragraph" w:styleId="Prrafodelista">
    <w:name w:val="List Paragraph"/>
    <w:basedOn w:val="Normal"/>
    <w:uiPriority w:val="34"/>
    <w:qFormat/>
    <w:rsid w:val="006E4F4B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4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2642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325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gEnBkmcpuQ&amp;list=PLDFbvhlUz39ggiAozugHwJUz_BqztUKw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nlaces.cl/recursos-educativos/cuentamix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Maribel</dc:creator>
  <cp:lastModifiedBy>UTP-F31</cp:lastModifiedBy>
  <cp:revision>3</cp:revision>
  <dcterms:created xsi:type="dcterms:W3CDTF">2020-04-06T00:38:00Z</dcterms:created>
  <dcterms:modified xsi:type="dcterms:W3CDTF">2020-04-06T00:38:00Z</dcterms:modified>
</cp:coreProperties>
</file>