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9A" w:rsidRDefault="008B0F3E" w:rsidP="00CA269A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t xml:space="preserve">      </w:t>
      </w:r>
    </w:p>
    <w:p w:rsidR="00CA269A" w:rsidRPr="00947D9C" w:rsidRDefault="00CA269A" w:rsidP="00CA269A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9845912" wp14:editId="2559CCED">
            <wp:simplePos x="0" y="0"/>
            <wp:positionH relativeFrom="column">
              <wp:posOffset>-2540</wp:posOffset>
            </wp:positionH>
            <wp:positionV relativeFrom="paragraph">
              <wp:posOffset>-190500</wp:posOffset>
            </wp:positionV>
            <wp:extent cx="572770" cy="6889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Pr="00947D9C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CA269A" w:rsidRPr="006D4100" w:rsidRDefault="00CA269A" w:rsidP="00947D9C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                 </w:t>
      </w:r>
      <w:r w:rsidR="00B4460B">
        <w:t>U.T.P</w:t>
      </w:r>
      <w:r>
        <w:t xml:space="preserve">       </w:t>
      </w:r>
    </w:p>
    <w:p w:rsidR="00CA269A" w:rsidRDefault="008B0F3E" w:rsidP="00A4286B">
      <w:pPr>
        <w:spacing w:after="0" w:line="240" w:lineRule="auto"/>
      </w:pPr>
      <w:r>
        <w:t xml:space="preserve">                     </w:t>
      </w:r>
    </w:p>
    <w:p w:rsidR="00B4460B" w:rsidRDefault="00B4460B" w:rsidP="00B4460B">
      <w:pPr>
        <w:spacing w:after="0" w:line="240" w:lineRule="auto"/>
        <w:rPr>
          <w:b/>
          <w:sz w:val="24"/>
          <w:szCs w:val="24"/>
          <w:u w:val="single"/>
        </w:rPr>
      </w:pPr>
    </w:p>
    <w:p w:rsidR="00450201" w:rsidRPr="00450201" w:rsidRDefault="00450201" w:rsidP="0045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50201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450201" w:rsidRPr="00450201" w:rsidRDefault="00450201" w:rsidP="0045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201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bookmarkEnd w:id="0"/>
    <w:p w:rsidR="00450201" w:rsidRDefault="00450201" w:rsidP="00B4460B">
      <w:pPr>
        <w:spacing w:after="0" w:line="240" w:lineRule="auto"/>
        <w:rPr>
          <w:b/>
          <w:sz w:val="24"/>
          <w:szCs w:val="24"/>
          <w:u w:val="single"/>
        </w:rPr>
      </w:pPr>
    </w:p>
    <w:p w:rsidR="00947D9C" w:rsidRDefault="00947D9C" w:rsidP="00947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Taller de Folclore</w:t>
      </w:r>
    </w:p>
    <w:p w:rsidR="00F07565" w:rsidRDefault="00F07565" w:rsidP="00947D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565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1° Básico </w:t>
      </w:r>
    </w:p>
    <w:p w:rsidR="00947D9C" w:rsidRDefault="00947D9C" w:rsidP="00947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947D9C" w:rsidRDefault="00947D9C" w:rsidP="00947D9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06-10/04</w:t>
      </w:r>
    </w:p>
    <w:p w:rsidR="00A712A3" w:rsidRPr="00947D9C" w:rsidRDefault="00A712A3" w:rsidP="00A71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12A3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 DE LA CLASE</w:t>
      </w:r>
      <w:r w:rsidRPr="00A712A3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:</w:t>
      </w:r>
      <w:r w:rsidRPr="00947D9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>Conocer relatos de mitos y leyendas tradiciones de Chile.</w:t>
      </w:r>
    </w:p>
    <w:p w:rsidR="00947D9C" w:rsidRDefault="00947D9C" w:rsidP="00947D9C">
      <w:pPr>
        <w:spacing w:after="0" w:line="240" w:lineRule="auto"/>
        <w:rPr>
          <w:b/>
          <w:sz w:val="24"/>
          <w:szCs w:val="24"/>
          <w:u w:val="single"/>
        </w:rPr>
      </w:pPr>
    </w:p>
    <w:p w:rsidR="00947D9C" w:rsidRDefault="00947D9C" w:rsidP="00CA269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4286B" w:rsidRPr="00947D9C" w:rsidRDefault="008B0F3E" w:rsidP="00CA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</w:pPr>
      <w:r w:rsidRPr="00947D9C">
        <w:rPr>
          <w:rFonts w:ascii="Times New Roman" w:hAnsi="Times New Roman" w:cs="Times New Roman"/>
          <w:b/>
          <w:sz w:val="24"/>
          <w:szCs w:val="24"/>
          <w:u w:val="single"/>
        </w:rPr>
        <w:t>TAREA DE TALLER DE</w:t>
      </w:r>
      <w:r w:rsidR="00AC242E" w:rsidRPr="0094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FOLCLORE</w:t>
      </w:r>
      <w:r w:rsidR="00EE5408" w:rsidRPr="0094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791A" w:rsidRPr="00947D9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B441E" w:rsidRPr="00947D9C">
        <w:rPr>
          <w:rFonts w:ascii="Times New Roman" w:hAnsi="Times New Roman" w:cs="Times New Roman"/>
          <w:b/>
          <w:sz w:val="24"/>
          <w:szCs w:val="24"/>
          <w:u w:val="single"/>
        </w:rPr>
        <w:t>°</w:t>
      </w:r>
      <w:r w:rsidR="007661A0" w:rsidRPr="0094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BASICO</w:t>
      </w:r>
    </w:p>
    <w:p w:rsidR="00B4460B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947D9C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</w:t>
      </w:r>
    </w:p>
    <w:p w:rsidR="00B4460B" w:rsidRPr="00947D9C" w:rsidRDefault="00B4460B" w:rsidP="00B4460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B4460B">
        <w:rPr>
          <w:rFonts w:ascii="Times New Roman" w:eastAsia="Calibri" w:hAnsi="Times New Roman" w:cs="Times New Roman"/>
          <w:sz w:val="24"/>
          <w:szCs w:val="24"/>
          <w:lang w:val="es-ES_tradnl"/>
        </w:rPr>
        <w:t>ACTIVIDAD: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 </w:t>
      </w: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>Mitos y leyendas</w:t>
      </w:r>
    </w:p>
    <w:p w:rsidR="00A4286B" w:rsidRPr="00947D9C" w:rsidRDefault="00B4460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</w:t>
      </w:r>
      <w:r w:rsidR="00A4286B" w:rsidRPr="00947D9C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</w:t>
      </w:r>
    </w:p>
    <w:p w:rsidR="006D01D6" w:rsidRPr="00947D9C" w:rsidRDefault="006D01D6" w:rsidP="00A4286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i/>
          <w:sz w:val="24"/>
          <w:szCs w:val="24"/>
          <w:lang w:val="es-ES_tradnl"/>
        </w:rPr>
        <w:t xml:space="preserve">Utiliza tu cuaderno de Educación Física y realiza la siguiente actividad  de manera ordenada. Recuerda que esta actividad será revisada por el profesor. </w:t>
      </w:r>
    </w:p>
    <w:p w:rsidR="00AC242E" w:rsidRPr="00947D9C" w:rsidRDefault="00AC242E" w:rsidP="00A4286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</w:p>
    <w:p w:rsidR="00AC242E" w:rsidRPr="00947D9C" w:rsidRDefault="00AC242E" w:rsidP="00AC242E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_tradnl"/>
        </w:rPr>
        <w:t xml:space="preserve">INICIO: </w:t>
      </w:r>
    </w:p>
    <w:p w:rsidR="008A456F" w:rsidRPr="00947D9C" w:rsidRDefault="008A456F" w:rsidP="008A456F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>Conocer relatos de mitos y leyendas de nuestro País</w:t>
      </w:r>
    </w:p>
    <w:p w:rsidR="008A456F" w:rsidRPr="00947D9C" w:rsidRDefault="008A456F" w:rsidP="008A456F">
      <w:pPr>
        <w:pStyle w:val="Prrafodelist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>¿</w:t>
      </w:r>
      <w:r w:rsidR="008B0F3E"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>Qué</w:t>
      </w: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son los mitos y leyendas? </w:t>
      </w:r>
    </w:p>
    <w:p w:rsidR="008B0F3E" w:rsidRPr="00947D9C" w:rsidRDefault="008B0F3E" w:rsidP="008B0F3E">
      <w:pPr>
        <w:pStyle w:val="Prrafodelist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Mito:</w:t>
      </w: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947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un relato </w:t>
      </w:r>
      <w:r w:rsidRPr="00947D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</w:t>
      </w:r>
      <w:r w:rsidRPr="00947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hechos maravillosos protagonizado por personajes sobrenaturales (dioses, semidioses, monstruos) o extraordinarios (héroes).</w:t>
      </w:r>
    </w:p>
    <w:p w:rsidR="008B0F3E" w:rsidRPr="00947D9C" w:rsidRDefault="008B0F3E" w:rsidP="008B0F3E">
      <w:pPr>
        <w:pStyle w:val="Prrafodelist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Leyendas:</w:t>
      </w:r>
      <w:r w:rsidRPr="00947D9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947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una narración tradicional o colección </w:t>
      </w:r>
      <w:r w:rsidRPr="00947D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</w:t>
      </w:r>
      <w:r w:rsidRPr="00947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narraciones relacionadas entre sí </w:t>
      </w:r>
      <w:r w:rsidRPr="00947D9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</w:t>
      </w:r>
      <w:r w:rsidRPr="00947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hechos imaginarios pero que se consideran reales.</w:t>
      </w:r>
    </w:p>
    <w:p w:rsidR="008A456F" w:rsidRPr="00947D9C" w:rsidRDefault="008A456F" w:rsidP="00947D9C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AC242E" w:rsidRPr="00947D9C" w:rsidRDefault="00AC242E" w:rsidP="00AC242E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  <w:r w:rsidRPr="00947D9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_tradnl"/>
        </w:rPr>
        <w:t xml:space="preserve">DESARROLLO: </w:t>
      </w:r>
    </w:p>
    <w:p w:rsidR="00AC242E" w:rsidRPr="00947D9C" w:rsidRDefault="00AC242E" w:rsidP="00A4286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</w:p>
    <w:p w:rsidR="00AC242E" w:rsidRPr="00947D9C" w:rsidRDefault="00D8367F" w:rsidP="00FA09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7D9C">
        <w:rPr>
          <w:rFonts w:ascii="Times New Roman" w:hAnsi="Times New Roman" w:cs="Times New Roman"/>
          <w:b/>
          <w:i/>
          <w:sz w:val="24"/>
          <w:szCs w:val="24"/>
        </w:rPr>
        <w:t>Actividad n° 1:</w:t>
      </w:r>
      <w:r w:rsidRPr="00947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56F" w:rsidRPr="00947D9C">
        <w:rPr>
          <w:rFonts w:ascii="Times New Roman" w:hAnsi="Times New Roman" w:cs="Times New Roman"/>
          <w:i/>
          <w:sz w:val="24"/>
          <w:szCs w:val="24"/>
        </w:rPr>
        <w:t xml:space="preserve">Conocer </w:t>
      </w:r>
      <w:r w:rsidRPr="00947D9C">
        <w:rPr>
          <w:rFonts w:ascii="Times New Roman" w:hAnsi="Times New Roman" w:cs="Times New Roman"/>
          <w:i/>
          <w:sz w:val="24"/>
          <w:szCs w:val="24"/>
        </w:rPr>
        <w:t>mitos y leyendas de Chile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8367F" w:rsidRPr="00947D9C" w:rsidTr="00D8367F"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b/>
                <w:sz w:val="24"/>
                <w:szCs w:val="24"/>
              </w:rPr>
              <w:t>MITOS</w:t>
            </w:r>
          </w:p>
        </w:tc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b/>
                <w:sz w:val="24"/>
                <w:szCs w:val="24"/>
              </w:rPr>
              <w:t>LEYENDAS</w:t>
            </w:r>
          </w:p>
        </w:tc>
      </w:tr>
      <w:tr w:rsidR="00D8367F" w:rsidRPr="00947D9C" w:rsidTr="00D8367F"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pincoya</w:t>
            </w:r>
            <w:proofErr w:type="spellEnd"/>
          </w:p>
        </w:tc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La leyenda del copihue</w:t>
            </w:r>
          </w:p>
        </w:tc>
      </w:tr>
      <w:tr w:rsidR="00D8367F" w:rsidRPr="00947D9C" w:rsidTr="00D8367F"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caleuche</w:t>
            </w:r>
            <w:proofErr w:type="spellEnd"/>
          </w:p>
        </w:tc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 xml:space="preserve">Licarayen </w:t>
            </w:r>
          </w:p>
        </w:tc>
      </w:tr>
      <w:tr w:rsidR="00D8367F" w:rsidRPr="00947D9C" w:rsidTr="00D8367F"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trauco</w:t>
            </w:r>
            <w:proofErr w:type="spellEnd"/>
          </w:p>
        </w:tc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La estrella del fuego</w:t>
            </w:r>
          </w:p>
        </w:tc>
      </w:tr>
      <w:tr w:rsidR="00D8367F" w:rsidRPr="00947D9C" w:rsidTr="00D8367F"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>El alicanto</w:t>
            </w:r>
          </w:p>
        </w:tc>
        <w:tc>
          <w:tcPr>
            <w:tcW w:w="4489" w:type="dxa"/>
          </w:tcPr>
          <w:p w:rsidR="00D8367F" w:rsidRPr="00947D9C" w:rsidRDefault="00D8367F" w:rsidP="00FA0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C">
              <w:rPr>
                <w:rFonts w:ascii="Times New Roman" w:hAnsi="Times New Roman" w:cs="Times New Roman"/>
                <w:sz w:val="24"/>
                <w:szCs w:val="24"/>
              </w:rPr>
              <w:t xml:space="preserve">La flor de la añañuca </w:t>
            </w:r>
          </w:p>
        </w:tc>
      </w:tr>
    </w:tbl>
    <w:p w:rsidR="00D8367F" w:rsidRPr="00947D9C" w:rsidRDefault="00D8367F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67F" w:rsidRPr="00947D9C" w:rsidRDefault="00D8367F" w:rsidP="00D8367F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D9C">
        <w:rPr>
          <w:rFonts w:ascii="Times New Roman" w:hAnsi="Times New Roman" w:cs="Times New Roman"/>
          <w:sz w:val="24"/>
          <w:szCs w:val="24"/>
        </w:rPr>
        <w:t xml:space="preserve">Elige </w:t>
      </w:r>
      <w:r w:rsidRPr="00947D9C">
        <w:rPr>
          <w:rFonts w:ascii="Times New Roman" w:hAnsi="Times New Roman" w:cs="Times New Roman"/>
          <w:b/>
          <w:sz w:val="24"/>
          <w:szCs w:val="24"/>
        </w:rPr>
        <w:t>una leyenda y un mito</w:t>
      </w:r>
      <w:r w:rsidRPr="00947D9C">
        <w:rPr>
          <w:rFonts w:ascii="Times New Roman" w:hAnsi="Times New Roman" w:cs="Times New Roman"/>
          <w:sz w:val="24"/>
          <w:szCs w:val="24"/>
        </w:rPr>
        <w:t xml:space="preserve"> que más te llamo la atención por su nombre y dile a tus padres que te muestren un video en YOU TUBE o lean el mito o leyenda.</w:t>
      </w:r>
    </w:p>
    <w:p w:rsidR="00D8367F" w:rsidRPr="00947D9C" w:rsidRDefault="00D8367F" w:rsidP="00D83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67F" w:rsidRPr="00947D9C" w:rsidRDefault="00D8367F" w:rsidP="00D836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7D9C">
        <w:rPr>
          <w:rFonts w:ascii="Times New Roman" w:hAnsi="Times New Roman" w:cs="Times New Roman"/>
          <w:b/>
          <w:i/>
          <w:sz w:val="24"/>
          <w:szCs w:val="24"/>
        </w:rPr>
        <w:lastRenderedPageBreak/>
        <w:t>Actividad n° 2:</w:t>
      </w:r>
      <w:r w:rsidRPr="00947D9C">
        <w:rPr>
          <w:rFonts w:ascii="Times New Roman" w:hAnsi="Times New Roman" w:cs="Times New Roman"/>
          <w:i/>
          <w:sz w:val="24"/>
          <w:szCs w:val="24"/>
        </w:rPr>
        <w:t xml:space="preserve"> Comenta con tus padres el mito o leyenda que viste y luego en tu cuaderno de Educación Física realiza un dibujo de este. </w:t>
      </w:r>
    </w:p>
    <w:p w:rsidR="00D8367F" w:rsidRPr="00947D9C" w:rsidRDefault="00D8367F" w:rsidP="00D836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367F" w:rsidRPr="00947D9C" w:rsidRDefault="00D8367F" w:rsidP="00D83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7F" w:rsidRPr="00947D9C" w:rsidRDefault="00D8367F" w:rsidP="00D83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5CD" w:rsidRPr="00947D9C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D9C">
        <w:rPr>
          <w:rFonts w:ascii="Times New Roman" w:hAnsi="Times New Roman" w:cs="Times New Roman"/>
          <w:b/>
          <w:sz w:val="24"/>
          <w:szCs w:val="24"/>
          <w:u w:val="single"/>
        </w:rPr>
        <w:t>CIERRE:</w:t>
      </w:r>
    </w:p>
    <w:p w:rsidR="002445CD" w:rsidRPr="00947D9C" w:rsidRDefault="002445CD" w:rsidP="00FA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D9C">
        <w:rPr>
          <w:rFonts w:ascii="Times New Roman" w:hAnsi="Times New Roman" w:cs="Times New Roman"/>
          <w:b/>
          <w:sz w:val="24"/>
          <w:szCs w:val="24"/>
        </w:rPr>
        <w:t xml:space="preserve">Recuerda que debes terminar toda la actividad solicitada </w:t>
      </w:r>
    </w:p>
    <w:p w:rsidR="002445CD" w:rsidRPr="002445CD" w:rsidRDefault="002445CD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Y PARA FINALIZAR ESTA ACTIVIDAD COMENTA CON TUS PADRES LAS SIGUENTES PREGUNTAS. </w:t>
      </w:r>
    </w:p>
    <w:p w:rsidR="00FA09BB" w:rsidRDefault="002445CD" w:rsidP="00FA09BB">
      <w:pPr>
        <w:spacing w:after="0"/>
      </w:pPr>
      <w:r>
        <w:t xml:space="preserve">1-. </w:t>
      </w:r>
      <w:proofErr w:type="gramStart"/>
      <w:r>
        <w:t xml:space="preserve">¿Cuáles fueron </w:t>
      </w:r>
      <w:r w:rsidR="00FA09BB">
        <w:t>las dificulta</w:t>
      </w:r>
      <w:r w:rsidR="006D01D6">
        <w:t>des</w:t>
      </w:r>
      <w:r>
        <w:t xml:space="preserve"> que </w:t>
      </w:r>
      <w:r w:rsidR="006C4294">
        <w:t>tuviste en esta actividad.</w:t>
      </w:r>
      <w:proofErr w:type="gramEnd"/>
      <w:r w:rsidR="006C4294">
        <w:t xml:space="preserve"> </w:t>
      </w:r>
    </w:p>
    <w:p w:rsidR="002445CD" w:rsidRDefault="002445CD" w:rsidP="00FA09BB">
      <w:pPr>
        <w:spacing w:after="0"/>
      </w:pPr>
      <w:r>
        <w:t xml:space="preserve">2-. ¿Cuál fue </w:t>
      </w:r>
      <w:r w:rsidR="006C4294">
        <w:t>el mito y leyenda que más te gusto?</w:t>
      </w:r>
    </w:p>
    <w:p w:rsidR="00EE5408" w:rsidRDefault="009D79F5" w:rsidP="002445CD">
      <w:pPr>
        <w:spacing w:after="0"/>
      </w:pPr>
      <w:r>
        <w:t>3</w:t>
      </w:r>
      <w:r w:rsidR="002445CD">
        <w:t xml:space="preserve">-. </w:t>
      </w:r>
      <w:r w:rsidR="00FA09BB">
        <w:t xml:space="preserve">Y para finalizar realizar </w:t>
      </w:r>
      <w:r w:rsidR="006D01D6">
        <w:t xml:space="preserve">guardar </w:t>
      </w:r>
      <w:r w:rsidR="002445CD">
        <w:t xml:space="preserve">tus materiales. </w:t>
      </w:r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31E0"/>
    <w:multiLevelType w:val="hybridMultilevel"/>
    <w:tmpl w:val="DAAA29BE"/>
    <w:lvl w:ilvl="0" w:tplc="6F2E9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042CEB"/>
    <w:rsid w:val="001D791A"/>
    <w:rsid w:val="002445CD"/>
    <w:rsid w:val="00450201"/>
    <w:rsid w:val="00507DEA"/>
    <w:rsid w:val="00544C83"/>
    <w:rsid w:val="006B441E"/>
    <w:rsid w:val="006C4294"/>
    <w:rsid w:val="006D01D6"/>
    <w:rsid w:val="007661A0"/>
    <w:rsid w:val="008A456F"/>
    <w:rsid w:val="008B0F3E"/>
    <w:rsid w:val="00947D9C"/>
    <w:rsid w:val="009D79F5"/>
    <w:rsid w:val="00A4286B"/>
    <w:rsid w:val="00A712A3"/>
    <w:rsid w:val="00AB721A"/>
    <w:rsid w:val="00AC242E"/>
    <w:rsid w:val="00B4460B"/>
    <w:rsid w:val="00CA269A"/>
    <w:rsid w:val="00D8367F"/>
    <w:rsid w:val="00D8476E"/>
    <w:rsid w:val="00EE5408"/>
    <w:rsid w:val="00F07565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367A"/>
  <w15:docId w15:val="{8F2F04D7-2E06-4E1E-968F-DD7BF3D5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D8367F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concuadrcula">
    <w:name w:val="Table Grid"/>
    <w:basedOn w:val="Tablanormal"/>
    <w:uiPriority w:val="39"/>
    <w:rsid w:val="00D8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2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2020-04-03T22:49:00Z</dcterms:created>
  <dcterms:modified xsi:type="dcterms:W3CDTF">2020-04-03T22:49:00Z</dcterms:modified>
</cp:coreProperties>
</file>