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F2F" w:rsidRPr="00751F2F" w:rsidRDefault="00751F2F" w:rsidP="00F837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751F2F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GUIA DIGITAL N°1</w:t>
      </w:r>
      <w:r w:rsidR="00F8376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:</w:t>
      </w:r>
    </w:p>
    <w:p w:rsidR="00751F2F" w:rsidRDefault="00751F2F" w:rsidP="00B87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751F2F" w:rsidRPr="00751F2F" w:rsidRDefault="00B875DD" w:rsidP="00B87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proofErr w:type="gramStart"/>
      <w:r w:rsidR="00F83764" w:rsidRPr="00751F2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ASIGNATURA </w:t>
      </w:r>
      <w:r w:rsidR="00F8376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</w:t>
      </w:r>
      <w:proofErr w:type="gramEnd"/>
      <w:r w:rsidR="00F8376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="00F83764" w:rsidRPr="00751F2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HISTORIA</w:t>
      </w:r>
      <w:r w:rsidR="00751F2F" w:rsidRPr="00751F2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, GEOGRAFÍA Y CIENCIAS SOCIALES</w:t>
      </w:r>
    </w:p>
    <w:p w:rsidR="00301FA9" w:rsidRPr="00751F2F" w:rsidRDefault="00751F2F" w:rsidP="00B87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751F2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CURSO: 2º BÁSICO</w:t>
      </w:r>
    </w:p>
    <w:p w:rsidR="00751F2F" w:rsidRDefault="00751F2F" w:rsidP="00B87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751F2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DOCENTE: VERONICA </w:t>
      </w:r>
      <w:bookmarkStart w:id="0" w:name="_GoBack"/>
      <w:bookmarkEnd w:id="0"/>
      <w:r w:rsidRPr="00751F2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GRACIA TAPIA </w:t>
      </w:r>
    </w:p>
    <w:p w:rsidR="00301FA9" w:rsidRPr="00A31FF6" w:rsidRDefault="00751F2F" w:rsidP="00301F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OBJETIVO DE APRENDIZAJE: </w:t>
      </w:r>
      <w:r w:rsidR="00301FA9" w:rsidRPr="00A31FF6">
        <w:rPr>
          <w:rFonts w:ascii="Arial" w:eastAsia="Times New Roman" w:hAnsi="Arial" w:cs="Arial"/>
          <w:b/>
          <w:sz w:val="20"/>
          <w:szCs w:val="20"/>
          <w:lang w:val="es-ES" w:eastAsia="es-ES"/>
        </w:rPr>
        <w:t>OA6: Leer y dibujar planos simples de su entorno, utilizando puntos de referencia y categorías de posición relativa y simbología simbólica.</w:t>
      </w:r>
    </w:p>
    <w:p w:rsidR="00301FA9" w:rsidRPr="00A31FF6" w:rsidRDefault="00301FA9" w:rsidP="00301FA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</w:pPr>
    </w:p>
    <w:p w:rsidR="00301FA9" w:rsidRPr="00A31FF6" w:rsidRDefault="00301FA9" w:rsidP="00301F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A31FF6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Los planos</w:t>
      </w:r>
    </w:p>
    <w:p w:rsidR="00301FA9" w:rsidRPr="00A31FF6" w:rsidRDefault="00301FA9" w:rsidP="00301FA9">
      <w:pPr>
        <w:tabs>
          <w:tab w:val="center" w:pos="4252"/>
          <w:tab w:val="left" w:pos="7110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val="es-ES"/>
        </w:rPr>
      </w:pPr>
      <w:r w:rsidRPr="00A31FF6">
        <w:rPr>
          <w:rFonts w:ascii="Arial" w:eastAsia="Calibri" w:hAnsi="Arial" w:cs="Arial"/>
          <w:b/>
          <w:color w:val="000000"/>
          <w:lang w:val="es-ES"/>
        </w:rPr>
        <w:t>Instrucciones: Lee acompañado de un adulto el apunte, coméntalo con él y luego responde las preguntas en tu cuaderno de historia.</w:t>
      </w: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CA479E" wp14:editId="3E2A6139">
                <wp:simplePos x="0" y="0"/>
                <wp:positionH relativeFrom="column">
                  <wp:posOffset>673100</wp:posOffset>
                </wp:positionH>
                <wp:positionV relativeFrom="paragraph">
                  <wp:posOffset>110490</wp:posOffset>
                </wp:positionV>
                <wp:extent cx="4919345" cy="1190625"/>
                <wp:effectExtent l="19050" t="19050" r="33655" b="47625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934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1FA9" w:rsidRPr="00887374" w:rsidRDefault="00301FA9" w:rsidP="00301FA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Cs w:val="28"/>
                              </w:rPr>
                            </w:pPr>
                            <w:r w:rsidRPr="00887374">
                              <w:rPr>
                                <w:rFonts w:ascii="Arial" w:eastAsia="Calibri" w:hAnsi="Arial" w:cs="Arial"/>
                                <w:color w:val="000000"/>
                                <w:szCs w:val="28"/>
                              </w:rPr>
                              <w:t xml:space="preserve">Para ubicarnos en el barrio donde vivimos utilizamos puntos de referencia conocidos, como la plaza, el quiosco o el almacén, pero para alguien que no conoce la zona donde vivimos, tal vez estas referencias no sean suficientes para poder ubicar un sitio al que desea llegar. </w:t>
                            </w:r>
                          </w:p>
                          <w:p w:rsidR="00301FA9" w:rsidRDefault="00301FA9" w:rsidP="00301FA9">
                            <w:pPr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Cs w:val="28"/>
                              </w:rPr>
                            </w:pPr>
                          </w:p>
                          <w:p w:rsidR="00301FA9" w:rsidRPr="00887374" w:rsidRDefault="00301FA9" w:rsidP="00301F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887374">
                              <w:rPr>
                                <w:rFonts w:ascii="Arial" w:eastAsia="Calibri" w:hAnsi="Arial" w:cs="Arial"/>
                                <w:color w:val="000000"/>
                                <w:szCs w:val="28"/>
                              </w:rPr>
                              <w:t xml:space="preserve">Para poder ubicar con exactitud una calle o un edificio en una ciudad se utilizan </w:t>
                            </w:r>
                            <w:r w:rsidRPr="0088737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Cs w:val="28"/>
                              </w:rPr>
                              <w:t>los planos</w:t>
                            </w:r>
                            <w:r w:rsidRPr="00887374">
                              <w:rPr>
                                <w:rFonts w:ascii="Arial" w:eastAsia="Calibri" w:hAnsi="Arial" w:cs="Arial"/>
                                <w:color w:val="000000"/>
                                <w:szCs w:val="28"/>
                              </w:rPr>
                              <w:t xml:space="preserve">. Si se desea encontrar una ciudad o localidad en una provincia o país se usan </w:t>
                            </w:r>
                            <w:r w:rsidRPr="0088737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Cs w:val="28"/>
                              </w:rPr>
                              <w:t>los mapas.</w:t>
                            </w:r>
                          </w:p>
                          <w:p w:rsidR="00301FA9" w:rsidRDefault="00301FA9" w:rsidP="00301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CA479E" id="Rectángulo redondeado 16" o:spid="_x0000_s1026" style="position:absolute;left:0;text-align:left;margin-left:53pt;margin-top:8.7pt;width:387.3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" strokeweight="5pt">
                <v:stroke linestyle="thickThin"/>
                <v:shadow color="#868686"/>
                <v:textbox>
                  <w:txbxContent>
                    <w:p w:rsidR="00301FA9" w:rsidRPr="00887374" w:rsidRDefault="00301FA9" w:rsidP="00301FA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Cs w:val="28"/>
                        </w:rPr>
                      </w:pPr>
                      <w:r w:rsidRPr="00887374">
                        <w:rPr>
                          <w:rFonts w:ascii="Arial" w:eastAsia="Calibri" w:hAnsi="Arial" w:cs="Arial"/>
                          <w:color w:val="000000"/>
                          <w:szCs w:val="28"/>
                        </w:rPr>
                        <w:t xml:space="preserve">Para ubicarnos en el barrio donde vivimos utilizamos puntos de referencia conocidos, como la plaza, el quiosco o el almacén, pero para alguien que no conoce la zona donde vivimos, tal vez estas referencias no sean suficientes para poder ubicar un sitio al que desea llegar. </w:t>
                      </w:r>
                    </w:p>
                    <w:p w:rsidR="00301FA9" w:rsidRDefault="00301FA9" w:rsidP="00301FA9">
                      <w:pPr>
                        <w:jc w:val="both"/>
                        <w:rPr>
                          <w:rFonts w:ascii="Arial" w:eastAsia="Calibri" w:hAnsi="Arial" w:cs="Arial"/>
                          <w:color w:val="000000"/>
                          <w:szCs w:val="28"/>
                        </w:rPr>
                      </w:pPr>
                    </w:p>
                    <w:p w:rsidR="00301FA9" w:rsidRPr="00887374" w:rsidRDefault="00301FA9" w:rsidP="00301FA9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887374">
                        <w:rPr>
                          <w:rFonts w:ascii="Arial" w:eastAsia="Calibri" w:hAnsi="Arial" w:cs="Arial"/>
                          <w:color w:val="000000"/>
                          <w:szCs w:val="28"/>
                        </w:rPr>
                        <w:t xml:space="preserve">Para poder ubicar con exactitud una calle o un edificio en una ciudad se utilizan </w:t>
                      </w:r>
                      <w:r w:rsidRPr="00887374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Cs w:val="28"/>
                        </w:rPr>
                        <w:t>los planos</w:t>
                      </w:r>
                      <w:r w:rsidRPr="00887374">
                        <w:rPr>
                          <w:rFonts w:ascii="Arial" w:eastAsia="Calibri" w:hAnsi="Arial" w:cs="Arial"/>
                          <w:color w:val="000000"/>
                          <w:szCs w:val="28"/>
                        </w:rPr>
                        <w:t xml:space="preserve">. Si se desea encontrar una ciudad o localidad en una provincia o país se usan </w:t>
                      </w:r>
                      <w:r w:rsidRPr="00887374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Cs w:val="28"/>
                        </w:rPr>
                        <w:t>los mapas.</w:t>
                      </w:r>
                    </w:p>
                    <w:p w:rsidR="00301FA9" w:rsidRDefault="00301FA9" w:rsidP="00301FA9"/>
                  </w:txbxContent>
                </v:textbox>
              </v:roundrect>
            </w:pict>
          </mc:Fallback>
        </mc:AlternateContent>
      </w: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4656" behindDoc="0" locked="0" layoutInCell="1" allowOverlap="1" wp14:anchorId="7AE0A60A" wp14:editId="174EC1C6">
            <wp:simplePos x="0" y="0"/>
            <wp:positionH relativeFrom="column">
              <wp:posOffset>2805430</wp:posOffset>
            </wp:positionH>
            <wp:positionV relativeFrom="paragraph">
              <wp:posOffset>27940</wp:posOffset>
            </wp:positionV>
            <wp:extent cx="2386965" cy="150241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7728" behindDoc="0" locked="0" layoutInCell="1" allowOverlap="1" wp14:anchorId="436C913C" wp14:editId="370C8F80">
            <wp:simplePos x="0" y="0"/>
            <wp:positionH relativeFrom="column">
              <wp:posOffset>501015</wp:posOffset>
            </wp:positionH>
            <wp:positionV relativeFrom="paragraph">
              <wp:posOffset>94615</wp:posOffset>
            </wp:positionV>
            <wp:extent cx="1943100" cy="1617980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FA9" w:rsidRPr="00A31FF6" w:rsidRDefault="00301FA9" w:rsidP="00301FA9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</w:p>
    <w:p w:rsidR="00301FA9" w:rsidRPr="00A31FF6" w:rsidRDefault="00301FA9" w:rsidP="00301F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1F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EA0022" wp14:editId="67140200">
                <wp:simplePos x="0" y="0"/>
                <wp:positionH relativeFrom="column">
                  <wp:posOffset>409575</wp:posOffset>
                </wp:positionH>
                <wp:positionV relativeFrom="paragraph">
                  <wp:posOffset>24131</wp:posOffset>
                </wp:positionV>
                <wp:extent cx="6019800" cy="838200"/>
                <wp:effectExtent l="19050" t="19050" r="19050" b="1905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1FA9" w:rsidRPr="00F83764" w:rsidRDefault="00301FA9" w:rsidP="00F8376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s-CL"/>
                              </w:rPr>
                            </w:pPr>
                            <w:r w:rsidRPr="00887374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s-CL"/>
                              </w:rPr>
                              <w:t>¿QUÉ SON LOS PLANOS?</w:t>
                            </w:r>
                          </w:p>
                          <w:p w:rsidR="00301FA9" w:rsidRPr="00887374" w:rsidRDefault="00301FA9" w:rsidP="00301F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lang w:eastAsia="es-CL"/>
                              </w:rPr>
                            </w:pPr>
                            <w:r w:rsidRPr="00887374">
                              <w:rPr>
                                <w:rFonts w:ascii="Arial" w:eastAsia="Calibri" w:hAnsi="Arial" w:cs="Arial"/>
                                <w:lang w:eastAsia="es-CL"/>
                              </w:rPr>
                              <w:t xml:space="preserve">Los </w:t>
                            </w:r>
                            <w:r w:rsidRPr="00887374">
                              <w:rPr>
                                <w:rFonts w:ascii="Arial" w:eastAsia="Calibri" w:hAnsi="Arial" w:cs="Arial"/>
                                <w:b/>
                                <w:lang w:eastAsia="es-CL"/>
                              </w:rPr>
                              <w:t>planos</w:t>
                            </w:r>
                            <w:r w:rsidRPr="00887374">
                              <w:rPr>
                                <w:rFonts w:ascii="Arial" w:eastAsia="Calibri" w:hAnsi="Arial" w:cs="Arial"/>
                                <w:lang w:eastAsia="es-CL"/>
                              </w:rPr>
                              <w:t xml:space="preserve"> son representaciones de la superficie terrestre vistas desde arriba.</w:t>
                            </w:r>
                          </w:p>
                          <w:p w:rsidR="00301FA9" w:rsidRDefault="00301FA9" w:rsidP="00301F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lang w:eastAsia="es-CL"/>
                              </w:rPr>
                            </w:pPr>
                          </w:p>
                          <w:p w:rsidR="00301FA9" w:rsidRPr="00887374" w:rsidRDefault="00301FA9" w:rsidP="00301F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lang w:eastAsia="es-CL"/>
                              </w:rPr>
                            </w:pPr>
                            <w:r w:rsidRPr="00887374">
                              <w:rPr>
                                <w:rFonts w:ascii="Arial" w:eastAsia="Calibri" w:hAnsi="Arial" w:cs="Arial"/>
                                <w:lang w:eastAsia="es-CL"/>
                              </w:rPr>
                              <w:t xml:space="preserve">Muestran espacios pequeños, como tu </w:t>
                            </w:r>
                            <w:r>
                              <w:rPr>
                                <w:rFonts w:ascii="Arial" w:eastAsia="Calibri" w:hAnsi="Arial" w:cs="Arial"/>
                                <w:lang w:eastAsia="es-CL"/>
                              </w:rPr>
                              <w:t xml:space="preserve">barrio, localidad, escuela o tu </w:t>
                            </w:r>
                            <w:r w:rsidRPr="00887374">
                              <w:rPr>
                                <w:rFonts w:ascii="Arial" w:eastAsia="Calibri" w:hAnsi="Arial" w:cs="Arial"/>
                                <w:lang w:eastAsia="es-CL"/>
                              </w:rPr>
                              <w:t>dormitorio.</w:t>
                            </w:r>
                          </w:p>
                          <w:p w:rsidR="00301FA9" w:rsidRDefault="00301FA9" w:rsidP="00301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EA0022" id="Rectángulo redondeado 13" o:spid="_x0000_s1027" style="position:absolute;margin-left:32.25pt;margin-top:1.9pt;width:474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" strokeweight="2.5pt">
                <v:shadow color="#868686"/>
                <v:textbox>
                  <w:txbxContent>
                    <w:p w:rsidR="00301FA9" w:rsidRPr="00F83764" w:rsidRDefault="00301FA9" w:rsidP="00F8376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lang w:eastAsia="es-CL"/>
                        </w:rPr>
                      </w:pPr>
                      <w:r w:rsidRPr="00887374">
                        <w:rPr>
                          <w:rFonts w:ascii="Arial" w:eastAsia="Calibri" w:hAnsi="Arial" w:cs="Arial"/>
                          <w:b/>
                          <w:bCs/>
                          <w:lang w:eastAsia="es-CL"/>
                        </w:rPr>
                        <w:t>¿QUÉ SON LOS PLANOS?</w:t>
                      </w:r>
                    </w:p>
                    <w:p w:rsidR="00301FA9" w:rsidRPr="00887374" w:rsidRDefault="00301FA9" w:rsidP="00301FA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lang w:eastAsia="es-CL"/>
                        </w:rPr>
                      </w:pPr>
                      <w:r w:rsidRPr="00887374">
                        <w:rPr>
                          <w:rFonts w:ascii="Arial" w:eastAsia="Calibri" w:hAnsi="Arial" w:cs="Arial"/>
                          <w:lang w:eastAsia="es-CL"/>
                        </w:rPr>
                        <w:t xml:space="preserve">Los </w:t>
                      </w:r>
                      <w:r w:rsidRPr="00887374">
                        <w:rPr>
                          <w:rFonts w:ascii="Arial" w:eastAsia="Calibri" w:hAnsi="Arial" w:cs="Arial"/>
                          <w:b/>
                          <w:lang w:eastAsia="es-CL"/>
                        </w:rPr>
                        <w:t>planos</w:t>
                      </w:r>
                      <w:r w:rsidRPr="00887374">
                        <w:rPr>
                          <w:rFonts w:ascii="Arial" w:eastAsia="Calibri" w:hAnsi="Arial" w:cs="Arial"/>
                          <w:lang w:eastAsia="es-CL"/>
                        </w:rPr>
                        <w:t xml:space="preserve"> son representaciones de la superficie terrestre vistas desde arriba.</w:t>
                      </w:r>
                    </w:p>
                    <w:p w:rsidR="00301FA9" w:rsidRDefault="00301FA9" w:rsidP="00301FA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lang w:eastAsia="es-CL"/>
                        </w:rPr>
                      </w:pPr>
                    </w:p>
                    <w:p w:rsidR="00301FA9" w:rsidRPr="00887374" w:rsidRDefault="00301FA9" w:rsidP="00301FA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lang w:eastAsia="es-CL"/>
                        </w:rPr>
                      </w:pPr>
                      <w:r w:rsidRPr="00887374">
                        <w:rPr>
                          <w:rFonts w:ascii="Arial" w:eastAsia="Calibri" w:hAnsi="Arial" w:cs="Arial"/>
                          <w:lang w:eastAsia="es-CL"/>
                        </w:rPr>
                        <w:t xml:space="preserve">Muestran espacios pequeños, como tu </w:t>
                      </w:r>
                      <w:r>
                        <w:rPr>
                          <w:rFonts w:ascii="Arial" w:eastAsia="Calibri" w:hAnsi="Arial" w:cs="Arial"/>
                          <w:lang w:eastAsia="es-CL"/>
                        </w:rPr>
                        <w:t xml:space="preserve">barrio, localidad, escuela o tu </w:t>
                      </w:r>
                      <w:r w:rsidRPr="00887374">
                        <w:rPr>
                          <w:rFonts w:ascii="Arial" w:eastAsia="Calibri" w:hAnsi="Arial" w:cs="Arial"/>
                          <w:lang w:eastAsia="es-CL"/>
                        </w:rPr>
                        <w:t>dormitorio.</w:t>
                      </w:r>
                    </w:p>
                    <w:p w:rsidR="00301FA9" w:rsidRDefault="00301FA9" w:rsidP="00301FA9"/>
                  </w:txbxContent>
                </v:textbox>
              </v:roundrect>
            </w:pict>
          </mc:Fallback>
        </mc:AlternateContent>
      </w: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F83764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800" behindDoc="0" locked="0" layoutInCell="1" allowOverlap="1" wp14:anchorId="059D9830" wp14:editId="09E42948">
            <wp:simplePos x="0" y="0"/>
            <wp:positionH relativeFrom="column">
              <wp:posOffset>1758315</wp:posOffset>
            </wp:positionH>
            <wp:positionV relativeFrom="paragraph">
              <wp:posOffset>114935</wp:posOffset>
            </wp:positionV>
            <wp:extent cx="2933700" cy="2208530"/>
            <wp:effectExtent l="0" t="0" r="0" b="1270"/>
            <wp:wrapNone/>
            <wp:docPr id="3" name="Imagen 3" descr="http://1.bp.blogspot.com/-gQl3GQyJFyo/UOoO-xb6iZI/AAAAAAAAAY4/ju_2ef6PyBs/s1600/19-9ed00b2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gQl3GQyJFyo/UOoO-xb6iZI/AAAAAAAAAY4/ju_2ef6PyBs/s1600/19-9ed00b238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E0F53E" wp14:editId="2E2CFE8D">
                <wp:simplePos x="0" y="0"/>
                <wp:positionH relativeFrom="column">
                  <wp:posOffset>276225</wp:posOffset>
                </wp:positionH>
                <wp:positionV relativeFrom="paragraph">
                  <wp:posOffset>118745</wp:posOffset>
                </wp:positionV>
                <wp:extent cx="5387340" cy="2647950"/>
                <wp:effectExtent l="0" t="0" r="22860" b="1905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264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1FA9" w:rsidRPr="00301FA9" w:rsidRDefault="00301FA9" w:rsidP="00301F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2EEE">
                              <w:rPr>
                                <w:rFonts w:ascii="Arial" w:hAnsi="Arial" w:cs="Arial"/>
                                <w:b/>
                              </w:rPr>
                              <w:t>Los planos y sus símbolos</w:t>
                            </w:r>
                          </w:p>
                          <w:p w:rsidR="00301FA9" w:rsidRPr="00887374" w:rsidRDefault="00301FA9" w:rsidP="00301FA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87374">
                              <w:rPr>
                                <w:rFonts w:ascii="Arial" w:hAnsi="Arial" w:cs="Arial"/>
                              </w:rPr>
                              <w:t xml:space="preserve">Los símbolos que aparecen en un plano son imágenes que representan a los objetos de este espacio. </w:t>
                            </w:r>
                          </w:p>
                          <w:p w:rsidR="00301FA9" w:rsidRPr="00887374" w:rsidRDefault="00301FA9" w:rsidP="00301FA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87374">
                              <w:rPr>
                                <w:rFonts w:ascii="Arial" w:hAnsi="Arial" w:cs="Arial"/>
                              </w:rPr>
                              <w:t>Para orientarnos mejor en el espacio utilizamos puntos de referencia. Estos pueden ser objetos, como mesas, casas y edificios o elementos de la naturaleza, como un árbol o la cordillera.</w:t>
                            </w:r>
                          </w:p>
                          <w:p w:rsidR="00301FA9" w:rsidRPr="00887374" w:rsidRDefault="00301FA9" w:rsidP="00301FA9">
                            <w:pPr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887374">
                              <w:rPr>
                                <w:rFonts w:ascii="Arial" w:hAnsi="Arial" w:cs="Arial"/>
                              </w:rPr>
                              <w:t>En los planos los símbolos que representan objetos o lugares también pueden ser líneas o círculos y sirven para ayudar a ubicarnos o nos entregan información.</w:t>
                            </w:r>
                            <w:r w:rsidRPr="008873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7374">
                              <w:rPr>
                                <w:rFonts w:ascii="Arial" w:hAnsi="Arial" w:cs="Arial"/>
                                <w:szCs w:val="28"/>
                              </w:rPr>
                              <w:t>Este conjunto de símbolos se denomina simbología.</w:t>
                            </w:r>
                          </w:p>
                          <w:p w:rsidR="00301FA9" w:rsidRPr="00887374" w:rsidRDefault="00301FA9" w:rsidP="00301FA9">
                            <w:pPr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:rsidR="00301FA9" w:rsidRDefault="00301FA9" w:rsidP="00301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0F53E" id="Rectángulo redondeado 11" o:spid="_x0000_s1028" style="position:absolute;margin-left:21.75pt;margin-top:9.35pt;width:424.2pt;height:20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" strokeweight="1pt">
                <v:stroke dashstyle="dash"/>
                <v:shadow color="#868686"/>
                <v:textbox>
                  <w:txbxContent>
                    <w:p w:rsidR="00301FA9" w:rsidRPr="00301FA9" w:rsidRDefault="00301FA9" w:rsidP="00301FA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12EEE">
                        <w:rPr>
                          <w:rFonts w:ascii="Arial" w:hAnsi="Arial" w:cs="Arial"/>
                          <w:b/>
                        </w:rPr>
                        <w:t>Los planos y sus símbolos</w:t>
                      </w:r>
                    </w:p>
                    <w:p w:rsidR="00301FA9" w:rsidRPr="00887374" w:rsidRDefault="00301FA9" w:rsidP="00301FA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87374">
                        <w:rPr>
                          <w:rFonts w:ascii="Arial" w:hAnsi="Arial" w:cs="Arial"/>
                        </w:rPr>
                        <w:t xml:space="preserve">Los símbolos que aparecen en un plano son imágenes que representan a los objetos de este espacio. </w:t>
                      </w:r>
                    </w:p>
                    <w:p w:rsidR="00301FA9" w:rsidRPr="00887374" w:rsidRDefault="00301FA9" w:rsidP="00301FA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87374">
                        <w:rPr>
                          <w:rFonts w:ascii="Arial" w:hAnsi="Arial" w:cs="Arial"/>
                        </w:rPr>
                        <w:t>Para orientarnos mejor en el espacio utilizamos puntos de referencia. Estos pueden ser objetos, como mesas, casas y edificios o elementos de la naturaleza, como un árbol o la cordillera.</w:t>
                      </w:r>
                    </w:p>
                    <w:p w:rsidR="00301FA9" w:rsidRPr="00887374" w:rsidRDefault="00301FA9" w:rsidP="00301FA9">
                      <w:pPr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  <w:r w:rsidRPr="00887374">
                        <w:rPr>
                          <w:rFonts w:ascii="Arial" w:hAnsi="Arial" w:cs="Arial"/>
                        </w:rPr>
                        <w:t>En los planos los símbolos que representan objetos o lugares también pueden ser líneas o círculos y sirven para ayudar a ubicarnos o nos entregan información.</w:t>
                      </w:r>
                      <w:r w:rsidRPr="0088737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887374">
                        <w:rPr>
                          <w:rFonts w:ascii="Arial" w:hAnsi="Arial" w:cs="Arial"/>
                          <w:szCs w:val="28"/>
                        </w:rPr>
                        <w:t>Este conjunto de símbolos se denomina simbología.</w:t>
                      </w:r>
                    </w:p>
                    <w:p w:rsidR="00301FA9" w:rsidRPr="00887374" w:rsidRDefault="00301FA9" w:rsidP="00301FA9">
                      <w:pPr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:rsidR="00301FA9" w:rsidRDefault="00301FA9" w:rsidP="00301FA9"/>
                  </w:txbxContent>
                </v:textbox>
              </v:roundrect>
            </w:pict>
          </mc:Fallback>
        </mc:AlternateContent>
      </w: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301FA9" w:rsidRPr="00A31FF6" w:rsidRDefault="00301FA9" w:rsidP="00301FA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  <w:r w:rsidRPr="00A31F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</w:t>
      </w: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</w:p>
    <w:p w:rsidR="00301FA9" w:rsidRPr="00A31FF6" w:rsidRDefault="00751F2F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2B464DA1" wp14:editId="431CDF9F">
            <wp:simplePos x="0" y="0"/>
            <wp:positionH relativeFrom="column">
              <wp:posOffset>4152900</wp:posOffset>
            </wp:positionH>
            <wp:positionV relativeFrom="paragraph">
              <wp:posOffset>88900</wp:posOffset>
            </wp:positionV>
            <wp:extent cx="2695575" cy="3455035"/>
            <wp:effectExtent l="0" t="0" r="9525" b="0"/>
            <wp:wrapSquare wrapText="bothSides"/>
            <wp:docPr id="4" name="Imagen 4" descr="http://4.bp.blogspot.com/-JkQ31t_LGBU/UOoYHMpOR8I/AAAAAAAAAZ0/lp8Ig4K-VQ0/s1600/185-a1e0641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JkQ31t_LGBU/UOoYHMpOR8I/AAAAAAAAAZ0/lp8Ig4K-VQ0/s1600/185-a1e064125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BBB133" wp14:editId="4C89D495">
                <wp:simplePos x="0" y="0"/>
                <wp:positionH relativeFrom="column">
                  <wp:posOffset>95250</wp:posOffset>
                </wp:positionH>
                <wp:positionV relativeFrom="paragraph">
                  <wp:posOffset>60325</wp:posOffset>
                </wp:positionV>
                <wp:extent cx="3009900" cy="2971800"/>
                <wp:effectExtent l="0" t="0" r="19050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FA9" w:rsidRPr="001B755C" w:rsidRDefault="00301FA9" w:rsidP="00301FA9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7319728" wp14:editId="5480B3E5">
                                  <wp:extent cx="3101758" cy="2400300"/>
                                  <wp:effectExtent l="0" t="0" r="3810" b="0"/>
                                  <wp:docPr id="5" name="Imagen 5" descr="planos-1-500x3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lanos-1-500x3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8586" cy="2405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BB13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9" type="#_x0000_t202" style="position:absolute;margin-left:7.5pt;margin-top:4.75pt;width:237pt;height:23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">
                <v:textbox>
                  <w:txbxContent>
                    <w:p w:rsidR="00301FA9" w:rsidRPr="001B755C" w:rsidRDefault="00301FA9" w:rsidP="00301FA9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7319728" wp14:editId="5480B3E5">
                            <wp:extent cx="3101758" cy="2400300"/>
                            <wp:effectExtent l="0" t="0" r="3810" b="0"/>
                            <wp:docPr id="5" name="Imagen 5" descr="planos-1-500x3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lanos-1-500x3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8586" cy="2405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751F2F" w:rsidRDefault="00751F2F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751F2F" w:rsidRDefault="00751F2F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751F2F" w:rsidRDefault="00751F2F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751F2F" w:rsidRDefault="00751F2F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751F2F" w:rsidRDefault="00751F2F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751F2F" w:rsidRDefault="00751F2F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A31FF6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Responde las siguientes preguntas en tu cuaderno de historia</w:t>
      </w:r>
      <w:r w:rsidR="00751F2F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, cuida de tu letra tu eres capaz de hacerla muy linda</w:t>
      </w:r>
      <w:r w:rsidRPr="00A31FF6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:</w:t>
      </w:r>
    </w:p>
    <w:p w:rsidR="00301FA9" w:rsidRPr="00A31FF6" w:rsidRDefault="00751F2F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 wp14:anchorId="7D9C3B23">
            <wp:simplePos x="0" y="0"/>
            <wp:positionH relativeFrom="column">
              <wp:posOffset>4838700</wp:posOffset>
            </wp:positionH>
            <wp:positionV relativeFrom="paragraph">
              <wp:posOffset>11430</wp:posOffset>
            </wp:positionV>
            <wp:extent cx="1597025" cy="1247775"/>
            <wp:effectExtent l="0" t="0" r="3175" b="9525"/>
            <wp:wrapSquare wrapText="bothSides"/>
            <wp:docPr id="7" name="Imagen 7" descr="Resultado de imagen para felicitaciones para estudi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elicitaciones para estudiant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1FF6">
        <w:rPr>
          <w:rFonts w:ascii="Arial" w:eastAsia="Times New Roman" w:hAnsi="Arial" w:cs="Arial"/>
          <w:sz w:val="24"/>
          <w:szCs w:val="24"/>
          <w:lang w:val="es-ES" w:eastAsia="es-ES"/>
        </w:rPr>
        <w:t>1.- ¿Qué son los planos, para qué nos sirven?</w:t>
      </w: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1FF6">
        <w:rPr>
          <w:rFonts w:ascii="Arial" w:eastAsia="Times New Roman" w:hAnsi="Arial" w:cs="Arial"/>
          <w:sz w:val="24"/>
          <w:szCs w:val="24"/>
          <w:lang w:val="es-ES" w:eastAsia="es-ES"/>
        </w:rPr>
        <w:t>2.- ¿Qué diferencias hay entre planos y mapas?</w:t>
      </w: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1FF6">
        <w:rPr>
          <w:rFonts w:ascii="Arial" w:eastAsia="Times New Roman" w:hAnsi="Arial" w:cs="Arial"/>
          <w:sz w:val="24"/>
          <w:szCs w:val="24"/>
          <w:lang w:val="es-ES" w:eastAsia="es-ES"/>
        </w:rPr>
        <w:t>3.- ¿Qué representan los símbolos en un plano? Da ejemplos.</w:t>
      </w:r>
    </w:p>
    <w:p w:rsidR="00301FA9" w:rsidRPr="00A31FF6" w:rsidRDefault="00301FA9" w:rsidP="00301F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1F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4.- ¿A </w:t>
      </w:r>
      <w:proofErr w:type="spellStart"/>
      <w:r w:rsidRPr="00A31FF6">
        <w:rPr>
          <w:rFonts w:ascii="Arial" w:eastAsia="Times New Roman" w:hAnsi="Arial" w:cs="Arial"/>
          <w:sz w:val="24"/>
          <w:szCs w:val="24"/>
          <w:lang w:val="es-ES" w:eastAsia="es-ES"/>
        </w:rPr>
        <w:t>que</w:t>
      </w:r>
      <w:proofErr w:type="spellEnd"/>
      <w:r w:rsidRPr="00A31F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 denomina Simbología?</w:t>
      </w:r>
    </w:p>
    <w:p w:rsidR="00930C26" w:rsidRPr="00301FA9" w:rsidRDefault="00301FA9" w:rsidP="00751F2F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A31FF6">
        <w:rPr>
          <w:rFonts w:ascii="Arial" w:eastAsia="Times New Roman" w:hAnsi="Arial" w:cs="Arial"/>
          <w:sz w:val="24"/>
          <w:szCs w:val="24"/>
          <w:lang w:val="es-ES" w:eastAsia="es-ES"/>
        </w:rPr>
        <w:t>5.- ¿Cómo nos orientamos en el espacio?</w:t>
      </w:r>
      <w:r>
        <w:rPr>
          <w:lang w:val="es-ES"/>
        </w:rPr>
        <w:t xml:space="preserve">                                                                                </w:t>
      </w:r>
    </w:p>
    <w:sectPr w:rsidR="00930C26" w:rsidRPr="00301FA9" w:rsidSect="00301FA9">
      <w:head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DCE" w:rsidRDefault="00090DCE" w:rsidP="00301FA9">
      <w:pPr>
        <w:spacing w:after="0" w:line="240" w:lineRule="auto"/>
      </w:pPr>
      <w:r>
        <w:separator/>
      </w:r>
    </w:p>
  </w:endnote>
  <w:endnote w:type="continuationSeparator" w:id="0">
    <w:p w:rsidR="00090DCE" w:rsidRDefault="00090DCE" w:rsidP="0030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DCE" w:rsidRDefault="00090DCE" w:rsidP="00301FA9">
      <w:pPr>
        <w:spacing w:after="0" w:line="240" w:lineRule="auto"/>
      </w:pPr>
      <w:r>
        <w:separator/>
      </w:r>
    </w:p>
  </w:footnote>
  <w:footnote w:type="continuationSeparator" w:id="0">
    <w:p w:rsidR="00090DCE" w:rsidRDefault="00090DCE" w:rsidP="0030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F2F" w:rsidRDefault="00301FA9">
    <w:pPr>
      <w:pStyle w:val="Encabezado"/>
      <w:rPr>
        <w:i/>
        <w:sz w:val="20"/>
        <w:szCs w:val="20"/>
      </w:rPr>
    </w:pPr>
    <w:r>
      <w:rPr>
        <w:noProof/>
        <w:lang w:eastAsia="es-CL"/>
      </w:rPr>
      <w:drawing>
        <wp:inline distT="0" distB="0" distL="0" distR="0" wp14:anchorId="3961DD9F">
          <wp:extent cx="400050" cy="481213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02" cy="483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51F2F">
      <w:rPr>
        <w:i/>
        <w:sz w:val="20"/>
        <w:szCs w:val="20"/>
      </w:rPr>
      <w:t>COLEGIO ISABEL RIQUELME U.T.P.</w:t>
    </w:r>
  </w:p>
  <w:p w:rsidR="00301FA9" w:rsidRPr="00B875DD" w:rsidRDefault="00301FA9">
    <w:pPr>
      <w:pStyle w:val="Encabezado"/>
      <w:rPr>
        <w:i/>
        <w:sz w:val="20"/>
        <w:szCs w:val="20"/>
      </w:rPr>
    </w:pPr>
  </w:p>
  <w:p w:rsidR="00301FA9" w:rsidRDefault="00301F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A9"/>
    <w:rsid w:val="00090DCE"/>
    <w:rsid w:val="00301FA9"/>
    <w:rsid w:val="004048DD"/>
    <w:rsid w:val="004C07B6"/>
    <w:rsid w:val="00751F2F"/>
    <w:rsid w:val="00872D46"/>
    <w:rsid w:val="00930C26"/>
    <w:rsid w:val="00986401"/>
    <w:rsid w:val="00A17EA4"/>
    <w:rsid w:val="00B875DD"/>
    <w:rsid w:val="00C35C09"/>
    <w:rsid w:val="00F346C1"/>
    <w:rsid w:val="00F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8193"/>
  <w15:docId w15:val="{4CC03B91-1C3B-45E2-9AD5-D91200EA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F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FA9"/>
  </w:style>
  <w:style w:type="paragraph" w:styleId="Piedepgina">
    <w:name w:val="footer"/>
    <w:basedOn w:val="Normal"/>
    <w:link w:val="PiedepginaCar"/>
    <w:uiPriority w:val="99"/>
    <w:unhideWhenUsed/>
    <w:rsid w:val="0030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http://4.bp.blogspot.com/-JkQ31t_LGBU/UOoYHMpOR8I/AAAAAAAAAZ0/lp8Ig4K-VQ0/s1600/185-a1e064125a.jp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http://1.bp.blogspot.com/-gQl3GQyJFyo/UOoO-xb6iZI/AAAAAAAAAY4/ju_2ef6PyBs/s1600/19-9ed00b238a.jpg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 Cádiz Gracia</dc:creator>
  <cp:lastModifiedBy>UTP-F31</cp:lastModifiedBy>
  <cp:revision>4</cp:revision>
  <dcterms:created xsi:type="dcterms:W3CDTF">2020-03-26T11:51:00Z</dcterms:created>
  <dcterms:modified xsi:type="dcterms:W3CDTF">2020-03-26T14:11:00Z</dcterms:modified>
</cp:coreProperties>
</file>