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159" w:rsidRDefault="00AF6159" w:rsidP="00AF61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>GUÍA DIGITAL N°2</w:t>
      </w:r>
    </w:p>
    <w:p w:rsidR="00AF6159" w:rsidRPr="00AF6159" w:rsidRDefault="00AF6159" w:rsidP="00AF61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AF6159" w:rsidRPr="00AF6159" w:rsidRDefault="00AF6159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 xml:space="preserve">Asignatura: </w:t>
      </w:r>
      <w:r w:rsidRPr="00AF6159">
        <w:rPr>
          <w:rFonts w:ascii="Times New Roman" w:hAnsi="Times New Roman" w:cs="Times New Roman"/>
          <w:b/>
          <w:sz w:val="24"/>
          <w:szCs w:val="24"/>
        </w:rPr>
        <w:t>Ciencias Naturales</w:t>
      </w:r>
    </w:p>
    <w:p w:rsidR="00AF6159" w:rsidRPr="00AF6159" w:rsidRDefault="00AF6159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 xml:space="preserve">Curso: </w:t>
      </w:r>
      <w:r w:rsidRPr="00AF6159">
        <w:rPr>
          <w:rFonts w:ascii="Times New Roman" w:hAnsi="Times New Roman" w:cs="Times New Roman"/>
          <w:b/>
          <w:sz w:val="24"/>
          <w:szCs w:val="24"/>
        </w:rPr>
        <w:t>3°A</w:t>
      </w:r>
    </w:p>
    <w:p w:rsidR="00AF6159" w:rsidRPr="00AF6159" w:rsidRDefault="00AF6159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 xml:space="preserve">Docente: </w:t>
      </w:r>
      <w:r w:rsidRPr="00AF6159">
        <w:rPr>
          <w:rFonts w:ascii="Times New Roman" w:hAnsi="Times New Roman" w:cs="Times New Roman"/>
          <w:b/>
          <w:sz w:val="24"/>
          <w:szCs w:val="24"/>
        </w:rPr>
        <w:t>Verónica Gracia Tapia</w:t>
      </w:r>
    </w:p>
    <w:p w:rsidR="00AF6159" w:rsidRPr="00AF6159" w:rsidRDefault="00AF6159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Objetivo de la clase: </w:t>
      </w:r>
      <w:r w:rsidRPr="00AF6159">
        <w:rPr>
          <w:rFonts w:ascii="Times New Roman" w:hAnsi="Times New Roman" w:cs="Times New Roman"/>
          <w:b/>
          <w:sz w:val="24"/>
          <w:szCs w:val="24"/>
        </w:rPr>
        <w:t>Identificar propiedades de la luz.</w:t>
      </w:r>
    </w:p>
    <w:p w:rsidR="00AF6159" w:rsidRPr="00AF6159" w:rsidRDefault="00AF6159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>Semana :</w:t>
      </w:r>
      <w:proofErr w:type="gramEnd"/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F6159">
        <w:rPr>
          <w:rFonts w:ascii="Times New Roman" w:hAnsi="Times New Roman" w:cs="Times New Roman"/>
          <w:b/>
          <w:sz w:val="24"/>
          <w:szCs w:val="24"/>
        </w:rPr>
        <w:t>06 al 10 de abril</w:t>
      </w:r>
    </w:p>
    <w:p w:rsidR="00AF6159" w:rsidRDefault="00AF6159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AF615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Tarea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1.- Observa y lee el PPT, Comenta con tus padres y hermanos y luego contesta el Anexo 2 y 3.Completa el siguiente esquema con las características de las fuentes de luz: </w:t>
      </w:r>
    </w:p>
    <w:p w:rsidR="008D1173" w:rsidRPr="001A660A" w:rsidRDefault="008D1173" w:rsidP="008D1173">
      <w:pPr>
        <w:rPr>
          <w:rFonts w:cstheme="minorHAnsi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EA99A" wp14:editId="3ABD7B8C">
                <wp:simplePos x="0" y="0"/>
                <wp:positionH relativeFrom="column">
                  <wp:posOffset>2278049</wp:posOffset>
                </wp:positionH>
                <wp:positionV relativeFrom="paragraph">
                  <wp:posOffset>199859</wp:posOffset>
                </wp:positionV>
                <wp:extent cx="2258170" cy="556012"/>
                <wp:effectExtent l="0" t="0" r="27940" b="15875"/>
                <wp:wrapNone/>
                <wp:docPr id="30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0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Pr="00AD05B4" w:rsidRDefault="008D1173" w:rsidP="008D11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Fuentes de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EA99A" id="Rectángulo 29" o:spid="_x0000_s1026" style="position:absolute;margin-left:179.35pt;margin-top:15.75pt;width:177.8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RnfQIAAA0FAAAOAAAAZHJzL2Uyb0RvYy54bWysVEtu2zAQ3RfoHQjuG8mqnY8ROTASuCgQ&#10;pEGTImuaoiwB/JWkLbm36Vl6sT5SSuJ8VkW1oGY4w5l5jzM8v+iVJDvhfGt0SSdHOSVCc1O1elPS&#10;H/erT6eU+MB0xaTRoqR74enF4uOH887ORWEaIyvhCIJoP+9sSZsQ7DzLPG+EYv7IWKFhrI1TLEB1&#10;m6xyrEN0JbMiz4+zzrjKOsOF99i9Gox0keLXteDhW117EYgsKWoLaXVpXcc1W5yz+cYx27R8LIP9&#10;QxWKtRpJn0JdscDI1rVvQqmWO+NNHY64UZmp65aLhAFoJvkrNHcNsyJhATnePtHk/19YfrO7daSt&#10;SvoZ9GimcEffwdqf33qzlYYUZ5Gizvo5PO/srRs1DzHi7Wun4h9ISJ9o3T/RKvpAODaLYnY6OUF4&#10;DttsdpxPihg0ez5tnQ9fhFEkCiV1KCCxyXbXPgyujy4xmTeyrVatlEnZ+0vpyI7hhtEYlekokcwH&#10;bJZ0lb4x24tjUpMOpc2meSyMofVqyQJEZUGG1xtKmNygp3lwqZYXp/2bpPdAe5A4T997iSOQK+ab&#10;oeIUdXSTOuIRqWtH3JH4geoohX7dj/yvTbXHxTkzdLS3fNUi8DWA3zKHFgYqjGX4hqWWBlDNKFHS&#10;GPfrvf3oj86ClZIOIwEafm6ZE4D1VaPnzibTKcKGpExnJwUUd2hZH1r0Vl0a3MkED4DlSYz+QT6K&#10;tTPqAdO7jFlhYpoj90D4qFyGYVQx/1wsl8kNc2NZuNZ3lsfgkbJI6X3/wJwdGyjgMm7M4/iw+as+&#10;GnzjSW2W22DqNjVZpHjgFc0ZFcxcatPxfYhDfagnr+dXbPEXAAD//wMAUEsDBBQABgAIAAAAIQCh&#10;F5pO4AAAAAoBAAAPAAAAZHJzL2Rvd25yZXYueG1sTI/BTsMwDIbvSLxDZCQu05aWMbaVphNCQkIT&#10;F8ouu3lNSKs1TtVkbff2mBPcbPnz78/5bnKtGEwfGk8K0kUCwlDldUNWweHrbb4BESKSxtaTUXA1&#10;AXbF7U2OmfYjfZqhjFZwCIUMFdQxdpmUoaqNw7DwnSGeffveYeS2t1L3OHK4a+VDkjxJhw3xhRo7&#10;81qb6lxeHGvM5OH9OpRyb8+47T6GcT87WqXu76aXZxDRTPEPhl993oGCnU7+QjqIVsFytVkzykW6&#10;AsHAOn1cgjgxmW5TkEUu/79Q/AAAAP//AwBQSwECLQAUAAYACAAAACEAtoM4kv4AAADhAQAAEwAA&#10;AAAAAAAAAAAAAAAAAAAAW0NvbnRlbnRfVHlwZXNdLnhtbFBLAQItABQABgAIAAAAIQA4/SH/1gAA&#10;AJQBAAALAAAAAAAAAAAAAAAAAC8BAABfcmVscy8ucmVsc1BLAQItABQABgAIAAAAIQACzYRnfQIA&#10;AA0FAAAOAAAAAAAAAAAAAAAAAC4CAABkcnMvZTJvRG9jLnhtbFBLAQItABQABgAIAAAAIQChF5pO&#10;4AAAAAoBAAAPAAAAAAAAAAAAAAAAANcEAABkcnMvZG93bnJldi54bWxQSwUGAAAAAAQABADzAAAA&#10;5AUAAAAA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Pr="00AD05B4" w:rsidRDefault="008D1173" w:rsidP="008D11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Fuentes de luz</w:t>
                      </w:r>
                    </w:p>
                  </w:txbxContent>
                </v:textbox>
              </v:rect>
            </w:pict>
          </mc:Fallback>
        </mc:AlternateContent>
      </w: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39746B" wp14:editId="4133D615">
                <wp:simplePos x="0" y="0"/>
                <wp:positionH relativeFrom="column">
                  <wp:posOffset>5557796</wp:posOffset>
                </wp:positionH>
                <wp:positionV relativeFrom="paragraph">
                  <wp:posOffset>1780125</wp:posOffset>
                </wp:positionV>
                <wp:extent cx="0" cy="564543"/>
                <wp:effectExtent l="95250" t="0" r="57150" b="45085"/>
                <wp:wrapNone/>
                <wp:docPr id="31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60A9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9" o:spid="_x0000_s1026" type="#_x0000_t32" style="position:absolute;margin-left:437.6pt;margin-top:140.15pt;width:0;height:4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cs+QEAANsDAAAOAAAAZHJzL2Uyb0RvYy54bWysU8lu2zAQvRfoPxC81/ISp4lgOQe76aWL&#10;gaYfMOEiEeAGDmvZf98h5bhpeyuqAzUcah7nvXnaPJycZUeV0ATf8cVszpnyIkjj+45/f3p8d8cZ&#10;ZvASbPCq42eF/GH79s1mjK1ahiFYqRIjEI/tGDs+5BzbpkExKAc4C1F5OtQhOci0TX0jE4yE7myz&#10;nM9vmzEkGVMQCpGy++mQbyu+1krkr1qjysx2nHrLdU11fS5rs91A2yeIgxGXNuAfunBgPF16hdpD&#10;BvYjmb+gnBEpYNB5JoJrgtZGqMqB2Czmf7D5NkBUlQuJg/EqE/4/WPHleEjMyI6vFpx5cDSjHU1K&#10;5JBYKi8mFdNWiQHY6r7oNUZsqWznD+myw3hIhfxJJ1feRIudqsbnq8bqlJmYkoKy69ub9c2qwDW/&#10;6mLC/FEFx0rQccwJTD9k6mdqaFElhuMnzFPhS0G51IdHYy3lobWejR1f3q3frzkTQLbSFjKFLhJR&#10;9D1nYHvyq8ipQmKwRpbyUo1n3NnEjkCWIafJMD5R85xZwEwHxKg+U+EAJE/99H5N6clPCPlzkFN6&#10;MX/JE9EJunL+7crCYw84TCX1aELKYOwHL1k+RxpMTgZ8b9VFNutLu6q6/CJJmc00jRI9B3muQ2rK&#10;jhxUb764vVj09Z7i1//k9icAAAD//wMAUEsDBBQABgAIAAAAIQBbWJ663gAAAAsBAAAPAAAAZHJz&#10;L2Rvd25yZXYueG1sTI/BTsMwDIbvSLxDZCRuLKUVo5S6EyBxGUIaYQ+QNV5b0ThVk66FpyeIAxxt&#10;f/r9/eVmsb040eg7xwjXqwQEce1Mxw3C/v35Kgfhg2aje8eE8EkeNtX5WakL42Z+o5MKjYgh7AuN&#10;0IYwFFL6uiWr/coNxPF2dKPVIY5jI82o5xhue5kmyVpa3XH80OqBnlqqP9RkEeqXXcZqmF/3j2py&#10;Sm2P2y+SiJcXy8M9iEBL+IPhRz+qQxWdDm5i40WPkN/epBFFSPMkAxGJ380BIVvfpSCrUv7vUH0D&#10;AAD//wMAUEsBAi0AFAAGAAgAAAAhALaDOJL+AAAA4QEAABMAAAAAAAAAAAAAAAAAAAAAAFtDb250&#10;ZW50X1R5cGVzXS54bWxQSwECLQAUAAYACAAAACEAOP0h/9YAAACUAQAACwAAAAAAAAAAAAAAAAAv&#10;AQAAX3JlbHMvLnJlbHNQSwECLQAUAAYACAAAACEADUxXLPkBAADbAwAADgAAAAAAAAAAAAAAAAAu&#10;AgAAZHJzL2Uyb0RvYy54bWxQSwECLQAUAAYACAAAACEAW1ieut4AAAALAQAADwAAAAAAAAAAAAAA&#10;AABTBAAAZHJzL2Rvd25yZXYueG1sUEsFBgAAAAAEAAQA8wAAAF4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8B9B8" wp14:editId="6FE9BCBB">
                <wp:simplePos x="0" y="0"/>
                <wp:positionH relativeFrom="column">
                  <wp:posOffset>1292087</wp:posOffset>
                </wp:positionH>
                <wp:positionV relativeFrom="paragraph">
                  <wp:posOffset>1767481</wp:posOffset>
                </wp:positionV>
                <wp:extent cx="0" cy="564543"/>
                <wp:effectExtent l="95250" t="0" r="57150" b="45085"/>
                <wp:wrapNone/>
                <wp:docPr id="32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E00B8" id="Conector recto de flecha 38" o:spid="_x0000_s1026" type="#_x0000_t32" style="position:absolute;margin-left:101.75pt;margin-top:139.15pt;width:0;height:4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Q9+QEAANsDAAAOAAAAZHJzL2Uyb0RvYy54bWysU8tu2zAQvBfoPxC8N/IjTl3Bcg5200sf&#10;Bpp+wIYPiQBFElzWsv++S9Jx0vZWVAdqudQOd2ZHm/vTaNlRRTTedXx+M+NMOeGlcX3Hfzw+vFtz&#10;hgmcBOud6vhZIb/fvn2zmUKrFn7wVqrICMRhO4WODymFtmlQDGoEvPFBOTrUPo6QaBv7RkaYCH20&#10;zWI2u2smH2WIXihEyu7rId8WfK2VSN+0RpWY7Tj1lsoay/qU12a7gbaPEAYjLm3AP3QxgnF06RVq&#10;DwnYz2j+ghqNiB69TjfCj43X2ghVOBCb+ewPNt8HCKpwIXEwXGXC/wcrvh4PkRnZ8eWCMwcjzWhH&#10;kxLJRxbzi0nFtFViALZcZ72mgC2V7dwhXnYYDjGTP+k45jfRYqei8fmqsTolJmpSUHZ1d7u6XWa4&#10;5qUuREyflB9ZDjqOKYLph0T91IbmRWI4fsZUC58L8qXOPxhrKQ+tdWzq+GK9er/iTADZSltIFI6B&#10;iKLrOQPbk19FigUSvTUyl+dqPOPORnYEsgw5TfrpkZrnzAImOiBG5amFA5A85dMPK0pXPyGkL17W&#10;9Hz2nCeiFbpw/u3KzGMPONSSclSREhj70UmWzoEGk6IB11t1kc263K4qLr9IkmdTp5GjJy/PZUhN&#10;3pGDys0Xt2eLvt5T/Pqf3P4CAAD//wMAUEsDBBQABgAIAAAAIQAt3fGp3gAAAAsBAAAPAAAAZHJz&#10;L2Rvd25yZXYueG1sTI9NTsMwEEb3SNzBmkrsqNNEtFWIUwESmyIkMD2AG0+TiHgcxU4TOD2DWNDd&#10;/Dx986bYza4TZxxC60nBapmAQKq8balWcPh4vt2CCNGQNZ0nVPCFAXbl9VVhcusnesezjrXgEAq5&#10;UdDE2OdShqpBZ8LS90i8O/nBmcjtUEs7mInDXSfTJFlLZ1riC43p8anB6lOPTkH18paR7qfXw6Me&#10;vdb70/4bpVI3i/nhHkTEOf7D8KvP6lCy09GPZIPoFKRJdscoF5ttBoKJv8lRQbbepCDLQl7+UP4A&#10;AAD//wMAUEsBAi0AFAAGAAgAAAAhALaDOJL+AAAA4QEAABMAAAAAAAAAAAAAAAAAAAAAAFtDb250&#10;ZW50X1R5cGVzXS54bWxQSwECLQAUAAYACAAAACEAOP0h/9YAAACUAQAACwAAAAAAAAAAAAAAAAAv&#10;AQAAX3JlbHMvLnJlbHNQSwECLQAUAAYACAAAACEAuYg0PfkBAADbAwAADgAAAAAAAAAAAAAAAAAu&#10;AgAAZHJzL2Uyb0RvYy54bWxQSwECLQAUAAYACAAAACEALd3xqd4AAAALAQAADwAAAAAAAAAAAAAA&#10;AABTBAAAZHJzL2Rvd25yZXYueG1sUEsFBgAAAAAEAAQA8wAAAF4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A398E" wp14:editId="3E7F04E2">
                <wp:simplePos x="0" y="0"/>
                <wp:positionH relativeFrom="column">
                  <wp:posOffset>4699000</wp:posOffset>
                </wp:positionH>
                <wp:positionV relativeFrom="paragraph">
                  <wp:posOffset>1223948</wp:posOffset>
                </wp:positionV>
                <wp:extent cx="1789043" cy="556012"/>
                <wp:effectExtent l="0" t="0" r="20955" b="15875"/>
                <wp:wrapNone/>
                <wp:docPr id="33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Pr="00AD05B4" w:rsidRDefault="008D1173" w:rsidP="008D11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Artificial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A398E" id="Rectángulo 36" o:spid="_x0000_s1027" style="position:absolute;margin-left:370pt;margin-top:96.35pt;width:140.85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YXgwIAABQFAAAOAAAAZHJzL2Uyb0RvYy54bWysVEtu2zAQ3RfoHQjuG0mOnY9hOTASuCgQ&#10;JEaTImuaIi0BJIclaUvubXqWXqxDSk6cz6qoFtQMOZzhe3zD2VWnFdkJ5xswJS1OckqE4VA1ZlPS&#10;H4/LLxeU+MBMxRQYUdK98PRq/vnTrLVTMYIaVCUcwSTGT1tb0joEO80yz2uhmT8BKwwuSnCaBXTd&#10;JqscazG7Vtkoz8+yFlxlHXDhPc7e9It0nvJLKXi4l9KLQFRJ8WwhjS6N6zhm8xmbbhyzdcOHY7B/&#10;OIVmjcGiz6luWGBk65p3qXTDHXiQ4YSDzkDKhouEAdEU+Rs0DzWzImFBcrx9psn/v7T8brdypKlK&#10;enpKiWEa7+g7svbnt9lsFZDTs0hRa/0UIx/syg2eRzPi7aTT8Y9ISJdo3T/TKrpAOE4W5xeX+RjT&#10;c1ybTM7yYhSTZi+7rfPhqwBNolFShwdIbLLdrQ996CEkFvOgmmrZKJWcvb9WjuwY3jAKo4KWEsV8&#10;wMmSLtM3VHu1TRnSlnQ0GecoC85QelKxgKa2SIY3G0qY2qCmeXDpLK92+3dFHxHtUeE8fR8VjkBu&#10;mK/7E6esQ5gyEY9Iqh1wR+J7qqMVunWX7qqIO+LMGqo93p+DXtje8mWD+W8R/4o5VDKCw+4M9zhI&#10;BYgYBouSGtyvj+ZjPAoMVylpsTOQjZ9b5gSi+2ZQepfFeBxbKTnjyfkIHXe8sj5eMVt9DXg1Bb4D&#10;liczxgd1MKUD/YRNvIhVcYkZjrV73gfnOvQdi88AF4tFCsP2sSzcmgfLY/LIXGT2sXtizg46Cngn&#10;d3DoIjZ9I6c+Nu40sNgGkE3S2guvqNHoYOsltQ7PROztYz9FvTxm878AAAD//wMAUEsDBBQABgAI&#10;AAAAIQACXu6O4gAAAAwBAAAPAAAAZHJzL2Rvd25yZXYueG1sTI9BT8MwDIXvSPyHyEhcJpasILZ1&#10;TSeEhIQmLiu7cPNaL63WJFWTtd2/xzvBzdZ7fv5etp1sKwbqQ+OdhsVcgSBX+qpxRsPh++NpBSJE&#10;dBW23pGGKwXY5vd3GaaVH92ehiIawSEupKihjrFLpQxlTRbD3HfkWDv53mLktTey6nHkcNvKRKlX&#10;abFx/KHGjt5rKs/FxTLGTB4+r0Mhd+aM6+5rGHezH6P148P0tgERaYp/Zrjh8w3kzHT0F1cF0WpY&#10;vijuEllYJ0sQN4dKFjwdNSQr9Qwyz+T/EvkvAAAA//8DAFBLAQItABQABgAIAAAAIQC2gziS/gAA&#10;AOEBAAATAAAAAAAAAAAAAAAAAAAAAABbQ29udGVudF9UeXBlc10ueG1sUEsBAi0AFAAGAAgAAAAh&#10;ADj9If/WAAAAlAEAAAsAAAAAAAAAAAAAAAAALwEAAF9yZWxzLy5yZWxzUEsBAi0AFAAGAAgAAAAh&#10;AHCN9heDAgAAFAUAAA4AAAAAAAAAAAAAAAAALgIAAGRycy9lMm9Eb2MueG1sUEsBAi0AFAAGAAgA&#10;AAAhAAJe7o7iAAAADAEAAA8AAAAAAAAAAAAAAAAA3QQAAGRycy9kb3ducmV2LnhtbFBLBQYAAAAA&#10;BAAEAPMAAADsBQAAAAA=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Pr="00AD05B4" w:rsidRDefault="008D1173" w:rsidP="008D11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Artificial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B152A" wp14:editId="3A97B58A">
                <wp:simplePos x="0" y="0"/>
                <wp:positionH relativeFrom="column">
                  <wp:posOffset>5541645</wp:posOffset>
                </wp:positionH>
                <wp:positionV relativeFrom="paragraph">
                  <wp:posOffset>182245</wp:posOffset>
                </wp:positionV>
                <wp:extent cx="0" cy="962025"/>
                <wp:effectExtent l="76200" t="0" r="76200" b="47625"/>
                <wp:wrapNone/>
                <wp:docPr id="34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3370B" id="Conector recto de flecha 35" o:spid="_x0000_s1026" type="#_x0000_t32" style="position:absolute;margin-left:436.35pt;margin-top:14.35pt;width:0;height:7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//+QEAANsDAAAOAAAAZHJzL2Uyb0RvYy54bWysU8tu2zAQvBfoPxC815KdOk0MyznYTS99&#10;GGjyARs+JAJ8gcta9t93STlO2t6K6ECRu9rhzO5ofXd0lh1UQhN8x+ezljPlRZDG9x1/fLj/cMMZ&#10;ZvASbPCq4yeF/G7z/t16jCu1CEOwUiVGIB5XY+z4kHNcNQ2KQTnAWYjKU1KH5CDTMfWNTDASurPN&#10;om2vmzEkGVMQCpGiuynJNxVfayXyD61RZWY7TtxyXVNdn8rabNaw6hPEwYgzDfgPFg6Mp0svUDvI&#10;wH4l8w+UMyIFDDrPRHBN0NoIVTWQmnn7l5qfA0RVtVBzMF7ahG8HK74f9okZ2fGrj5x5cDSjLU1K&#10;5JBYKi8mFdNWiQHY1bL0a4y4orKt36fzCeM+FfFHnVx5kyx2rD0+XXqsjpmJKSgoenu9aBcVrnmp&#10;iwnzFxUcK5uOY05g+iETn4nQvLYYDl8x081U+FxQLvXh3lhb52k9Gzu+uFl+WnImgGylLWTaukhC&#10;0fecge3JryKnConBGlnKCxCecGsTOwBZhpwmw/hA5DmzgJkSpKg+U+EA1J766e2SwpOfEPK3IKfw&#10;vH2OE98JulL/48qiYwc4TCU1NSFlMPazlyyfIg0mJwO+t6rkCM36QldVl59bUmYzTaPsnoI81SE1&#10;5UQOqmVntxeLvj7T/vU/ufkNAAD//wMAUEsDBBQABgAIAAAAIQD7nZ+x3AAAAAoBAAAPAAAAZHJz&#10;L2Rvd25yZXYueG1sTI/BTsMwDIbvSLxDZKTdWLoisao0nbZJXIaQIOwBssZrKxqnatK14+kx4gAn&#10;y/an35+Lzew6ccEhtJ4UrJYJCKTK25ZqBceP5/sMRIiGrOk8oYIrBtiUtzeFya2f6B0vOtaCQyjk&#10;RkETY59LGaoGnQlL3yPx7uwHZyK3Qy3tYCYOd51Mk+RROtMSX2hMj/sGq089OgXVy9sD6X56Pe70&#10;6LU+nA9fKJVa3M3bJxAR5/gHw48+q0PJTic/kg2iU5Ct0zWjCtKMKwO/gxOTWZKCLAv5/4XyGwAA&#10;//8DAFBLAQItABQABgAIAAAAIQC2gziS/gAAAOEBAAATAAAAAAAAAAAAAAAAAAAAAABbQ29udGVu&#10;dF9UeXBlc10ueG1sUEsBAi0AFAAGAAgAAAAhADj9If/WAAAAlAEAAAsAAAAAAAAAAAAAAAAALwEA&#10;AF9yZWxzLy5yZWxzUEsBAi0AFAAGAAgAAAAhADxwn//5AQAA2wMAAA4AAAAAAAAAAAAAAAAALgIA&#10;AGRycy9lMm9Eb2MueG1sUEsBAi0AFAAGAAgAAAAhAPudn7H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1C3B55" wp14:editId="7B1D21AA">
                <wp:simplePos x="0" y="0"/>
                <wp:positionH relativeFrom="column">
                  <wp:posOffset>4552121</wp:posOffset>
                </wp:positionH>
                <wp:positionV relativeFrom="paragraph">
                  <wp:posOffset>177219</wp:posOffset>
                </wp:positionV>
                <wp:extent cx="1009815" cy="7951"/>
                <wp:effectExtent l="19050" t="19050" r="19050" b="30480"/>
                <wp:wrapNone/>
                <wp:docPr id="35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81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A8341" id="Conector recto 34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5pt,13.95pt" to="437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BT6wEAAL8DAAAOAAAAZHJzL2Uyb0RvYy54bWysU8lu2zAQvRfoPxC815KcurEFyznYSHvo&#10;YiBJ7xMuFgGKJDisZf99h5RjpO0tqA/0LJzHeTNP67vTYNlRRTTedbyZ1ZwpJ7w07tDxp8f7D0vO&#10;MIGTYL1THT8r5Heb9+/WY2jV3PfeShUZgThsx9DxPqXQVhWKXg2AMx+Uo6T2cYBEbjxUMsJI6IOt&#10;5nX9qRp9lCF6oRApupuSfFPwtVYi/dAaVWK249RbKmcs53M+q80a2kOE0BtxaQPe0MUAxtGjV6gd&#10;JGC/ovkHajAievQ6zYQfKq+1EapwIDZN/Rebhx6CKlxoOBiuY8L/Byu+H/eRGdnxmwVnDgba0ZY2&#10;JZKPLOY/dvMxT2kM2NLlrdvHi4dhHzPlk44D09aELyQAXqyf2co5IshOZdrn67TVKTFBwaauV8uG&#10;XhWUu10tmvxMNeHl2hAxfVZ+YNnouDUuzwJaOH7FNF19uZLDzt8baykOrXVs7Ph8ubjN6ECy0hYS&#10;mUMgougOnIE9kF5FigUSvTUyl+dqPOPWRnYEkgwpTfrxkVrmzAImShCP8psKe5BqurpaUHjSE0L6&#10;5uUUbuqXOFGboAvLP57MPHaA/VRSUpdhWJdbUkXJF9p5E9Pss/Xs5bmspMoeqaSgXxSdZfjaJ/v1&#10;d7f5DQAA//8DAFBLAwQUAAYACAAAACEArt2zGdwAAAAJAQAADwAAAGRycy9kb3ducmV2LnhtbEyP&#10;T0+DQBDF7yZ+h82YeDF2KYmlIEtjTPRc0cTrFqZAZGdwd0vpt3c86Wn+vbz3m3K3uFHN6MPAZGC9&#10;SkAhNdwO1Bn4eH+534IK0VJrRyY0cMEAu+r6qrRFy2d6w7mOnRITCoU10Mc4FVqHpkdnw4onJLkd&#10;2TsbZfSdbr09i7kbdZokG+3sQJLQ2wmfe2y+6pMzcHfZp27+9p/c0SvnnNTD/lgbc3uzPD2CirjE&#10;PzH84gs6VMJ04BO1QY0GsvUmF6mBNJMqgm32IM1BFnkKuir1/w+qHwAAAP//AwBQSwECLQAUAAYA&#10;CAAAACEAtoM4kv4AAADhAQAAEwAAAAAAAAAAAAAAAAAAAAAAW0NvbnRlbnRfVHlwZXNdLnhtbFBL&#10;AQItABQABgAIAAAAIQA4/SH/1gAAAJQBAAALAAAAAAAAAAAAAAAAAC8BAABfcmVscy8ucmVsc1BL&#10;AQItABQABgAIAAAAIQCgt7BT6wEAAL8DAAAOAAAAAAAAAAAAAAAAAC4CAABkcnMvZTJvRG9jLnht&#10;bFBLAQItABQABgAIAAAAIQCu3bMZ3AAAAAkBAAAPAAAAAAAAAAAAAAAAAEUEAABkcnMvZG93bnJl&#10;di54bWxQSwUGAAAAAAQABADzAAAATgUAAAAA&#10;" strokeweight="2.25pt"/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16547" wp14:editId="75B72BA2">
                <wp:simplePos x="0" y="0"/>
                <wp:positionH relativeFrom="column">
                  <wp:posOffset>393590</wp:posOffset>
                </wp:positionH>
                <wp:positionV relativeFrom="paragraph">
                  <wp:posOffset>1202938</wp:posOffset>
                </wp:positionV>
                <wp:extent cx="1789043" cy="556012"/>
                <wp:effectExtent l="0" t="0" r="20955" b="15875"/>
                <wp:wrapNone/>
                <wp:docPr id="36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Pr="00AD05B4" w:rsidRDefault="008D1173" w:rsidP="008D11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Natural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16547" id="Rectángulo 33" o:spid="_x0000_s1028" style="position:absolute;margin-left:31pt;margin-top:94.7pt;width:140.85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V8ggIAABQFAAAOAAAAZHJzL2Uyb0RvYy54bWysVEtu2zAQ3RfoHQjuG8m/fIzIgZHARYEg&#10;CZoUWY8p0hJAcViStuTepmfpxTqklMT5rIpqQc2Qwxm+xzc8v+gazXbS+RpNwUdHOWfSCCxrsyn4&#10;j4fVl1POfABTgkYjC76Xnl8sPn86b+1cjrFCXUrHKInx89YWvArBzrPMi0o24I/QSkOLCl0DgVy3&#10;yUoHLWVvdDbO8+OsRVdah0J6T7NX/SJfpPxKSRFulfIyMF1wOltIo0vjOo7Z4hzmGwe2qsVwDPiH&#10;UzRQGyr6nOoKArCtq9+lamrh0KMKRwKbDJWqhUwYCM0of4PmvgIrExYix9tnmvz/SytudneO1WXB&#10;J8ecGWjojr4Ta39+m81WI5tMIkWt9XOKvLd3bvA8mRFvp1wT/4SEdYnW/TOtsgtM0OTo5PQsn044&#10;E7Q2mx3no3FMmr3sts6HrxIbFo2COzpAYhN21z70oU8hsZhHXZerWuvk7P2ldmwHdMMkjBJbzjT4&#10;QJMFX6VvqPZqmzasLfh4Ns1JFgJIekpDILOxRIY3G85Ab0jTIrh0lle7/buiD4T2oHCevo8KRyBX&#10;4Kv+xCnrEKZNxCOTagfckfie6miFbt2lu0r8xZk1lnu6P4e9sL0Vq5ryXxP+O3CkZAJH3RluaVAa&#10;CTEOFmcVul8fzcd4EhitctZSZxAbP7fgJKH7Zkh6Z6PpNLZScqazkzE57nBlfbhits0l0tWM6B2w&#10;IpkxPugnUzlsHqmJl7EqLYERVLvnfXAuQ9+x9AwIuVymMGofC+Ha3FsRk0fmIrMP3SM4O+go0J3c&#10;4FMXwfyNnPrYuNPgchtQ1UlrL7ySRqNDrZfUOjwTsbcP/RT18pgt/gIAAP//AwBQSwMEFAAGAAgA&#10;AAAhABq0U8vhAAAACgEAAA8AAABkcnMvZG93bnJldi54bWxMj0FPwzAMhe9I/IfISFwmltJN61aa&#10;TggJCU1cKLtwyxqTVmucqsna7t9jTnC0/d7z94r97Dox4hBaTwoelwkIpNqblqyC4+frwxZEiJqM&#10;7jyhgisG2Je3N4XOjZ/oA8cqWsEhFHKtoImxz6UMdYNOh6Xvkfj27QenI4+DlWbQE4e7TqZJspFO&#10;t8QfGt3jS4P1ubo4xljI49t1rOTBnvWufx+nw+LLKnV/Nz8/gYg4xz8x/OKzB0pmOvkLmSA6BZuU&#10;q0Teb3drECxYrVcZiJOCNMsSkGUh/1cofwAAAP//AwBQSwECLQAUAAYACAAAACEAtoM4kv4AAADh&#10;AQAAEwAAAAAAAAAAAAAAAAAAAAAAW0NvbnRlbnRfVHlwZXNdLnhtbFBLAQItABQABgAIAAAAIQA4&#10;/SH/1gAAAJQBAAALAAAAAAAAAAAAAAAAAC8BAABfcmVscy8ucmVsc1BLAQItABQABgAIAAAAIQCQ&#10;DhV8ggIAABQFAAAOAAAAAAAAAAAAAAAAAC4CAABkcnMvZTJvRG9jLnhtbFBLAQItABQABgAIAAAA&#10;IQAatFPL4QAAAAoBAAAPAAAAAAAAAAAAAAAAANwEAABkcnMvZG93bnJldi54bWxQSwUGAAAAAAQA&#10;BADzAAAA6gUAAAAA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Pr="00AD05B4" w:rsidRDefault="008D1173" w:rsidP="008D11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Natural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1D3B3" wp14:editId="39F33871">
                <wp:simplePos x="0" y="0"/>
                <wp:positionH relativeFrom="column">
                  <wp:posOffset>1283998</wp:posOffset>
                </wp:positionH>
                <wp:positionV relativeFrom="paragraph">
                  <wp:posOffset>168910</wp:posOffset>
                </wp:positionV>
                <wp:extent cx="0" cy="962439"/>
                <wp:effectExtent l="76200" t="0" r="76200" b="47625"/>
                <wp:wrapNone/>
                <wp:docPr id="37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43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CE385" id="Conector recto de flecha 32" o:spid="_x0000_s1026" type="#_x0000_t32" style="position:absolute;margin-left:101.1pt;margin-top:13.3pt;width:0;height:7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mX+AEAANsDAAAOAAAAZHJzL2Uyb0RvYy54bWysU8mO2zAMvRfoPwi6N87SzGLEmUPS6aVL&#10;gE4/gKPFFqANohonf19KzqTT9lbUB5mizCe+x+fNw8lZdlQJTfAdX8zmnCkvgjS+7/j3p8d3d5xh&#10;Bi/BBq86flbIH7Zv32zG2KplGIKVKjEC8diOseNDzrFtGhSDcoCzEJWnQx2Sg0zb1DcywUjozjbL&#10;+fymGUOSMQWhECm7nw75tuJrrUT+qjWqzGzHqbdc11TX57I22w20fYI4GHFpA/6hCwfG06VXqD1k&#10;YD+S+QvKGZECBp1nIrgmaG2EqhyIzWL+B5tvA0RVuZA4GK8y4f+DFV+Oh8SM7PjqljMPjma0o0mJ&#10;HBJL5cWkYtoqMQBbLYteY8SWynb+kC47jIdUyJ90cuVNtNipany+aqxOmYkpKSh7f7N8v7ovcM2v&#10;upgwf1TBsRJ0HHMC0w+Z+pkaWlSJ4fgJ81T4UlAu9eHRWEt5aK1nY8eXd+vbNWcCyFbaQqbQRSKK&#10;vucMbE9+FTlVSAzWyFJeqvGMO5vYEcgy5DQZxidqnjMLmOmAGNVnKhyA5Kmf3q8pPfkJIX8Ockov&#10;5i95IjpBV86/XVl47AGHqaQeTUgZjP3gJcvnSIPJyYDvrbrIZn1pV1WXXyQps5mmUaLnIM91SE3Z&#10;kYPqzRe3F4u+3lP8+p/c/gQAAP//AwBQSwMEFAAGAAgAAAAhAIcSftzcAAAACgEAAA8AAABkcnMv&#10;ZG93bnJldi54bWxMj89KxDAQh++C7xBG8OamG6EutemyCl5WBI37ANlmti02k9Kk2+rTO+JBb/Pn&#10;4zfflNvF9+KMY+wCaVivMhBIdXAdNRoO7083GxAxWXK2D4QaPjHCtrq8KG3hwkxveDapERxCsbAa&#10;2pSGQspYt+htXIUBiXenMHqbuB0b6UY7c7jvpcqyXHrbEV9o7YCPLdYfZvIa6ufXWzLD/HJ4MFMw&#10;Zn/af6HU+vpq2d2DSLikPxh+9FkdKnY6holcFL0GlSnFKBd5DoKB38GRybuNAlmV8v8L1TcAAAD/&#10;/wMAUEsBAi0AFAAGAAgAAAAhALaDOJL+AAAA4QEAABMAAAAAAAAAAAAAAAAAAAAAAFtDb250ZW50&#10;X1R5cGVzXS54bWxQSwECLQAUAAYACAAAACEAOP0h/9YAAACUAQAACwAAAAAAAAAAAAAAAAAvAQAA&#10;X3JlbHMvLnJlbHNQSwECLQAUAAYACAAAACEA+Xopl/gBAADbAwAADgAAAAAAAAAAAAAAAAAuAgAA&#10;ZHJzL2Uyb0RvYy54bWxQSwECLQAUAAYACAAAACEAhxJ+3NwAAAAKAQAADwAAAAAAAAAAAAAAAABS&#10;BAAAZHJzL2Rvd25yZXYueG1sUEsFBgAAAAAEAAQA8wAAAFs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92CA7" wp14:editId="3AC2E832">
                <wp:simplePos x="0" y="0"/>
                <wp:positionH relativeFrom="column">
                  <wp:posOffset>1284136</wp:posOffset>
                </wp:positionH>
                <wp:positionV relativeFrom="paragraph">
                  <wp:posOffset>161318</wp:posOffset>
                </wp:positionV>
                <wp:extent cx="1003355" cy="7951"/>
                <wp:effectExtent l="19050" t="19050" r="6350" b="30480"/>
                <wp:wrapNone/>
                <wp:docPr id="38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5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64D46" id="Conector recto 30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pt,12.7pt" to="180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eq5QEAALUDAAAOAAAAZHJzL2Uyb0RvYy54bWysU8tu2zAQvBfoPxC815JtuEkEyznYSHvo&#10;w0DTD9jwYRHgC1zWsv++S8px0/YWRAdquUuOdmZH6/uTs+yoEprgez6ftZwpL4I0/tDzn48PH245&#10;wwxegg1e9fyskN9v3r9bj7FTizAEK1ViBOKxG2PPh5xj1zQoBuUAZyEqT0UdkoNM23RoZIKR0J1t&#10;Fm37sRlDkjEFoRApu5uKfFPxtVYif9caVWa259Rbrmuq61NZm80aukOCOBhxaQNe0YUD4+mjV6gd&#10;ZGC/kvkPyhmRAgadZyK4JmhthKociM28/YfNjwGiqlxIHIxXmfDtYMW34z4xI3u+pEl5cDSjLU1K&#10;5JBYKi+2rCqNETs6vPX7RJqVHcZ9KpRPOjmmrYmfyQBVBKLFTlXj81VjdcpMUHLetsvlasWZoNrN&#10;3WpeRtBMKAUtJsyfVHCsBD23xhcFoIPjF8zT0ecjJe3Dg7G2TtF6NvZ8cbu6KehAZtIWMoUuEj30&#10;B87AHsilIqcKicEaWa4XIDzj1iZ2BDIK+UuG8ZFa5swCZioQj/pMFweQajp6t6L05CKE/DXIKT1v&#10;n/NEbYKuLP/6ZOGxAxymK7V0EcP60pKq/r3Q/qN4iZ6CPNdBNGVH3qjoFx8X873cU/zyb9v8BgAA&#10;//8DAFBLAwQUAAYACAAAACEApyzVOt4AAAAJAQAADwAAAGRycy9kb3ducmV2LnhtbEyPwU7DQAxE&#10;70j8w8pIXBDdJUCoQjYVQgJx4NLABziJSSKy3pDdNmm/HnOiN3tmNH7ON4sb1J6m0Hu2cLMyoIhr&#10;3/TcWvj8eLlegwoRucHBM1k4UIBNcX6WY9b4mbe0L2OrpIRDhha6GMdM61B35DCs/Egs3pefHEZZ&#10;p1Y3E85S7gadGJNqhz3LhQ5Heu6o/i53zsK2WuP7m/kp/YHT43wsw+vVWFt7ebE8PYKKtMT/MPzh&#10;CzoUwlT5HTdBDRYSkyQSleH+DpQEblMjQiVC+gC6yPXpB8UvAAAA//8DAFBLAQItABQABgAIAAAA&#10;IQC2gziS/gAAAOEBAAATAAAAAAAAAAAAAAAAAAAAAABbQ29udGVudF9UeXBlc10ueG1sUEsBAi0A&#10;FAAGAAgAAAAhADj9If/WAAAAlAEAAAsAAAAAAAAAAAAAAAAALwEAAF9yZWxzLy5yZWxzUEsBAi0A&#10;FAAGAAgAAAAhAJ0MR6rlAQAAtQMAAA4AAAAAAAAAAAAAAAAALgIAAGRycy9lMm9Eb2MueG1sUEsB&#10;Ai0AFAAGAAgAAAAhAKcs1TreAAAACQEAAA8AAAAAAAAAAAAAAAAAPwQAAGRycy9kb3ducmV2Lnht&#10;bFBLBQYAAAAABAAEAPMAAABKBQAAAAA=&#10;" strokeweight="2.25pt"/>
            </w:pict>
          </mc:Fallback>
        </mc:AlternateContent>
      </w:r>
      <w:r w:rsidRPr="00FF7344">
        <w:rPr>
          <w:rFonts w:cs="Levenim MT"/>
          <w:b/>
          <w:sz w:val="24"/>
          <w:szCs w:val="24"/>
        </w:rPr>
        <w:t xml:space="preserve">     </w:t>
      </w: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AF6159" w:rsidP="008D1173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252A4B9" wp14:editId="17862FE4">
                <wp:simplePos x="0" y="0"/>
                <wp:positionH relativeFrom="column">
                  <wp:posOffset>4791074</wp:posOffset>
                </wp:positionH>
                <wp:positionV relativeFrom="paragraph">
                  <wp:posOffset>31115</wp:posOffset>
                </wp:positionV>
                <wp:extent cx="1800225" cy="676275"/>
                <wp:effectExtent l="0" t="0" r="28575" b="28575"/>
                <wp:wrapNone/>
                <wp:docPr id="39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Default="008D1173" w:rsidP="008D117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D1173" w:rsidRPr="00DF5F86" w:rsidRDefault="008D1173" w:rsidP="008D117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2A4B9" id="Rectángulo 42" o:spid="_x0000_s1029" style="position:absolute;margin-left:377.25pt;margin-top:2.45pt;width:141.75pt;height:53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/GggIAABQFAAAOAAAAZHJzL2Uyb0RvYy54bWysVEtu2zAQ3RfoHQjuG8mqnY8ROTASuCgQ&#10;pEGTIusxRVoCKA5L0pbc2/QsvViHlJI4n1VRLagZcjjD9/iG5xd9q9lOOt+gKfnkKOdMGoFVYzYl&#10;/3G/+nTKmQ9gKtBoZMn30vOLxccP552dywJr1JV0jJIYP+9syesQ7DzLvKhlC/4IrTS0qNC1EMh1&#10;m6xy0FH2VmdFnh9nHbrKOhTSe5q9Ghb5IuVXSorwTSkvA9Mlp7OFNLo0ruOYLc5hvnFg60aMx4B/&#10;OEULjaGiT6muIADbuuZNqrYRDj2qcCSwzVCpRsiEgdBM8ldo7mqwMmEhcrx9osn/v7TiZnfrWFOV&#10;/PMZZwZauqPvxNqf32az1cimRaSos35OkXf21o2eJzPi7ZVr45+QsD7Run+iVfaBCZqcnOZ5Ucw4&#10;E7R2fHJcnMxi0ux5t3U+fJHYsmiU3NEBEpuwu/ZhCH0MicU86qZaNVonZ+8vtWM7oBsmYVTYcabB&#10;B5os+Sp9Y7UX27RhXcmL2TQnWQgg6SkNgczWEhnebDgDvSFNi+DSWV7s9m+K3hPag8J5+t4rHIFc&#10;ga+HE6esY5g2EY9Mqh1xR+IHqqMV+nU/3FXcEWfWWO3p/hwOwvZWrBrKf034b8GRkgkcdWf4RoPS&#10;SIhxtDir0f16bz7Gk8BolbOOOoPY+LkFJwndV0PSO5tMp7GVkjOdnRTkuMOV9eGK2baXSFczoXfA&#10;imTG+KAfTeWwfaAmXsaqtARGUO2B99G5DEPH0jMg5HKZwqh9LIRrc2dFTB6Zi8ze9w/g7KijQHdy&#10;g49dBPNXchpi406Dy21A1SStPfNKGo0OtV5S6/hMxN4+9FPU82O2+AsAAP//AwBQSwMEFAAGAAgA&#10;AAAhAAmLLfrgAAAACgEAAA8AAABkcnMvZG93bnJldi54bWxMj0FPwzAMhe9I/IfISFwmlhY62ErT&#10;CSEhoYkLZRduXmPSak1SNVnb/Xu8E9xsvefn7xXb2XZipCG03ilIlwkIcrXXrTMK9l9vd2sQIaLT&#10;2HlHCs4UYFteXxWYaz+5TxqraASHuJCjgibGPpcy1A1ZDEvfk2Ptxw8WI6+DkXrAicNtJ++T5FFa&#10;bB1/aLCn14bqY3WyjLGQ+/fzWMmdOeKm/xin3eLbKHV7M788g4g0xz8zXPD5BkpmOviT00F0Cp5W&#10;2YqtCrINiIuePKy53IGnNM1AloX8X6H8BQAA//8DAFBLAQItABQABgAIAAAAIQC2gziS/gAAAOEB&#10;AAATAAAAAAAAAAAAAAAAAAAAAABbQ29udGVudF9UeXBlc10ueG1sUEsBAi0AFAAGAAgAAAAhADj9&#10;If/WAAAAlAEAAAsAAAAAAAAAAAAAAAAALwEAAF9yZWxzLy5yZWxzUEsBAi0AFAAGAAgAAAAhADnu&#10;r8aCAgAAFAUAAA4AAAAAAAAAAAAAAAAALgIAAGRycy9lMm9Eb2MueG1sUEsBAi0AFAAGAAgAAAAh&#10;AAmLLfrgAAAACgEAAA8AAAAAAAAAAAAAAAAA3AQAAGRycy9kb3ducmV2LnhtbFBLBQYAAAAABAAE&#10;APMAAADpBQAAAAA=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Default="008D1173" w:rsidP="008D1173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D1173" w:rsidRPr="00DF5F86" w:rsidRDefault="008D1173" w:rsidP="008D1173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1E7F9C6" wp14:editId="0B65E066">
                <wp:simplePos x="0" y="0"/>
                <wp:positionH relativeFrom="column">
                  <wp:posOffset>695325</wp:posOffset>
                </wp:positionH>
                <wp:positionV relativeFrom="paragraph">
                  <wp:posOffset>21590</wp:posOffset>
                </wp:positionV>
                <wp:extent cx="1750695" cy="733425"/>
                <wp:effectExtent l="0" t="0" r="2095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Default="008D1173" w:rsidP="008D117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D1173" w:rsidRDefault="008D1173" w:rsidP="008D117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D1173" w:rsidRPr="00DF5F86" w:rsidRDefault="008D1173" w:rsidP="008D117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7F9C6" id="Rectángulo 40" o:spid="_x0000_s1030" style="position:absolute;margin-left:54.75pt;margin-top:1.7pt;width:137.85pt;height:57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5JgQIAABQFAAAOAAAAZHJzL2Uyb0RvYy54bWysVMtu2zAQvBfoPxC8N5IdO2mMyIGRwEWB&#10;IA2aFDnTFGULoLgsSVty/6bf0h/rkFIS53EqqgPF5S53OcNZnl90jWY75XxNpuCjo5wzZSSVtVkX&#10;/Mf98tNnznwQphSajCr4Xnl+Mf/44by1MzWmDelSOYYkxs9aW/BNCHaWZV5uVCP8EVll4KzINSLA&#10;dOusdKJF9kZn4zw/yVpypXUklfdYveqdfJ7yV5WS4VtVeRWYLjjOFtLo0riKYzY/F7O1E3ZTy+EY&#10;4h9O0YjaoOhTqisRBNu6+k2qppaOPFXhSFKTUVXVUiUMQDPKX6G52wirEhaQ4+0TTf7/pZU3u1vH&#10;6rLgE9BjRIM7+g7W/vw2660mhlVQ1Fo/Q+SdvXWD5TGNeLvKNfEPJKxLtO6faFVdYBKLo9NpfnI2&#10;5UzCd3p8PBlPY9Lsebd1PnxR1LA4KbjDARKbYnftQx/6GBKLedJ1uay1TsbeX2rHdgI3DGGU1HKm&#10;hQ9YLPgyfUO1F9u0YW3Bx9NJDtxSQHqVFgHTxoIMb9acCb2GpmVw6Swvdvs3Re+B9qBwnr73Ckcg&#10;V8Jv+hOnrEOYNhGPSqodcEfie6rjLHSrrr+ruCOurKjc4/4c9cL2Vi5r5L8G/lvhoGSAQ3eGbxgq&#10;TUBMw4yzDblf763HeAgMXs5adAbY+LkVTgHdVwPpnY0mUSshGZPp6RiGO/SsDj1m21wSrmaEd8DK&#10;NI3xQT9OK0fNA5p4EavCJYxE7Z73wbgMfcfiGZBqsUhhaB8rwrW5szImj8xFZu+7B+HsoKOAO7mh&#10;xy4Ss1dy6mPjTkOLbaCqTlp75hUajQZaL6l1eCZibx/aKer5MZv/BQAA//8DAFBLAwQUAAYACAAA&#10;ACEApeeH5d8AAAAJAQAADwAAAGRycy9kb3ducmV2LnhtbEyPwU7DMBBE70j8g7VIXCrqtKUoCXEq&#10;hISEKi6EXrhtY+NEjddR7Cbp37Oc6HH0Zmdnit3sOjGaIbSeFKyWCQhDtdctWQWHr7eHFESISBo7&#10;T0bBxQTYlbc3BebaT/RpxipawSEUclTQxNjnUoa6MQ7D0veGmP34wWFkOVipB5w43HVynSRP0mFL&#10;/KHB3rw2pj5VZ8c1FvLwfhkrubcnzPqPcdovvq1S93fzyzOIaOb4b4a/+nwDJXc6+jPpIDrWSbZl&#10;q4LNIwjmm3S7BnFksEozkGUhrxeUvwAAAP//AwBQSwECLQAUAAYACAAAACEAtoM4kv4AAADhAQAA&#10;EwAAAAAAAAAAAAAAAAAAAAAAW0NvbnRlbnRfVHlwZXNdLnhtbFBLAQItABQABgAIAAAAIQA4/SH/&#10;1gAAAJQBAAALAAAAAAAAAAAAAAAAAC8BAABfcmVscy8ucmVsc1BLAQItABQABgAIAAAAIQDthN5J&#10;gQIAABQFAAAOAAAAAAAAAAAAAAAAAC4CAABkcnMvZTJvRG9jLnhtbFBLAQItABQABgAIAAAAIQCl&#10;54fl3wAAAAkBAAAPAAAAAAAAAAAAAAAAANsEAABkcnMvZG93bnJldi54bWxQSwUGAAAAAAQABADz&#10;AAAA5wUAAAAA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Default="008D1173" w:rsidP="008D1173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D1173" w:rsidRDefault="008D1173" w:rsidP="008D1173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D1173" w:rsidRPr="00DF5F86" w:rsidRDefault="008D1173" w:rsidP="008D1173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AF6159" w:rsidP="008D1173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E85C214" wp14:editId="0C732AA6">
                <wp:simplePos x="0" y="0"/>
                <wp:positionH relativeFrom="column">
                  <wp:posOffset>1442085</wp:posOffset>
                </wp:positionH>
                <wp:positionV relativeFrom="paragraph">
                  <wp:posOffset>52070</wp:posOffset>
                </wp:positionV>
                <wp:extent cx="0" cy="564515"/>
                <wp:effectExtent l="95250" t="0" r="57150" b="45085"/>
                <wp:wrapNone/>
                <wp:docPr id="42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1AF89" id="Conector recto de flecha 43" o:spid="_x0000_s1026" type="#_x0000_t32" style="position:absolute;margin-left:113.55pt;margin-top:4.1pt;width:0;height:44.4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SZ+QEAANsDAAAOAAAAZHJzL2Uyb0RvYy54bWysU02P0zAQvSPxHyzf2bSlWZao6R5algsf&#10;lVh+wKw/EkuObXlM0/57xna3LHBD5OCMx5nneW9eNvenybKjimi86/nyZsGZcsJL44aef398eHPH&#10;GSZwEqx3qudnhfx++/rVZg6dWvnRW6kiIxCH3Rx6PqYUuqZBMaoJ8MYH5ehQ+zhBom0cGhlhJvTJ&#10;NqvF4raZfZQheqEQKbuvh3xb8LVWIn3VGlVitufUWyprLOtTXpvtBrohQhiNuLQB/9DFBMbRpVeo&#10;PSRgP6L5C2oyInr0Ot0IPzVeayNU4UBslos/2HwbIajChcTBcJUJ/x+s+HI8RGZkz9crzhxMNKMd&#10;TUokH1nMLyYV01aJEdj6bdZrDthR2c4d4mWH4RAz+ZOOU34TLXYqGp+vGqtTYqImBWXb23W7bDNc&#10;86suREwflZ9YDnqOKYIZxkT91IaWRWI4fsJUC58L8qXOPxhrKQ+ddWzu+equfddyJoBspS0kCqdA&#10;RNENnIEdyK8ixQKJ3hqZy3M1nnFnIzsCWYacJv38SM1zZgETHRCj8tTCEUie8un7ltLVTwjps5c1&#10;vVw854lohS6cf7sy89gDjrWkHFWkBMZ+cJKlc6DBpGjADVZdZLMut6uKyy+S5NnUaeToyctzGVKT&#10;d+SgcvPF7dmiL/cUv/wntz8BAAD//wMAUEsDBBQABgAIAAAAIQBI9P7K2wAAAAgBAAAPAAAAZHJz&#10;L2Rvd25yZXYueG1sTI/BTsMwEETvSPyDtZW4UadBghKyqQCJSxESmH6Am2yTqPE6ip0m8PUs4kCP&#10;szOafZNvZtepEw2h9YywWiagiEtftVwj7D5frtegQrRc2c4zIXxRgE1xeZHbrPITf9DJxFpJCYfM&#10;IjQx9pnWoWzI2bD0PbF4Bz84G0UOta4GO0m563SaJLfa2ZblQ2N7em6oPJrRIZSv7zds+ult92RG&#10;b8z2sP0mjXi1mB8fQEWa438YfvEFHQph2vuRq6A6hDS9W0kUYZ2CEv9P7xHu5a6LXJ8PKH4AAAD/&#10;/wMAUEsBAi0AFAAGAAgAAAAhALaDOJL+AAAA4QEAABMAAAAAAAAAAAAAAAAAAAAAAFtDb250ZW50&#10;X1R5cGVzXS54bWxQSwECLQAUAAYACAAAACEAOP0h/9YAAACUAQAACwAAAAAAAAAAAAAAAAAvAQAA&#10;X3JlbHMvLnJlbHNQSwECLQAUAAYACAAAACEA2pU0mfkBAADbAwAADgAAAAAAAAAAAAAAAAAuAgAA&#10;ZHJzL2Uyb0RvYy54bWxQSwECLQAUAAYACAAAACEASPT+ytsAAAAIAQAADwAAAAAAAAAAAAAAAABT&#10;BAAAZHJzL2Rvd25yZXYueG1sUEsFBgAAAAAEAAQA8wAAAFs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E5E56C2" wp14:editId="64334909">
                <wp:simplePos x="0" y="0"/>
                <wp:positionH relativeFrom="column">
                  <wp:posOffset>5536565</wp:posOffset>
                </wp:positionH>
                <wp:positionV relativeFrom="paragraph">
                  <wp:posOffset>18415</wp:posOffset>
                </wp:positionV>
                <wp:extent cx="0" cy="564515"/>
                <wp:effectExtent l="95250" t="0" r="57150" b="45085"/>
                <wp:wrapNone/>
                <wp:docPr id="41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4EEDC" id="Conector recto de flecha 44" o:spid="_x0000_s1026" type="#_x0000_t32" style="position:absolute;margin-left:435.95pt;margin-top:1.45pt;width:0;height:44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J5+AEAANsDAAAOAAAAZHJzL2Uyb0RvYy54bWysU8tu2zAQvBfoPxC817IMK00FyznYTS99&#10;GEj6ARuSkgjwBS5r2X/fJeW4aXsLogO1XGqHO7Ojzd3JGnZUEbV3Ha8XS86UE15qN3T85+P9h1vO&#10;MIGTYLxTHT8r5Hfb9+82U2jVyo/eSBUZgThsp9DxMaXQVhWKUVnAhQ/K0WHvo4VE2zhUMsJE6NZU&#10;q+Xyppp8lCF6oRApu58P+bbg970S6Uffo0rMdJx6S2WNZX3Ka7XdQDtECKMWlzbgFV1Y0I4uvULt&#10;IQH7FfV/UFaL6NH3aSG8rXzfa6EKB2JTL/9h8zBCUIULiYPhKhO+Haz4fjxEpmXH1zVnDizNaEeT&#10;EslHFvOLScV6o8QIbL3Oek0BWyrbuUO87DAcYiZ/6qPNb6LFTkXj81VjdUpMzElB2eZm3dRNhqv+&#10;1IWI6YvyluWg45gi6GFM1M/cUF0khuNXTHPhc0G+1Pl7bQzloTWOTR1f3TYfG84EkK16A4lCG4go&#10;uoEzMAP5VaRYINEbLXN5rsYz7kxkRyDLkNOknx6pec4MYKIDYlSeuXAEkqd8+qmh9OwnhPTNyzld&#10;L5/zRHSGLpz/ujLz2AOOc0k5mpESaPPZSZbOgQaTogY3GHWRzbjcriouv0iSZzNPI0dPXp7LkKq8&#10;IweVmy9uzxZ9uaf45T+5/Q0AAP//AwBQSwMEFAAGAAgAAAAhAGVIlW/bAAAACAEAAA8AAABkcnMv&#10;ZG93bnJldi54bWxMj8FKxEAQRO+C/zC04M2dZAXNxnQWFbysCDruB8wmvUkw0xMyk030623xoKem&#10;qKL6VbFdXK9ONIbOM0K6SkARV77uuEHYvz9dZaBCtFzb3jMhfFKAbXl+Vti89jO/0cnERkkJh9wi&#10;tDEOudahasnZsPIDsXhHPzobRY6Nrkc7S7nr9TpJbrSzHcuH1g702FL1YSaHUD2/XrMZ5pf9g5m8&#10;Mbvj7os04uXFcn8HKtIS/8Lwgy/oUArTwU9cB9UjZLfpRqIIazni/+oDwibNQJeF/j+g/AYAAP//&#10;AwBQSwECLQAUAAYACAAAACEAtoM4kv4AAADhAQAAEwAAAAAAAAAAAAAAAAAAAAAAW0NvbnRlbnRf&#10;VHlwZXNdLnhtbFBLAQItABQABgAIAAAAIQA4/SH/1gAAAJQBAAALAAAAAAAAAAAAAAAAAC8BAABf&#10;cmVscy8ucmVsc1BLAQItABQABgAIAAAAIQDkGGJ5+AEAANsDAAAOAAAAAAAAAAAAAAAAAC4CAABk&#10;cnMvZTJvRG9jLnhtbFBLAQItABQABgAIAAAAIQBlSJVv2wAAAAgBAAAPAAAAAAAAAAAAAAAAAFIE&#10;AABkcnMvZG93bnJldi54bWxQSwUGAAAAAAQABADzAAAAWgUAAAAA&#10;" strokeweight="2.25pt">
                <v:stroke endarrow="block"/>
              </v:shape>
            </w:pict>
          </mc:Fallback>
        </mc:AlternateContent>
      </w: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AF6159" w:rsidP="008D1173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937CA51" wp14:editId="2C595F1E">
                <wp:simplePos x="0" y="0"/>
                <wp:positionH relativeFrom="margin">
                  <wp:posOffset>4295775</wp:posOffset>
                </wp:positionH>
                <wp:positionV relativeFrom="paragraph">
                  <wp:posOffset>6985</wp:posOffset>
                </wp:positionV>
                <wp:extent cx="2343150" cy="1617345"/>
                <wp:effectExtent l="0" t="0" r="19050" b="20955"/>
                <wp:wrapNone/>
                <wp:docPr id="43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1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Pr="003364D4" w:rsidRDefault="008D1173" w:rsidP="008D117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Ejemplo y dibujo: </w:t>
                            </w:r>
                          </w:p>
                          <w:p w:rsidR="008D1173" w:rsidRDefault="008D1173" w:rsidP="008D117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D1173" w:rsidRPr="00DF5F86" w:rsidRDefault="008D1173" w:rsidP="008D117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7CA51" id="Rectángulo 47" o:spid="_x0000_s1031" style="position:absolute;margin-left:338.25pt;margin-top:.55pt;width:184.5pt;height:127.3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TNgQIAABUFAAAOAAAAZHJzL2Uyb0RvYy54bWysVM1u2zAMvg/YOwi6r44Tp92COkXQIsOA&#10;og3WDD0rshQbkERNUmJnb7Nn2YuNkt0m/TkN80EmRYrk94nU5VWnFdkL5xswJc3PRpQIw6FqzLak&#10;P9bLT58p8YGZiikwoqQH4enV/OOHy9bOxBhqUJVwBIMYP2ttSesQ7CzLPK+FZv4MrDBolOA0C6i6&#10;bVY51mJ0rbLxaHSeteAq64AL73H3pjfSeYovpeDhXkovAlElxdpCWl1aN3HN5pdstnXM1g0fymD/&#10;UIVmjcGkz6FuWGBk55o3oXTDHXiQ4YyDzkDKhouEAdHko1doHmpmRcKC5Hj7TJP/f2H53X7lSFOV&#10;tJhQYpjGO/qOrP35bbY7BaS4iBS11s/Q88Gu3KB5FCPeTjod/4iEdInWwzOtoguE4+Z4UkzyKbLP&#10;0Zaf5xeTYhqjZsfj1vnwVYAmUSipwwoSnWx/60Pv+uQSs3lQTbVslErKwV8rR/YMrxg7o4KWEsV8&#10;wM2SLtM3ZHtxTBnSYm3TYhQrY9h7UrGAorbIhjdbSpjaYlPz4FItL077N0nXCPck8Sh97yWOQG6Y&#10;r/uKU9TBTZmIR6S2HXBH5nuuoxS6TZcuK/EXdzZQHfACHfSd7S1fNhj/FvGvmMNWRnA4nuEeF6kA&#10;EcMgUVKD+/XefvTHDkMrJS2OBrLxc8ecQHTfDPbel7wo4iwlpZhejFFxp5bNqcXs9DXg1eT4EFie&#10;xOgf1JMoHehHnOJFzIomZjjm7nkflOvQjyy+A1wsFskN58eycGseLI/BI3OR2XX3yJwd+ijgndzB&#10;0xix2at26n3jSQOLXQDZpF478oo9GhWcvdStwzsRh/tUT17H12z+FwAA//8DAFBLAwQUAAYACAAA&#10;ACEAIBMQX98AAAAKAQAADwAAAGRycy9kb3ducmV2LnhtbEyPQU/DMAyF70j8h8hIXCaWbqJllKYT&#10;QkJCExfKLty8xqTVmqRqsrb793gndrTf8/P3iu1sOzHSEFrvFKyWCQhytdetMwr23+8PGxAhotPY&#10;eUcKzhRgW97eFJhrP7kvGqtoBIe4kKOCJsY+lzLUDVkMS9+TY+3XDxYjj4OResCJw20n10mSSYut&#10;4w8N9vTWUH2sTpYxFnL/cR4ruTNHfO4/x2m3+DFK3d/Nry8gIs3x3wwXfL6BkpkO/uR0EJ2C7ClL&#10;2crCCsRFTx5TXhwUrNN0A7Is5HWF8g8AAP//AwBQSwECLQAUAAYACAAAACEAtoM4kv4AAADhAQAA&#10;EwAAAAAAAAAAAAAAAAAAAAAAW0NvbnRlbnRfVHlwZXNdLnhtbFBLAQItABQABgAIAAAAIQA4/SH/&#10;1gAAAJQBAAALAAAAAAAAAAAAAAAAAC8BAABfcmVscy8ucmVsc1BLAQItABQABgAIAAAAIQADeWTN&#10;gQIAABUFAAAOAAAAAAAAAAAAAAAAAC4CAABkcnMvZTJvRG9jLnhtbFBLAQItABQABgAIAAAAIQAg&#10;ExBf3wAAAAoBAAAPAAAAAAAAAAAAAAAAANsEAABkcnMvZG93bnJldi54bWxQSwUGAAAAAAQABADz&#10;AAAA5wUAAAAA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Pr="003364D4" w:rsidRDefault="008D1173" w:rsidP="008D117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</w:rPr>
                        <w:t xml:space="preserve">Ejemplo y dibujo: </w:t>
                      </w:r>
                    </w:p>
                    <w:p w:rsidR="008D1173" w:rsidRDefault="008D1173" w:rsidP="008D1173">
                      <w:pPr>
                        <w:rPr>
                          <w:sz w:val="24"/>
                        </w:rPr>
                      </w:pPr>
                    </w:p>
                    <w:p w:rsidR="008D1173" w:rsidRPr="00DF5F86" w:rsidRDefault="008D1173" w:rsidP="008D117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A2C5A1" wp14:editId="2E84B97C">
                <wp:simplePos x="0" y="0"/>
                <wp:positionH relativeFrom="column">
                  <wp:posOffset>314325</wp:posOffset>
                </wp:positionH>
                <wp:positionV relativeFrom="paragraph">
                  <wp:posOffset>10160</wp:posOffset>
                </wp:positionV>
                <wp:extent cx="1990725" cy="1569720"/>
                <wp:effectExtent l="0" t="0" r="28575" b="11430"/>
                <wp:wrapNone/>
                <wp:docPr id="44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DF5F86" w:rsidRDefault="008D1173" w:rsidP="008D1173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D1173" w:rsidRPr="003364D4" w:rsidRDefault="008D1173" w:rsidP="008D117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Ejemplo y dibujo: </w:t>
                            </w:r>
                          </w:p>
                          <w:p w:rsidR="008D1173" w:rsidRDefault="008D1173" w:rsidP="008D117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D1173" w:rsidRPr="00DF5F86" w:rsidRDefault="008D1173" w:rsidP="008D117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2C5A1" id="Rectángulo 45" o:spid="_x0000_s1032" style="position:absolute;margin-left:24.75pt;margin-top:.8pt;width:156.75pt;height:123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6UhQIAABUFAAAOAAAAZHJzL2Uyb0RvYy54bWysVM1u2zAMvg/YOwi6r3YCp12COkXQIsOA&#10;oivWDj0zshQbkEVNUmJnb7Nn2YuNkt02/TkN80EmRYrU95HU+UXfaraXzjdoSj45yTmTRmDVmG3J&#10;f9yvP33mzAcwFWg0suQH6fnF8uOH884u5BRr1JV0jIIYv+hsyesQ7CLLvKhlC/4ErTRkVOhaCKS6&#10;bVY56Ch6q7Npnp9mHbrKOhTSe9q9Gox8meIrJUX4ppSXgemS091CWl1aN3HNluew2DqwdSPGa8A/&#10;3KKFxlDSp1BXEIDtXPMmVNsIhx5VOBHYZqhUI2TCQGgm+Ss0dzVYmbAQOd4+0eT/X1hxs791rKlK&#10;XhScGWipRt+JtT+/zXankRWzSFFn/YI87+ytGzVPYsTbK9fGPyFhfaL18ESr7AMTtDmZz/Oz6Ywz&#10;QbbJ7HR+Nk3EZ8/HrfPhi8SWRaHkjm6Q6IT9tQ+UklwfXWI2j7qp1o3WSTn4S+3YHqjE1BkVdpxp&#10;8IE2S75OX8RAIV4c04Z1JZ/Oipz6QgD1ntIQSGwtseHNljPQW2pqEVy6y4vT/k3Se4J7lDhP33uJ&#10;I5Ar8PVw4xR1dNMm4pGpbUfckfmB6yiFftOnYp3GE3Fng9WBCuhw6Gxvxbqh+NeE/xYctTKBo/EM&#10;32hRGgkxjhJnNbpf7+1Hf+owsnLW0WgQGz934CSh+2qo9+aTooizlJRiFqvJ3LFlc2wxu/YSqTQT&#10;egisSGL0D/pRVA7bB5riVcxKJjCCcg+8j8plGEaW3gEhV6vkRvNjIVybOyti8MhcZPa+fwBnxz4K&#10;VJMbfBwjWLxqp8E3njS42gVUTeq1Z16pa6JCs5f6Z3wn4nAf68nr+TVb/gUAAP//AwBQSwMEFAAG&#10;AAgAAAAhABH94kbfAAAACAEAAA8AAABkcnMvZG93bnJldi54bWxMj0FPwzAMhe9I/IfISFwmlrKN&#10;qitNJ4SEhCYuK7tw8xqTVmuSqsna7t9jTnC03/Pz94rdbDsx0hBa7xQ8LhMQ5GqvW2cUHD/fHjIQ&#10;IaLT2HlHCq4UYFfe3hSYaz+5A41VNIJDXMhRQRNjn0sZ6oYshqXvybH27QeLkcfBSD3gxOG2k6sk&#10;SaXF1vGHBnt6bag+VxfLGAt5fL+OldybM277j3HaL76MUvd388sziEhz/DPDLz7fQMlMJ39xOohO&#10;wWb7xE7epyBYXqdrrnZSsNpkGciykP8LlD8AAAD//wMAUEsBAi0AFAAGAAgAAAAhALaDOJL+AAAA&#10;4QEAABMAAAAAAAAAAAAAAAAAAAAAAFtDb250ZW50X1R5cGVzXS54bWxQSwECLQAUAAYACAAAACEA&#10;OP0h/9YAAACUAQAACwAAAAAAAAAAAAAAAAAvAQAAX3JlbHMvLnJlbHNQSwECLQAUAAYACAAAACEA&#10;WDCelIUCAAAVBQAADgAAAAAAAAAAAAAAAAAuAgAAZHJzL2Uyb0RvYy54bWxQSwECLQAUAAYACAAA&#10;ACEAEf3iRt8AAAAIAQAADwAAAAAAAAAAAAAAAADfBAAAZHJzL2Rvd25yZXYueG1sUEsFBgAAAAAE&#10;AAQA8wAAAOsFAAAAAA==&#10;" fillcolor="window" strokecolor="windowText" strokeweight="2pt">
                <v:textbox>
                  <w:txbxContent>
                    <w:p w:rsidR="008D1173" w:rsidRPr="00DF5F86" w:rsidRDefault="008D1173" w:rsidP="008D1173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D1173" w:rsidRPr="003364D4" w:rsidRDefault="008D1173" w:rsidP="008D117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</w:rPr>
                        <w:t xml:space="preserve">Ejemplo y dibujo: </w:t>
                      </w:r>
                    </w:p>
                    <w:p w:rsidR="008D1173" w:rsidRDefault="008D1173" w:rsidP="008D1173">
                      <w:pPr>
                        <w:rPr>
                          <w:sz w:val="24"/>
                        </w:rPr>
                      </w:pPr>
                    </w:p>
                    <w:p w:rsidR="008D1173" w:rsidRPr="00DF5F86" w:rsidRDefault="008D1173" w:rsidP="008D117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Pr="00FF7344" w:rsidRDefault="008D1173" w:rsidP="008D1173">
      <w:pPr>
        <w:rPr>
          <w:rFonts w:cs="Levenim MT"/>
          <w:b/>
          <w:sz w:val="24"/>
          <w:szCs w:val="24"/>
        </w:rPr>
      </w:pP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AF6159" w:rsidRDefault="00AF6159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2.- Observa las imágenes y señala si corresponden a una fuente de luz natural o a una artificial: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D1173" w:rsidRPr="00FF7344" w:rsidTr="00684579">
        <w:tc>
          <w:tcPr>
            <w:tcW w:w="3596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3D4C16F0" wp14:editId="2B18D420">
                  <wp:simplePos x="0" y="0"/>
                  <wp:positionH relativeFrom="margin">
                    <wp:posOffset>353474</wp:posOffset>
                  </wp:positionH>
                  <wp:positionV relativeFrom="paragraph">
                    <wp:posOffset>117751</wp:posOffset>
                  </wp:positionV>
                  <wp:extent cx="1382726" cy="1415332"/>
                  <wp:effectExtent l="0" t="0" r="8255" b="0"/>
                  <wp:wrapNone/>
                  <wp:docPr id="1" name="Imagen 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4" r="18128"/>
                          <a:stretch/>
                        </pic:blipFill>
                        <pic:spPr bwMode="auto">
                          <a:xfrm>
                            <a:off x="0" y="0"/>
                            <a:ext cx="1382726" cy="141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728E886B" wp14:editId="611464EF">
                  <wp:simplePos x="0" y="0"/>
                  <wp:positionH relativeFrom="margin">
                    <wp:posOffset>184950</wp:posOffset>
                  </wp:positionH>
                  <wp:positionV relativeFrom="paragraph">
                    <wp:posOffset>141661</wp:posOffset>
                  </wp:positionV>
                  <wp:extent cx="1763622" cy="1367155"/>
                  <wp:effectExtent l="0" t="0" r="8255" b="4445"/>
                  <wp:wrapNone/>
                  <wp:docPr id="2" name="Imagen 2" descr="Resultado de imagen para dibujo estr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dibujo estre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15"/>
                          <a:stretch/>
                        </pic:blipFill>
                        <pic:spPr bwMode="auto">
                          <a:xfrm>
                            <a:off x="0" y="0"/>
                            <a:ext cx="1763622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66710C99" wp14:editId="19FD3961">
                  <wp:simplePos x="0" y="0"/>
                  <wp:positionH relativeFrom="column">
                    <wp:posOffset>429647</wp:posOffset>
                  </wp:positionH>
                  <wp:positionV relativeFrom="paragraph">
                    <wp:posOffset>189367</wp:posOffset>
                  </wp:positionV>
                  <wp:extent cx="1287106" cy="1319447"/>
                  <wp:effectExtent l="0" t="0" r="8890" b="0"/>
                  <wp:wrapNone/>
                  <wp:docPr id="3" name="Imagen 3" descr="Resultado de imagen para dibujo v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o ve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6" t="5563" r="23816" b="11630"/>
                          <a:stretch/>
                        </pic:blipFill>
                        <pic:spPr bwMode="auto">
                          <a:xfrm>
                            <a:off x="0" y="0"/>
                            <a:ext cx="1293144" cy="132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173" w:rsidRPr="00FF7344" w:rsidTr="00684579">
        <w:tc>
          <w:tcPr>
            <w:tcW w:w="3596" w:type="dxa"/>
            <w:vAlign w:val="center"/>
          </w:tcPr>
          <w:p w:rsidR="008D1173" w:rsidRPr="00AD05B4" w:rsidRDefault="008D1173" w:rsidP="0068457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D1173" w:rsidRPr="00FF7344" w:rsidTr="00684579">
        <w:tc>
          <w:tcPr>
            <w:tcW w:w="3596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228EF204" wp14:editId="60E74AA2">
                  <wp:simplePos x="0" y="0"/>
                  <wp:positionH relativeFrom="margin">
                    <wp:posOffset>448503</wp:posOffset>
                  </wp:positionH>
                  <wp:positionV relativeFrom="paragraph">
                    <wp:posOffset>141605</wp:posOffset>
                  </wp:positionV>
                  <wp:extent cx="1445895" cy="1216550"/>
                  <wp:effectExtent l="0" t="0" r="1905" b="3175"/>
                  <wp:wrapNone/>
                  <wp:docPr id="4" name="Imagen 4" descr="Resultado de imagen para dibujo 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dibujo lu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5"/>
                          <a:stretch/>
                        </pic:blipFill>
                        <pic:spPr bwMode="auto">
                          <a:xfrm>
                            <a:off x="0" y="0"/>
                            <a:ext cx="1445895" cy="12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2427181F" wp14:editId="0AD52CFD">
                  <wp:simplePos x="0" y="0"/>
                  <wp:positionH relativeFrom="column">
                    <wp:posOffset>359604</wp:posOffset>
                  </wp:positionH>
                  <wp:positionV relativeFrom="paragraph">
                    <wp:posOffset>69850</wp:posOffset>
                  </wp:positionV>
                  <wp:extent cx="1439186" cy="1375013"/>
                  <wp:effectExtent l="0" t="0" r="0" b="0"/>
                  <wp:wrapNone/>
                  <wp:docPr id="5" name="Imagen 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3" t="9972" r="11646" b="12000"/>
                          <a:stretch/>
                        </pic:blipFill>
                        <pic:spPr bwMode="auto">
                          <a:xfrm>
                            <a:off x="0" y="0"/>
                            <a:ext cx="1439186" cy="137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2F2BA394" wp14:editId="382F2B0D">
                  <wp:simplePos x="0" y="0"/>
                  <wp:positionH relativeFrom="column">
                    <wp:posOffset>540964</wp:posOffset>
                  </wp:positionH>
                  <wp:positionV relativeFrom="paragraph">
                    <wp:posOffset>94035</wp:posOffset>
                  </wp:positionV>
                  <wp:extent cx="1105231" cy="1294765"/>
                  <wp:effectExtent l="0" t="0" r="0" b="635"/>
                  <wp:wrapNone/>
                  <wp:docPr id="6" name="Imagen 6" descr="Resultado de imagen para dibujo fa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dibujo far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4" t="1068" r="8895" b="5434"/>
                          <a:stretch/>
                        </pic:blipFill>
                        <pic:spPr bwMode="auto">
                          <a:xfrm>
                            <a:off x="0" y="0"/>
                            <a:ext cx="1124348" cy="131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173" w:rsidRPr="00FF7344" w:rsidTr="00684579">
        <w:tc>
          <w:tcPr>
            <w:tcW w:w="3596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D1173" w:rsidRPr="00FF7344" w:rsidTr="00684579">
        <w:tc>
          <w:tcPr>
            <w:tcW w:w="3596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049353BD" wp14:editId="23002E1D">
                  <wp:simplePos x="0" y="0"/>
                  <wp:positionH relativeFrom="column">
                    <wp:posOffset>282078</wp:posOffset>
                  </wp:positionH>
                  <wp:positionV relativeFrom="paragraph">
                    <wp:posOffset>97929</wp:posOffset>
                  </wp:positionV>
                  <wp:extent cx="1676821" cy="1279028"/>
                  <wp:effectExtent l="0" t="0" r="0" b="0"/>
                  <wp:wrapNone/>
                  <wp:docPr id="7" name="Imagen 7" descr="Resultado de imagen para dibujo fog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dibujo fog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3" cy="12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1792" behindDoc="0" locked="0" layoutInCell="1" allowOverlap="1" wp14:anchorId="58F5C7B4" wp14:editId="67FB34EE">
                  <wp:simplePos x="0" y="0"/>
                  <wp:positionH relativeFrom="margin">
                    <wp:posOffset>415815</wp:posOffset>
                  </wp:positionH>
                  <wp:positionV relativeFrom="paragraph">
                    <wp:posOffset>97928</wp:posOffset>
                  </wp:positionV>
                  <wp:extent cx="1430569" cy="1302385"/>
                  <wp:effectExtent l="0" t="0" r="0" b="0"/>
                  <wp:wrapNone/>
                  <wp:docPr id="8" name="Imagen 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t="10169" r="8916" b="7647"/>
                          <a:stretch/>
                        </pic:blipFill>
                        <pic:spPr bwMode="auto">
                          <a:xfrm>
                            <a:off x="0" y="0"/>
                            <a:ext cx="1432332" cy="13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2816" behindDoc="0" locked="0" layoutInCell="1" allowOverlap="1" wp14:anchorId="2B2A87EC" wp14:editId="19AD2D12">
                  <wp:simplePos x="0" y="0"/>
                  <wp:positionH relativeFrom="column">
                    <wp:posOffset>135448</wp:posOffset>
                  </wp:positionH>
                  <wp:positionV relativeFrom="paragraph">
                    <wp:posOffset>82025</wp:posOffset>
                  </wp:positionV>
                  <wp:extent cx="1924050" cy="1351722"/>
                  <wp:effectExtent l="0" t="0" r="0" b="1270"/>
                  <wp:wrapNone/>
                  <wp:docPr id="9" name="Imagen 9" descr="Resultado de imagen para dibujo compu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dibujo compu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81" cy="136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173" w:rsidRPr="00FF7344" w:rsidTr="00684579">
        <w:tc>
          <w:tcPr>
            <w:tcW w:w="3596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  <w:tr w:rsidR="008D1173" w:rsidRPr="00FF7344" w:rsidTr="00684579">
        <w:tc>
          <w:tcPr>
            <w:tcW w:w="3596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3840" behindDoc="0" locked="0" layoutInCell="1" allowOverlap="1" wp14:anchorId="23A6D831" wp14:editId="52C0A2AC">
                  <wp:simplePos x="0" y="0"/>
                  <wp:positionH relativeFrom="column">
                    <wp:posOffset>67393</wp:posOffset>
                  </wp:positionH>
                  <wp:positionV relativeFrom="paragraph">
                    <wp:posOffset>100910</wp:posOffset>
                  </wp:positionV>
                  <wp:extent cx="1987826" cy="1303655"/>
                  <wp:effectExtent l="0" t="0" r="0" b="0"/>
                  <wp:wrapNone/>
                  <wp:docPr id="10" name="Imagen 1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26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4864" behindDoc="0" locked="0" layoutInCell="1" allowOverlap="1" wp14:anchorId="432D7647" wp14:editId="421F5ACF">
                  <wp:simplePos x="0" y="0"/>
                  <wp:positionH relativeFrom="column">
                    <wp:posOffset>105162</wp:posOffset>
                  </wp:positionH>
                  <wp:positionV relativeFrom="paragraph">
                    <wp:posOffset>124350</wp:posOffset>
                  </wp:positionV>
                  <wp:extent cx="1940118" cy="1215390"/>
                  <wp:effectExtent l="0" t="0" r="3175" b="3810"/>
                  <wp:wrapNone/>
                  <wp:docPr id="11" name="Imagen 11" descr="Resultado de imagen para dibujo vol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dibujo vol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18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D1173" w:rsidRPr="00FF7344" w:rsidRDefault="008D1173" w:rsidP="00684579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5888" behindDoc="0" locked="0" layoutInCell="1" allowOverlap="1" wp14:anchorId="47EB88F2" wp14:editId="31F18C46">
                  <wp:simplePos x="0" y="0"/>
                  <wp:positionH relativeFrom="column">
                    <wp:posOffset>628429</wp:posOffset>
                  </wp:positionH>
                  <wp:positionV relativeFrom="paragraph">
                    <wp:posOffset>84593</wp:posOffset>
                  </wp:positionV>
                  <wp:extent cx="991870" cy="1192696"/>
                  <wp:effectExtent l="0" t="0" r="0" b="7620"/>
                  <wp:wrapNone/>
                  <wp:docPr id="12" name="Imagen 12" descr="Resultado de imagen para dibujo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dibujo celu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6" r="15259"/>
                          <a:stretch/>
                        </pic:blipFill>
                        <pic:spPr bwMode="auto">
                          <a:xfrm>
                            <a:off x="0" y="0"/>
                            <a:ext cx="993746" cy="119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173" w:rsidRPr="00FF7344" w:rsidTr="00684579">
        <w:tc>
          <w:tcPr>
            <w:tcW w:w="3596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</w:tbl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B436D8" w:rsidRDefault="00B436D8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>3.- Completa la siguiente información con respecto a la propagación de la luz: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9F2389" wp14:editId="66230AE5">
                <wp:simplePos x="0" y="0"/>
                <wp:positionH relativeFrom="margin">
                  <wp:align>center</wp:align>
                </wp:positionH>
                <wp:positionV relativeFrom="paragraph">
                  <wp:posOffset>107647</wp:posOffset>
                </wp:positionV>
                <wp:extent cx="7259458" cy="2790908"/>
                <wp:effectExtent l="0" t="0" r="17780" b="28575"/>
                <wp:wrapNone/>
                <wp:docPr id="45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458" cy="279090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3364D4" w:rsidRDefault="008D1173" w:rsidP="008D117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3364D4">
                              <w:rPr>
                                <w:rFonts w:asciiTheme="minorHAnsi" w:hAnsiTheme="minorHAnsi" w:cstheme="minorHAnsi"/>
                              </w:rPr>
                              <w:t>La luz se propaga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en _________________</w:t>
                            </w:r>
                            <w:r w:rsidRPr="003364D4">
                              <w:rPr>
                                <w:rFonts w:asciiTheme="minorHAnsi" w:hAnsiTheme="minorHAnsi" w:cstheme="minorHAnsi"/>
                              </w:rPr>
                              <w:t xml:space="preserve"> y en todas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_______________.</w:t>
                            </w:r>
                          </w:p>
                          <w:p w:rsidR="008D1173" w:rsidRPr="003364D4" w:rsidRDefault="008D1173" w:rsidP="008D117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3364D4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Cuando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un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</w:t>
                            </w:r>
                            <w:r w:rsidRPr="003364D4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 </w:t>
                            </w:r>
                            <w:r w:rsidRPr="003364D4">
                              <w:rPr>
                                <w:rFonts w:asciiTheme="minorHAnsi" w:hAnsiTheme="minorHAnsi" w:cstheme="minorHAnsi"/>
                              </w:rPr>
                              <w:t xml:space="preserve">se interpone en el camino de la </w:t>
                            </w: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_______</w:t>
                            </w:r>
                            <w:r w:rsidRPr="003364D4">
                              <w:rPr>
                                <w:rFonts w:asciiTheme="minorHAnsi" w:hAnsiTheme="minorHAnsi" w:cstheme="minorHAnsi"/>
                              </w:rPr>
                              <w:t xml:space="preserve"> se produce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__________.</w:t>
                            </w:r>
                          </w:p>
                          <w:p w:rsidR="008D1173" w:rsidRPr="00303DE3" w:rsidRDefault="008D1173" w:rsidP="008D117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03DE3">
                              <w:rPr>
                                <w:rFonts w:asciiTheme="minorHAnsi" w:hAnsiTheme="minorHAnsi" w:cstheme="minorHAnsi"/>
                              </w:rPr>
                              <w:t>La luz puede atravesar algunos de los objetos con los que choca; pudiéndose distinguir tres tipos de materiales según si esta pued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e pasar o no a través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ellos:_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_____________, ________________y 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F2389" id="Rectángulo redondeado 64" o:spid="_x0000_s1033" style="position:absolute;margin-left:0;margin-top:8.5pt;width:571.6pt;height:219.7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DSjQIAACUFAAAOAAAAZHJzL2Uyb0RvYy54bWysVM1u2zAMvg/YOwi6r3YCp2mCOEXQIsOA&#10;oi3WDj0zshwbkEVNUmJnb7Nn2YuNkp02/TkN80EmRYo/nz5qcdk1iu2ldTXqnI/OUs6kFljUepvz&#10;H4/rLxecOQ+6AIVa5vwgHb9cfv60aM1cjrFCVUjLKIh289bkvPLezJPEiUo24M7QSE3GEm0DnlS7&#10;TQoLLUVvVDJO0/OkRVsYi0I6R7vXvZEvY/yylMLflaWTnqmcU20+rjaum7AmywXMtxZMVYuhDPiH&#10;KhqoNSV9DnUNHtjO1u9CNbWw6LD0ZwKbBMuyFjL2QN2M0jfdPFRgZOyFwHHmGSb3/8KK2/29ZXWR&#10;82zCmYaG7ug7ofbnt97uFDIrC9SFhALZeRbQao2b06EHc28HzZEYWu9K24Q/NcW6iPDhGWHZeSZo&#10;czqezLIJcUKQbTydpbP0IkRNXo4b6/xXiQ0LQs4t7nQRKorwwv7G+d7/6BdSOlR1sa6VisrBXSnL&#10;9kBXTkwpsOVMgfO0mfN1/IaUr44pzVqqaZKlxBMBxMVSgSexMYSO01vOQG2J5MLbWMur0+5d0kfq&#10;+SRxGr+PEodGrsFVfcUx6uCmdOhHRhoPfQf4e8CD5LtNFy9vGk6EnQ0WB7pQiz3TnRHrmuLfUP/3&#10;YIna1ByNq7+jpVRIHeMgcVah/fXRfvAnxpGVs5ZGhdD4uQMrqbtvmrg4G2VZmK2oZJPpmBR7atmc&#10;WvSuuUK6mhE9DEZEMfh7dRRLi80TTfUqZCUTaEG5e9wH5cr3I0zvgpCrVXSjeTLgb/SDESF4QC4g&#10;+9g9gTUDmTzdyS0exwrmb+jU+4aTGlc7j2UdufaCKxE1KDSLkbLDuxGG/VSPXi+v2/IvAAAA//8D&#10;AFBLAwQUAAYACAAAACEApYSAdN0AAAAIAQAADwAAAGRycy9kb3ducmV2LnhtbEyPQU/DMAyF70j7&#10;D5EncWNpRzum0nSaJoHEYQfKJK5pY9qKxKmabCv/Hu8EJ8t+T8/fK3ezs+KCUxg8KUhXCQik1puB&#10;OgWnj5eHLYgQNRltPaGCHwywqxZ3pS6Mv9I7XurYCQ6hUGgFfYxjIWVoe3Q6rPyIxNqXn5yOvE6d&#10;NJO+crizcp0kG+n0QPyh1yMeemy/67NTELL88+3YbOvGxhZPgV6PPnVK3S/n/TOIiHP8M8MNn9Gh&#10;YqbGn8kEYRVwkcjXJ543Nc0e1yAaBVm+yUFWpfxfoPoFAAD//wMAUEsBAi0AFAAGAAgAAAAhALaD&#10;OJL+AAAA4QEAABMAAAAAAAAAAAAAAAAAAAAAAFtDb250ZW50X1R5cGVzXS54bWxQSwECLQAUAAYA&#10;CAAAACEAOP0h/9YAAACUAQAACwAAAAAAAAAAAAAAAAAvAQAAX3JlbHMvLnJlbHNQSwECLQAUAAYA&#10;CAAAACEAz5ew0o0CAAAlBQAADgAAAAAAAAAAAAAAAAAuAgAAZHJzL2Uyb0RvYy54bWxQSwECLQAU&#10;AAYACAAAACEApYSAdN0AAAAIAQAADwAAAAAAAAAAAAAAAADnBAAAZHJzL2Rvd25yZXYueG1sUEsF&#10;BgAAAAAEAAQA8wAAAPEFAAAAAA==&#10;" fillcolor="window" strokecolor="windowText" strokeweight="2pt">
                <v:textbox>
                  <w:txbxContent>
                    <w:p w:rsidR="008D1173" w:rsidRPr="003364D4" w:rsidRDefault="008D1173" w:rsidP="008D117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3364D4">
                        <w:rPr>
                          <w:rFonts w:asciiTheme="minorHAnsi" w:hAnsiTheme="minorHAnsi" w:cstheme="minorHAnsi"/>
                        </w:rPr>
                        <w:t>La luz se propaga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en _________________</w:t>
                      </w:r>
                      <w:r w:rsidRPr="003364D4">
                        <w:rPr>
                          <w:rFonts w:asciiTheme="minorHAnsi" w:hAnsiTheme="minorHAnsi" w:cstheme="minorHAnsi"/>
                        </w:rPr>
                        <w:t xml:space="preserve"> y en todas 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_______________.</w:t>
                      </w:r>
                    </w:p>
                    <w:p w:rsidR="008D1173" w:rsidRPr="003364D4" w:rsidRDefault="008D1173" w:rsidP="008D117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3364D4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Cuando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un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>_______________</w:t>
                      </w:r>
                      <w:r w:rsidRPr="003364D4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 </w:t>
                      </w:r>
                      <w:r w:rsidRPr="003364D4">
                        <w:rPr>
                          <w:rFonts w:asciiTheme="minorHAnsi" w:hAnsiTheme="minorHAnsi" w:cstheme="minorHAnsi"/>
                        </w:rPr>
                        <w:t xml:space="preserve">se interpone en el camino de la </w:t>
                      </w: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_______</w:t>
                      </w:r>
                      <w:r w:rsidRPr="003364D4">
                        <w:rPr>
                          <w:rFonts w:asciiTheme="minorHAnsi" w:hAnsiTheme="minorHAnsi" w:cstheme="minorHAnsi"/>
                        </w:rPr>
                        <w:t xml:space="preserve"> se produce 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__________.</w:t>
                      </w:r>
                    </w:p>
                    <w:p w:rsidR="008D1173" w:rsidRPr="00303DE3" w:rsidRDefault="008D1173" w:rsidP="008D117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303DE3">
                        <w:rPr>
                          <w:rFonts w:asciiTheme="minorHAnsi" w:hAnsiTheme="minorHAnsi" w:cstheme="minorHAnsi"/>
                        </w:rPr>
                        <w:t>La luz puede atravesar algunos de los objetos con los que choca; pudiéndose distinguir tres tipos de materiales según si esta pued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e pasar o no a través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</w:rPr>
                        <w:t>ellos:_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</w:rPr>
                        <w:t>_____________, ________________y _______________.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pStyle w:val="Sinespaciado"/>
        <w:rPr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4.- Dibuja cómo se vería la forma en qué se propaga la luz: </w:t>
      </w:r>
    </w:p>
    <w:p w:rsidR="008D1173" w:rsidRDefault="008D1173" w:rsidP="008D117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65E202" wp14:editId="049C595F">
                <wp:simplePos x="0" y="0"/>
                <wp:positionH relativeFrom="column">
                  <wp:posOffset>352425</wp:posOffset>
                </wp:positionH>
                <wp:positionV relativeFrom="paragraph">
                  <wp:posOffset>156845</wp:posOffset>
                </wp:positionV>
                <wp:extent cx="5715000" cy="3657600"/>
                <wp:effectExtent l="0" t="0" r="19050" b="1905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657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ED57A" id="28 Rectángulo redondeado" o:spid="_x0000_s1026" style="position:absolute;margin-left:27.75pt;margin-top:12.35pt;width:450pt;height:4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3bhAIAABMFAAAOAAAAZHJzL2Uyb0RvYy54bWysVMFu2zAMvQ/YPwi6r06ypO2COkXQIsOA&#10;oivWDj2rshQbkEVNUuJkf7Nv2Y/tSXbbtN1pmA+yKFIk3yOps/Nda9hW+dCQLfn4aMSZspKqxq5L&#10;/v1u9eGUsxCFrYQhq0q+V4GfL96/O+vcXE2oJlMpz+DEhnnnSl7H6OZFEWStWhGOyCkLpSbfigjR&#10;r4vKiw7eW1NMRqPjoiNfOU9ShYDTy17JF9m/1krGr1oHFZkpOXKLefV5fUhrsTgT87UXrm7kkIb4&#10;hyxa0VgEfXJ1KaJgG9+8cdU20lMgHY8ktQVp3UiVMQDNePQKzW0tnMpYQE5wTzSF/+dWXm9vPGuq&#10;kk9QKSta1Ghyyr6BuN+/7HpjiHlVka2UqCix1bkwx6Vbd+MHKWCboO+0b9MfoNguM7x/YljtIpM4&#10;nJ2MZ6MRCiGh+3g8OzmGAD/F83XnQ/ysqGVpU3JPG1uldDK9YnsVYm//aJdCBjJNtWqMycI+XBjP&#10;tgIlR6dU1HFmRIg4LPkqf0PIF9eMZR2wz6Y5PYFe1EZEZNo6sBPsmjNh1mhyGX3O5cXt8CboHTAf&#10;BAbqBLzP/cXVBORShLrPOKsGM2MTHpXbeMCd6O8JT7sHqvYon6e+r4OTqwberoD2Rng0MpjGcMav&#10;WLQh4KNhx1lN/uffzpM9+gtazjoMBrD/2AivgOWLRed9Gk+naZKyMJ2dTCD4Q83DocZu2gtCIcZ4&#10;BpzM22QfzeNWe2rvMcPLFBUqYSVi9ywPwkXsBxavgFTLZTbD9DgRr+ytk8l54inxeLe7F94NrRNR&#10;gWt6HCIxf9U8vW26aWm5iaSb3FnPvKItk4DJyw06vBJptA/lbPX8li3+AAAA//8DAFBLAwQUAAYA&#10;CAAAACEAGs8zbN0AAAAJAQAADwAAAGRycy9kb3ducmV2LnhtbEyPwU7DMBBE70j8g7VI3KjdqmlL&#10;mk2FkEDi0AOhElcnXpKo9jqK3Tb8PYYLPc7OaOZtsZucFWcaQ+8ZYT5TIIgbb3puEQ4fLw8bECFq&#10;Ntp6JoRvCrArb28KnRt/4Xc6V7EVqYRDrhG6GIdcytB05HSY+YE4eV9+dDomObbSjPqSyp2VC6VW&#10;0ume00KnB3ruqDlWJ4cQltnn277eVLWNDR0Cv+793CHe301PWxCRpvgfhl/8hA5lYqr9iU0QFiHL&#10;spREWCzXIJL/+HeoEVZKrUGWhbz+oPwBAAD//wMAUEsBAi0AFAAGAAgAAAAhALaDOJL+AAAA4QEA&#10;ABMAAAAAAAAAAAAAAAAAAAAAAFtDb250ZW50X1R5cGVzXS54bWxQSwECLQAUAAYACAAAACEAOP0h&#10;/9YAAACUAQAACwAAAAAAAAAAAAAAAAAvAQAAX3JlbHMvLnJlbHNQSwECLQAUAAYACAAAACEAY6l9&#10;24QCAAATBQAADgAAAAAAAAAAAAAAAAAuAgAAZHJzL2Uyb0RvYy54bWxQSwECLQAUAAYACAAAACEA&#10;Gs8zbN0AAAAJAQAADwAAAAAAAAAAAAAAAADeBAAAZHJzL2Rvd25yZXYueG1sUEsFBgAAAAAEAAQA&#10;8wAAAOgFAAAAAA==&#10;" fillcolor="window" strokecolor="windowText" strokeweight="2pt"/>
            </w:pict>
          </mc:Fallback>
        </mc:AlternateContent>
      </w: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E2636C" w:rsidRDefault="008D1173" w:rsidP="008D1173">
      <w:pPr>
        <w:jc w:val="center"/>
        <w:rPr>
          <w:rFonts w:cstheme="minorHAnsi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>5.- Completa los recuadros con información correspondiente a los tipos de materiales a los que puede atravesar o no la luz: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D418A" wp14:editId="66683587">
                <wp:simplePos x="0" y="0"/>
                <wp:positionH relativeFrom="column">
                  <wp:posOffset>-47625</wp:posOffset>
                </wp:positionH>
                <wp:positionV relativeFrom="paragraph">
                  <wp:posOffset>61595</wp:posOffset>
                </wp:positionV>
                <wp:extent cx="2218055" cy="2066925"/>
                <wp:effectExtent l="0" t="0" r="10795" b="28575"/>
                <wp:wrapNone/>
                <wp:docPr id="4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66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7E2C9C" w:rsidRDefault="008D1173" w:rsidP="008D1173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transparente </w:t>
                            </w: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D418A" id="Rectángulo redondeado 66" o:spid="_x0000_s1034" style="position:absolute;margin-left:-3.75pt;margin-top:4.85pt;width:174.65pt;height:16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sSjQIAACUFAAAOAAAAZHJzL2Uyb0RvYy54bWysVM1u2zAMvg/YOwi6r3aMJGuDOkXQIsOA&#10;oivWDj0zkhwbkEVNUmJnb7Nn2YuNkt02/TkN80EmRYo/nz7q/KJvNdsr5xs0JZ+c5JwpI1A2Zlvy&#10;H/frT6ec+QBGgkajSn5Qnl8sP3447+xCFVijlsoxCmL8orMlr0OwiyzzolYt+BO0ypCxQtdCINVt&#10;M+mgo+itzoo8n2cdOmkdCuU97V4NRr5M8atKifCtqrwKTJecagtpdWndxDVbnsNi68DWjRjLgH+o&#10;ooXGUNKnUFcQgO1c8yZU2wiHHqtwIrDNsKoaoVIP1M0kf9XNXQ1WpV4IHG+fYPL/L6y42d861siS&#10;T+ecGWjpjr4Tan9+m+1OI3NKopEKJLL5PKLVWb+gQ3f21o2aJzG23leujX9qivUJ4cMTwqoPTNBm&#10;UUxO89mMM0G2Ip/Pz4pZjJo9H7fOhy8KWxaFkjvcGRkrSvDC/tqHwf/RL6b0qBu5brROysFfasf2&#10;QFdOTJHYcabBB9os+Tp9Y8oXx7RhHdU0m+bEEwHExUpDILG1hI43W85Ab4nkIrhUy4vT/k3Se+r5&#10;KHGevvcSx0auwNdDxSnq6KZN7EclGo99R/gHwKMU+k2fLu80nog7G5QHulCHA9O9FeuG4l9T/7fg&#10;iNrUHI1r+EZLpZE6xlHirEb367396E+MIytnHY0KofFzB05Rd18NcfFsMp3G2UrKdPa5IMUdWzbH&#10;FrNrL5GuZkIPgxVJjP5BP4qVw/aBpnoVs5IJjKDcA+6jchmGEaZ3QajVKrnRPFkI1+bOihg8IheR&#10;ve8fwNmRTIHu5AYfxwoWr+g0+MaTBle7gFWTuPaMKxE1KjSLibLjuxGH/VhPXs+v2/IvAAAA//8D&#10;AFBLAwQUAAYACAAAACEAQOjyC94AAAAIAQAADwAAAGRycy9kb3ducmV2LnhtbEyPwU7DMBBE70j9&#10;B2srcWudtA0tIU6FkEDi0ANppV6deEki7HUUu234e5YT3HY0o9k3xX5yVlxxDL0nBekyAYHUeNNT&#10;q+B0fF3sQISoyWjrCRV8Y4B9ObsrdG78jT7wWsVWcAmFXCvoYhxyKUPTodNh6Qck9j796HRkObbS&#10;jPrG5c7KVZI8SKd74g+dHvClw+arujgFYZOd3w/1rqptbPAU6O3gU6fU/Xx6fgIRcYp/YfjFZ3Qo&#10;man2FzJBWAWLbcZJBY9bEGyvNykvqflYZyuQZSH/Dyh/AAAA//8DAFBLAQItABQABgAIAAAAIQC2&#10;gziS/gAAAOEBAAATAAAAAAAAAAAAAAAAAAAAAABbQ29udGVudF9UeXBlc10ueG1sUEsBAi0AFAAG&#10;AAgAAAAhADj9If/WAAAAlAEAAAsAAAAAAAAAAAAAAAAALwEAAF9yZWxzLy5yZWxzUEsBAi0AFAAG&#10;AAgAAAAhAOwgexKNAgAAJQUAAA4AAAAAAAAAAAAAAAAALgIAAGRycy9lMm9Eb2MueG1sUEsBAi0A&#10;FAAGAAgAAAAhAEDo8gveAAAACAEAAA8AAAAAAAAAAAAAAAAA5wQAAGRycy9kb3ducmV2LnhtbFBL&#10;BQYAAAAABAAEAPMAAADyBQAAAAA=&#10;" fillcolor="window" strokecolor="windowText" strokeweight="2pt">
                <v:textbox>
                  <w:txbxContent>
                    <w:p w:rsidR="008D1173" w:rsidRPr="007E2C9C" w:rsidRDefault="008D1173" w:rsidP="008D1173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transparente </w:t>
                      </w:r>
                    </w:p>
                    <w:p w:rsidR="008D1173" w:rsidRDefault="008D1173" w:rsidP="008D1173">
                      <w:pPr>
                        <w:jc w:val="center"/>
                      </w:pPr>
                    </w:p>
                    <w:p w:rsidR="008D1173" w:rsidRDefault="008D1173" w:rsidP="008D11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DA798C" wp14:editId="4675D337">
                <wp:simplePos x="0" y="0"/>
                <wp:positionH relativeFrom="margin">
                  <wp:posOffset>4845685</wp:posOffset>
                </wp:positionH>
                <wp:positionV relativeFrom="paragraph">
                  <wp:posOffset>80866</wp:posOffset>
                </wp:positionV>
                <wp:extent cx="2218055" cy="2051437"/>
                <wp:effectExtent l="0" t="0" r="10795" b="25400"/>
                <wp:wrapNone/>
                <wp:docPr id="47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5143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7E2C9C" w:rsidRDefault="008D1173" w:rsidP="008D1173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opaco</w:t>
                            </w: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A798C" id="Rectángulo redondeado 68" o:spid="_x0000_s1035" style="position:absolute;margin-left:381.55pt;margin-top:6.35pt;width:174.65pt;height:161.5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3cjQIAACUFAAAOAAAAZHJzL2Uyb0RvYy54bWysVEtu2zAQ3RfoHQjuG8munY8ROTASuCgQ&#10;JEaTIusxRVoCKA5L0pbc2/QsvViGlJI4n1VRLagZznA+j294ftE1mu2k8zWago+Ocs6kEVjWZlPw&#10;n/fLL6ec+QCmBI1GFnwvPb+Yf/503tqZHGOFupSOURDjZ60teBWCnWWZF5VswB+hlYaMCl0DgVS3&#10;yUoHLUVvdDbO8+OsRVdah0J6T7tXvZHPU3ylpAi3SnkZmC441RbS6tK6jms2P4fZxoGtajGUAf9Q&#10;RQO1oaTPoa4gANu6+l2ophYOPapwJLDJUKlayNQDdTPK33RzV4GVqRcCx9tnmPz/CytudivH6rLg&#10;kxPODDR0Rz8Itb9/zGarkTlZoikllMiOTyNarfUzOnRnV27QPImx9U65Jv6pKdYlhPfPCMsuMEGb&#10;4/HoNJ9OORNkG+fT0eTrSYyavRy3zodvEhsWhYI73JoyVpTghd21D73/k19M6VHX5bLWOil7f6kd&#10;2wFdOTGlxJYzDT7QZsGX6RtSvjqmDWuppukkJ54IIC4qDYHExhI63mw4A70hkovgUi2vTvt3Se+p&#10;54PEefo+ShwbuQJf9RWnqIObNrEfmWg89B3h7wGPUujWXbq8s3gi7qyx3NOFOuyZ7q1Y1hT/mvpf&#10;gSNqU3M0ruGWFqWROsZB4qxC9/uj/ehPjCMrZy2NCqHxawtOUnffDXHxbDSZxNlKymR6MibFHVrW&#10;hxazbS6RrmZED4MVSYz+QT+JymHzQFO9iFnJBEZQ7h73QbkM/QjTuyDkYpHcaJ4shGtzZ0UMHpGL&#10;yN53D+DsQKZAd3KDT2MFszd06n3jSYOLbUBVJ6694EpEjQrNYqLs8G7EYT/Uk9fL6zZ/BAAA//8D&#10;AFBLAwQUAAYACAAAACEAref2Yd8AAAALAQAADwAAAGRycy9kb3ducmV2LnhtbEyPy2rDMBBF94X+&#10;g5hAdo0sOw/jWg6l0EAXWdQNdCtbU9tEGhlLSdy/r7Jql8M93Hum3M/WsCtOfnAkQawSYEit0wN1&#10;Ek6fb085MB8UaWUcoYQf9LCvHh9KVWh3ow+81qFjsYR8oST0IYwF577t0Sq/ciNSzL7dZFWI59Rx&#10;PalbLLeGp0my5VYNFBd6NeJrj+25vlgJfr35ej82ed2Y0OLJ0+HohJVyuZhfnoEFnMMfDHf9qA5V&#10;dGrchbRnRsJum4mIxiDdAbsDQqRrYI2ELNvkwKuS//+h+gUAAP//AwBQSwECLQAUAAYACAAAACEA&#10;toM4kv4AAADhAQAAEwAAAAAAAAAAAAAAAAAAAAAAW0NvbnRlbnRfVHlwZXNdLnhtbFBLAQItABQA&#10;BgAIAAAAIQA4/SH/1gAAAJQBAAALAAAAAAAAAAAAAAAAAC8BAABfcmVscy8ucmVsc1BLAQItABQA&#10;BgAIAAAAIQB/cl3cjQIAACUFAAAOAAAAAAAAAAAAAAAAAC4CAABkcnMvZTJvRG9jLnhtbFBLAQIt&#10;ABQABgAIAAAAIQCt5/Zh3wAAAAsBAAAPAAAAAAAAAAAAAAAAAOcEAABkcnMvZG93bnJldi54bWxQ&#10;SwUGAAAAAAQABADzAAAA8wUAAAAA&#10;" fillcolor="window" strokecolor="windowText" strokeweight="2pt">
                <v:textbox>
                  <w:txbxContent>
                    <w:p w:rsidR="008D1173" w:rsidRPr="007E2C9C" w:rsidRDefault="008D1173" w:rsidP="008D1173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opaco</w:t>
                      </w:r>
                    </w:p>
                    <w:p w:rsidR="008D1173" w:rsidRDefault="008D1173" w:rsidP="008D1173">
                      <w:pPr>
                        <w:jc w:val="center"/>
                      </w:pPr>
                    </w:p>
                    <w:p w:rsidR="008D1173" w:rsidRDefault="008D1173" w:rsidP="008D117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4B947" wp14:editId="4EB49988">
                <wp:simplePos x="0" y="0"/>
                <wp:positionH relativeFrom="column">
                  <wp:posOffset>2356485</wp:posOffset>
                </wp:positionH>
                <wp:positionV relativeFrom="paragraph">
                  <wp:posOffset>87962</wp:posOffset>
                </wp:positionV>
                <wp:extent cx="2218055" cy="2043486"/>
                <wp:effectExtent l="0" t="0" r="10795" b="13970"/>
                <wp:wrapNone/>
                <wp:docPr id="48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434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7E2C9C" w:rsidRDefault="008D1173" w:rsidP="008D1173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>Material trans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lúcido </w:t>
                            </w: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4B947" id="Rectángulo redondeado 67" o:spid="_x0000_s1036" style="position:absolute;margin-left:185.55pt;margin-top:6.95pt;width:174.65pt;height:160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RYjQIAACYFAAAOAAAAZHJzL2Uyb0RvYy54bWysVM1u2zAMvg/YOwi6r3Yyp+2COkXQIsOA&#10;oi3WDj0zkhwbkEVNUmJnb7Nn2YuNkt02/TkN80EmJYo/Hz/q7LxvNdsp5xs0JZ8c5ZwpI1A2ZlPy&#10;H/erT6ec+QBGgkajSr5Xnp8vPn446+xcTbFGLZVj5MT4eWdLXodg51nmRa1a8EdolaHDCl0LgVS3&#10;yaSDjry3Opvm+XHWoZPWoVDe0+7lcMgXyX9VKRFuqsqrwHTJKbeQVpfWdVyzxRnMNw5s3YgxDfiH&#10;LFpoDAV9cnUJAdjWNW9ctY1w6LEKRwLbDKuqESrVQNVM8lfV3NVgVaqFwPH2CSb//9yK692tY40s&#10;eUGdMtBSj74Tan9+m81WI3NKopEKJLLjk4hWZ/2cLt3ZWzdqnsRYel+5Nv6pKNYnhPdPCKs+MEGb&#10;0+nkNJ/NOBN0Ns2Lz8XpcfSaPV+3zoevClsWhZI73BoZM0rwwu7Kh8H+0S6G9KgbuWq0TsreX2jH&#10;dkAtJ6ZI7DjT4ANtlnyVvjHki2vasI5ymhU58UQAcbHSEEhsLaHjzYYz0BsiuQgu5fLitn8T9J5q&#10;Pgicp++9wLGQS/D1kHHyOpppE+tRicZj3RH+AfAohX7dp+ZNEpPj1hrlnjrqcKC6t2LVUIArAuAW&#10;HHGbqqN5DTe0VBqpZBwlzmp0v97bj/ZEOTrlrKNZITh+bsEpKu+bITJ+mRRFHK6kFLOTKSnu8GR9&#10;eGK27QVSbyb0MliRxGgf9KNYOWwfaKyXMSodgREUewB+VC7CMMP0MAi1XCYzGigL4crcWRGdR+gi&#10;tPf9Azg7silQU67xca5g/opPg228aXC5DVg1iWzPuBJTo0LDmDg7Phxx2g/1ZPX8vC3+AgAA//8D&#10;AFBLAwQUAAYACAAAACEAh2LDvN4AAAAKAQAADwAAAGRycy9kb3ducmV2LnhtbEyPwU7DMBBE70j8&#10;g7VI3KiTpiUljVMhJJA49NBQiasTb5MIex3Fbhv+nuUEx9Ubzbwtd7Oz4oJTGDwpSBcJCKTWm4E6&#10;BceP14cNiBA1GW09oYJvDLCrbm9KXRh/pQNe6tgJLqFQaAV9jGMhZWh7dDos/IjE7OQnpyOfUyfN&#10;pK9c7qxcJsmjdHogXuj1iC89tl/12SkIq/Xn+77Z1I2NLR4Dve196pS6v5uftyAizvEvDL/6rA4V&#10;OzX+TCYIqyDL05SjDLInEBzIl8kKRMMkW+cgq1L+f6H6AQAA//8DAFBLAQItABQABgAIAAAAIQC2&#10;gziS/gAAAOEBAAATAAAAAAAAAAAAAAAAAAAAAABbQ29udGVudF9UeXBlc10ueG1sUEsBAi0AFAAG&#10;AAgAAAAhADj9If/WAAAAlAEAAAsAAAAAAAAAAAAAAAAALwEAAF9yZWxzLy5yZWxzUEsBAi0AFAAG&#10;AAgAAAAhAIRdFFiNAgAAJgUAAA4AAAAAAAAAAAAAAAAALgIAAGRycy9lMm9Eb2MueG1sUEsBAi0A&#10;FAAGAAgAAAAhAIdiw7zeAAAACgEAAA8AAAAAAAAAAAAAAAAA5wQAAGRycy9kb3ducmV2LnhtbFBL&#10;BQYAAAAABAAEAPMAAADyBQAAAAA=&#10;" fillcolor="window" strokecolor="windowText" strokeweight="2pt">
                <v:textbox>
                  <w:txbxContent>
                    <w:p w:rsidR="008D1173" w:rsidRPr="007E2C9C" w:rsidRDefault="008D1173" w:rsidP="008D1173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>Material trans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lúcido </w:t>
                      </w: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  <w:p w:rsidR="008D1173" w:rsidRDefault="008D1173" w:rsidP="008D1173">
                      <w:pPr>
                        <w:jc w:val="center"/>
                      </w:pPr>
                    </w:p>
                    <w:p w:rsidR="008D1173" w:rsidRDefault="008D1173" w:rsidP="008D11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E2636C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72CDDA" wp14:editId="2C4FD6B3">
                <wp:simplePos x="0" y="0"/>
                <wp:positionH relativeFrom="column">
                  <wp:posOffset>4851400</wp:posOffset>
                </wp:positionH>
                <wp:positionV relativeFrom="paragraph">
                  <wp:posOffset>293370</wp:posOffset>
                </wp:positionV>
                <wp:extent cx="2075180" cy="635635"/>
                <wp:effectExtent l="0" t="0" r="20320" b="12065"/>
                <wp:wrapNone/>
                <wp:docPr id="49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Default="008D1173" w:rsidP="008D1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2CDDA" id="Rectángulo redondeado 72" o:spid="_x0000_s1037" style="position:absolute;margin-left:382pt;margin-top:23.1pt;width:163.4pt;height:50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GBigIAACUFAAAOAAAAZHJzL2Uyb0RvYy54bWysVNtu2zAMfR+wfxD0vtrOkl6COkXQIsOA&#10;oivWDn1mJDk2IIuapMTO/mbfsh8bJbttenkaZgQKKd4PSZ1f9K1mO+V8g6bkxVHOmTICZWM2Jf9x&#10;v/p0ypkPYCRoNKrke+X5xeLjh/POztUEa9RSOUZOjJ93tuR1CHaeZV7UqgV/hFYZElboWgjEuk0m&#10;HXTkvdXZJM+Psw6dtA6F8p5urwYhXyT/VaVE+FZVXgWmS065hXS6dK7jmS3OYb5xYOtGjGnAP2TR&#10;QmMo6JOrKwjAtq5546pthEOPVTgS2GZYVY1QqQaqpshfVXNXg1WpFgLH2yeY/P9zK252t441suTT&#10;M84MtNSj74Tan99ms9XInJJopAKJ7GQS0eqsn5PRnb11I+eJjKX3lWvjPxXF+oTw/glh1Qcm6HKS&#10;n8yKU2qEINnx5xn9otPs2do6H74obFkkSu5wa2RMKKELu2sfBv1HvRjRo27kqtE6MXt/qR3bAXWc&#10;BkVix5kGH+iy5Kv0jSFfmGnDOspvNs1jdkCjWGkIRLaWwPFmwxnoDc24CC7l8sLavwl6TyUfBM7T&#10;917gWMgV+HrIOHkd1bSJ9ag0xWPdEf0B70iFft2n3hVFNIlXa5R7aqjDYdK9FauGAlwTALfgaLSp&#10;OlrX8I2OSiOVjCPFWY3u13v3UZ8mjqScdbQqBMfPLThF5X01NItnxXQadysx09nJhBh3KFkfSsy2&#10;vUTqTUEPgxWJjPpBP5KVw/aBtnoZo5IIjKDYA/AjcxmGFaZ3QajlMqnRPlkI1+bOiug8Qhehve8f&#10;wNlxmgI15QYf1wrmr+Zp0I2WBpfbgFWThu0ZV5rUyNAuppkd34247Id80np+3RZ/AQAA//8DAFBL&#10;AwQUAAYACAAAACEAqnKGKt8AAAALAQAADwAAAGRycy9kb3ducmV2LnhtbEyPwU7DMAyG70i8Q2Qk&#10;bizZKGUrTSeEBBKHHSiTdk0b01YkTtVkW3l7vBPcbPnX7+8rt7N34oRTHAJpWC4UCKQ22IE6DfvP&#10;17s1iJgMWeMCoYYfjLCtrq9KU9hwpg881akTXEKxMBr6lMZCytj26E1chBGJb19h8ibxOnXSTubM&#10;5d7JlVK59GYg/tCbEV96bL/ro9cQs4fD+65Z141LLe4jve3C0mt9ezM/P4FIOKe/MFzwGR0qZmrC&#10;kWwUTsNjnrFL0pDlKxCXgNoolml4yvJ7kFUp/ztUvwAAAP//AwBQSwECLQAUAAYACAAAACEAtoM4&#10;kv4AAADhAQAAEwAAAAAAAAAAAAAAAAAAAAAAW0NvbnRlbnRfVHlwZXNdLnhtbFBLAQItABQABgAI&#10;AAAAIQA4/SH/1gAAAJQBAAALAAAAAAAAAAAAAAAAAC8BAABfcmVscy8ucmVsc1BLAQItABQABgAI&#10;AAAAIQDCxOGBigIAACUFAAAOAAAAAAAAAAAAAAAAAC4CAABkcnMvZTJvRG9jLnhtbFBLAQItABQA&#10;BgAIAAAAIQCqcoYq3wAAAAsBAAAPAAAAAAAAAAAAAAAAAOQEAABkcnMvZG93bnJldi54bWxQSwUG&#10;AAAAAAQABADzAAAA8AUAAAAA&#10;" fillcolor="window" strokecolor="windowText" strokeweight="2pt">
                <v:textbox>
                  <w:txbxContent>
                    <w:p w:rsidR="008D1173" w:rsidRDefault="008D1173" w:rsidP="008D1173"/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EC54D8" wp14:editId="3E7F89D8">
                <wp:simplePos x="0" y="0"/>
                <wp:positionH relativeFrom="column">
                  <wp:posOffset>2395855</wp:posOffset>
                </wp:positionH>
                <wp:positionV relativeFrom="paragraph">
                  <wp:posOffset>295910</wp:posOffset>
                </wp:positionV>
                <wp:extent cx="2075180" cy="635635"/>
                <wp:effectExtent l="0" t="0" r="20320" b="12065"/>
                <wp:wrapNone/>
                <wp:docPr id="5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Default="008D1173" w:rsidP="008D1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C54D8" id="Rectángulo redondeado 70" o:spid="_x0000_s1038" style="position:absolute;margin-left:188.65pt;margin-top:23.3pt;width:163.4pt;height:50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YkiQIAACUFAAAOAAAAZHJzL2Uyb0RvYy54bWysVNtuGjEQfa/Uf7D83uxCIUlRlggloqoU&#10;JahJlWfj9bIreT2ubVjo3/Rb+mM9NptALk9VV8jMeO5nZnxxuW012yjnGzIFH5zknCkjqWzMquA/&#10;HuafzjnzQZhSaDKq4Dvl+eX044eLzk7UkGrSpXIMToyfdLbgdQh2kmVe1qoV/oSsMhBW5FoRwLpV&#10;VjrRwXurs2Gen2YdudI6ksp73F7vhXya/FeVkuGuqrwKTBccuYV0unQu45lNL8Rk5YStG9mnIf4h&#10;i1Y0BkGfXV2LINjaNW9ctY105KkKJ5LajKqqkSrVgGoG+atq7mthVaoF4Hj7DJP/f27l7WbhWFMW&#10;fAx4jGjRo+9A7c9vs1prYk6VZEolSmJnCa3O+gmM7u3CAbvIeZCx9G3l2viPotg2Ibx7RlhtA5O4&#10;HOZn48E5IknITj+P8YstyA7W1vnwVVHLIlFwR2tTxoQSumJz48Ne/0kvRvSkm3LeaJ2Ynb/Sjm0E&#10;Oo5BKanjTAsfcFnwefr6kC/MtGEd8huP8pidwChWWgSQrQU43qw4E3qFGZfBpVxeWPs3QR9Q8lHg&#10;PH3vBY6FXAtf7zNOXns1bWI9Kk1xX/cB70iF7XKbejcYRpN4taRyh4Y62k+6t3LeIMANAFgIh9FG&#10;dVjXcIej0oSSqac4q8n9eu8+6mPiIOWsw6oAjp9r4RTK+2Ywi18GoxHchsSMxmdDMO5YsjyWmHV7&#10;RejNAA+DlYmM+kE/kZWj9hFbPYtRIRJGIvYe+J65CvsVxrsg1WyW1LBPVoQbc29ldB6hi9A+bB+F&#10;s/00BTTllp7WSkxezdNeN1oamq0DVU0atgOumNTIYBfTzPbvRlz2Yz5pHV636V8AAAD//wMAUEsD&#10;BBQABgAIAAAAIQCLI/mq3gAAAAoBAAAPAAAAZHJzL2Rvd25yZXYueG1sTI9BS8NAEIXvgv9hGcGb&#10;3cTGpKTZFBEUPPRgWvC6yY5J6O5syG7b+O8dT3oc3sd731S7xVlxwTmMnhSkqwQEUufNSL2C4+H1&#10;YQMiRE1GW0+o4BsD7Orbm0qXxl/pAy9N7AWXUCi1giHGqZQydAM6HVZ+QuLsy89ORz7nXppZX7nc&#10;WfmYJLl0eiReGPSELwN2p+bsFITs6fN9326a1sYOj4He9j51St3fLc9bEBGX+AfDrz6rQ81OrT+T&#10;CcIqWBfFmlEFWZ6DYKBIshREy2SWFyDrSv5/of4BAAD//wMAUEsBAi0AFAAGAAgAAAAhALaDOJL+&#10;AAAA4QEAABMAAAAAAAAAAAAAAAAAAAAAAFtDb250ZW50X1R5cGVzXS54bWxQSwECLQAUAAYACAAA&#10;ACEAOP0h/9YAAACUAQAACwAAAAAAAAAAAAAAAAAvAQAAX3JlbHMvLnJlbHNQSwECLQAUAAYACAAA&#10;ACEA6i32JIkCAAAlBQAADgAAAAAAAAAAAAAAAAAuAgAAZHJzL2Uyb0RvYy54bWxQSwECLQAUAAYA&#10;CAAAACEAiyP5qt4AAAAKAQAADwAAAAAAAAAAAAAAAADjBAAAZHJzL2Rvd25yZXYueG1sUEsFBgAA&#10;AAAEAAQA8wAAAO4FAAAAAA==&#10;" fillcolor="window" strokecolor="windowText" strokeweight="2pt">
                <v:textbox>
                  <w:txbxContent>
                    <w:p w:rsidR="008D1173" w:rsidRDefault="008D1173" w:rsidP="008D1173"/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D7FB79" wp14:editId="21D72494">
                <wp:simplePos x="0" y="0"/>
                <wp:positionH relativeFrom="column">
                  <wp:posOffset>-95250</wp:posOffset>
                </wp:positionH>
                <wp:positionV relativeFrom="paragraph">
                  <wp:posOffset>307975</wp:posOffset>
                </wp:positionV>
                <wp:extent cx="2075180" cy="635635"/>
                <wp:effectExtent l="0" t="0" r="20320" b="12065"/>
                <wp:wrapNone/>
                <wp:docPr id="51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Default="008D1173" w:rsidP="008D1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7FB79" id="Rectángulo redondeado 69" o:spid="_x0000_s1039" style="position:absolute;margin-left:-7.5pt;margin-top:24.25pt;width:163.4pt;height:50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tciwIAACUFAAAOAAAAZHJzL2Uyb0RvYy54bWysVNtu2zAMfR+wfxD0vtpJk16COkXQIsOA&#10;og3WDn1mJDk2IIuapMTO/mbfsh8bJbttenkaZgSKKFK8HB7q4rJrNNsp52s0BR8d5ZwpI1DWZlPw&#10;Hw/LL2ec+QBGgkajCr5Xnl/OP3+6aO1MjbFCLZVj5MT4WWsLXoVgZ1nmRaUa8EdolSFlia6BQKLb&#10;ZNJBS94bnY3z/CRr0UnrUCjv6fS6V/J58l+WSoS7svQqMF1wyi2k1aV1HddsfgGzjQNb1WJIA/4h&#10;iwZqQ0GfXV1DALZ19TtXTS0ceizDkcAmw7KshUo1UDWj/E019xVYlWohcLx9hsn/P7fidrdyrJYF&#10;n444M9BQj74Tan9+m81WI3NKopEKJLKT84hWa/2MLt3blRskT9tYele6Jv5TUaxLCO+fEVZdYIIO&#10;x/npdHRGjRCkOzme0i86zV5uW+fDV4UNi5uCO9waGRNK6MLuxofe/skuRvSoa7mstU7C3l9px3ZA&#10;HSeiSGw50+ADHRZ8mb4h5Ktr2rCW8ptO8pgdEBVLDYG2jSVwvNlwBnpDHBfBpVxe3fbvgj5QyQeB&#10;8/R9FDgWcg2+6jNOXgczbWI9KrF4qDui3+Mdd6Fbd6l3o+N4JR6tUe6poQ57pnsrljUFuCEAVuCI&#10;2lQdjWu4o6XUSCXjsOOsQvfro/NoT4wjLWctjQrB8XMLTlF53wxx8Xw0mcTZSsJkejomwR1q1oca&#10;s22ukHpDdKPs0jbaB/20LR02jzTVixiVVGAExe6BH4Sr0I8wvQtCLRbJjObJQrgx91ZE5xG6CO1D&#10;9wjODmwK1JRbfBormL3hU28bbxpcbAOWdSLbC67E1CjQLCbODu9GHPZDOVm9vG7zvwAAAP//AwBQ&#10;SwMEFAAGAAgAAAAhAEd8JpfdAAAACgEAAA8AAABkcnMvZG93bnJldi54bWxMj0FLxDAQhe+C/yGM&#10;4G03jbZLqU0XERQ87MG64DVtxraYTEqT3a3/3vGkx2Ee731fvV+9E2dc4hRIg9pmIJD6YCcaNBzf&#10;nzcliJgMWeMCoYZvjLBvrq9qU9lwoTc8t2kQXEKxMhrGlOZKytiP6E3chhmJf59h8SbxuQzSLubC&#10;5d7JuyzbSW8m4oXRzPg0Yv/VnryGmBcfr4eubDuXejxGejkE5bW+vVkfH0AkXNNfGH7xGR0aZurC&#10;iWwUTsNGFeySNORlAYID90qxS8fJvNyBbGr5X6H5AQAA//8DAFBLAQItABQABgAIAAAAIQC2gziS&#10;/gAAAOEBAAATAAAAAAAAAAAAAAAAAAAAAABbQ29udGVudF9UeXBlc10ueG1sUEsBAi0AFAAGAAgA&#10;AAAhADj9If/WAAAAlAEAAAsAAAAAAAAAAAAAAAAALwEAAF9yZWxzLy5yZWxzUEsBAi0AFAAGAAgA&#10;AAAhAJZJO1yLAgAAJQUAAA4AAAAAAAAAAAAAAAAALgIAAGRycy9lMm9Eb2MueG1sUEsBAi0AFAAG&#10;AAgAAAAhAEd8JpfdAAAACgEAAA8AAAAAAAAAAAAAAAAA5QQAAGRycy9kb3ducmV2LnhtbFBLBQYA&#10;AAAABAAEAPMAAADvBQAAAAA=&#10;" fillcolor="window" strokecolor="windowText" strokeweight="2pt">
                <v:textbox>
                  <w:txbxContent>
                    <w:p w:rsidR="008D1173" w:rsidRDefault="008D1173" w:rsidP="008D1173"/>
                  </w:txbxContent>
                </v:textbox>
              </v:roundrect>
            </w:pict>
          </mc:Fallback>
        </mc:AlternateContent>
      </w: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6.- 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Ordena los objetos de acuerdo a si son transparentes, tras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val="es-ES" w:eastAsia="zh-CN"/>
        </w:rPr>
        <w:t>lúcidos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u opacos, anótalos en el sector que corresponde: </w:t>
      </w:r>
    </w:p>
    <w:tbl>
      <w:tblPr>
        <w:tblStyle w:val="Tablaconcuadrcula"/>
        <w:tblpPr w:leftFromText="141" w:rightFromText="141" w:vertAnchor="page" w:horzAnchor="margin" w:tblpY="9361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D1173" w:rsidRPr="00FF7344" w:rsidTr="00684579">
        <w:tc>
          <w:tcPr>
            <w:tcW w:w="3596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TRANSPARENTES</w:t>
            </w:r>
          </w:p>
        </w:tc>
        <w:tc>
          <w:tcPr>
            <w:tcW w:w="3597" w:type="dxa"/>
          </w:tcPr>
          <w:p w:rsidR="008D1173" w:rsidRPr="00AD05B4" w:rsidRDefault="008D1173" w:rsidP="006845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6C">
              <w:rPr>
                <w:rFonts w:ascii="Times New Roman" w:hAnsi="Times New Roman" w:cs="Times New Roman"/>
                <w:b/>
                <w:sz w:val="24"/>
                <w:szCs w:val="24"/>
              </w:rPr>
              <w:t>TRASLÚCIDOS</w:t>
            </w:r>
          </w:p>
        </w:tc>
        <w:tc>
          <w:tcPr>
            <w:tcW w:w="3597" w:type="dxa"/>
          </w:tcPr>
          <w:p w:rsidR="008D1173" w:rsidRPr="00AD05B4" w:rsidRDefault="008D1173" w:rsidP="006845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6C">
              <w:rPr>
                <w:rFonts w:ascii="Times New Roman" w:hAnsi="Times New Roman" w:cs="Times New Roman"/>
                <w:b/>
                <w:sz w:val="24"/>
                <w:szCs w:val="24"/>
              </w:rPr>
              <w:t>OPACOS</w:t>
            </w:r>
          </w:p>
        </w:tc>
      </w:tr>
      <w:tr w:rsidR="008D1173" w:rsidRPr="00FF7344" w:rsidTr="00684579">
        <w:trPr>
          <w:trHeight w:val="4675"/>
        </w:trPr>
        <w:tc>
          <w:tcPr>
            <w:tcW w:w="3596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D1173" w:rsidRPr="00AD05B4" w:rsidRDefault="008D1173" w:rsidP="00684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7152" behindDoc="0" locked="0" layoutInCell="1" allowOverlap="1" wp14:anchorId="4B1174E7" wp14:editId="77BEA652">
            <wp:simplePos x="0" y="0"/>
            <wp:positionH relativeFrom="column">
              <wp:posOffset>5247364</wp:posOffset>
            </wp:positionH>
            <wp:positionV relativeFrom="paragraph">
              <wp:posOffset>8476</wp:posOffset>
            </wp:positionV>
            <wp:extent cx="1047750" cy="1362075"/>
            <wp:effectExtent l="0" t="0" r="0" b="9525"/>
            <wp:wrapNone/>
            <wp:docPr id="13" name="Imagen 13" descr="http://www.ccad.cl/img/p/8/0/80-hom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cad.cl/img/p/8/0/80-home_defaul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00" t="11600" r="33200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6128" behindDoc="1" locked="0" layoutInCell="1" allowOverlap="1" wp14:anchorId="67FF80E9" wp14:editId="500164DA">
            <wp:simplePos x="0" y="0"/>
            <wp:positionH relativeFrom="column">
              <wp:posOffset>1478915</wp:posOffset>
            </wp:positionH>
            <wp:positionV relativeFrom="paragraph">
              <wp:posOffset>63252</wp:posOffset>
            </wp:positionV>
            <wp:extent cx="1781175" cy="1276350"/>
            <wp:effectExtent l="0" t="0" r="9525" b="0"/>
            <wp:wrapNone/>
            <wp:docPr id="14" name="Imagen 14" descr="http://files.unacasaecologica.com/200000301-7a36f7b341/123RF_madera_troncos_9151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unacasaecologica.com/200000301-7a36f7b341/123RF_madera_troncos_9151010-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5104" behindDoc="0" locked="0" layoutInCell="1" allowOverlap="1" wp14:anchorId="6086E2D9" wp14:editId="31B98F00">
            <wp:simplePos x="0" y="0"/>
            <wp:positionH relativeFrom="column">
              <wp:posOffset>3680488</wp:posOffset>
            </wp:positionH>
            <wp:positionV relativeFrom="paragraph">
              <wp:posOffset>5439</wp:posOffset>
            </wp:positionV>
            <wp:extent cx="933450" cy="1419225"/>
            <wp:effectExtent l="0" t="0" r="0" b="9525"/>
            <wp:wrapNone/>
            <wp:docPr id="15" name="Imagen 15" descr="https://upload.wikimedia.org/wikipedia/commons/7/75/C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7/75/Cop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515" t="7426" r="19006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4080" behindDoc="0" locked="0" layoutInCell="1" allowOverlap="1" wp14:anchorId="36AFC99E" wp14:editId="10D68B57">
            <wp:simplePos x="0" y="0"/>
            <wp:positionH relativeFrom="margin">
              <wp:align>left</wp:align>
            </wp:positionH>
            <wp:positionV relativeFrom="paragraph">
              <wp:posOffset>64715</wp:posOffset>
            </wp:positionV>
            <wp:extent cx="1097280" cy="1276350"/>
            <wp:effectExtent l="0" t="0" r="7620" b="0"/>
            <wp:wrapNone/>
            <wp:docPr id="16" name="Imagen 16" descr="http://www.ikea.com/PIAimages/0118413_PE274056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kea.com/PIAimages/0118413_PE274056_S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188" r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1248" behindDoc="0" locked="0" layoutInCell="1" allowOverlap="1" wp14:anchorId="11AC5363" wp14:editId="1B07BB15">
            <wp:simplePos x="0" y="0"/>
            <wp:positionH relativeFrom="margin">
              <wp:posOffset>5426324</wp:posOffset>
            </wp:positionH>
            <wp:positionV relativeFrom="paragraph">
              <wp:posOffset>226447</wp:posOffset>
            </wp:positionV>
            <wp:extent cx="1581978" cy="958042"/>
            <wp:effectExtent l="0" t="0" r="0" b="0"/>
            <wp:wrapNone/>
            <wp:docPr id="17" name="Imagen 17" descr="http://2.bp.blogspot.com/-u-y5gVOl0PM/T5xBK7uEgQI/AAAAAAAAAJ4/0bvGwd1ao3s/s1600/gafas-seguridad-pla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u-y5gVOl0PM/T5xBK7uEgQI/AAAAAAAAAJ4/0bvGwd1ao3s/s1600/gafas-seguridad-plag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78" cy="9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0224" behindDoc="0" locked="0" layoutInCell="1" allowOverlap="1" wp14:anchorId="12A0DE5D" wp14:editId="407F3F12">
            <wp:simplePos x="0" y="0"/>
            <wp:positionH relativeFrom="column">
              <wp:posOffset>3804561</wp:posOffset>
            </wp:positionH>
            <wp:positionV relativeFrom="paragraph">
              <wp:posOffset>208335</wp:posOffset>
            </wp:positionV>
            <wp:extent cx="1470660" cy="975671"/>
            <wp:effectExtent l="0" t="0" r="0" b="0"/>
            <wp:wrapNone/>
            <wp:docPr id="18" name="Imagen 18" descr="http://static.commentcamarche.net/salud.ccm.net/faq/images/156-istock-000005270483xsmall-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commentcamarche.net/salud.ccm.net/faq/images/156-istock-000005270483xsmall-s-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474" t="5195"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7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9200" behindDoc="0" locked="0" layoutInCell="1" allowOverlap="1" wp14:anchorId="6CA37299" wp14:editId="55704859">
            <wp:simplePos x="0" y="0"/>
            <wp:positionH relativeFrom="column">
              <wp:posOffset>1903979</wp:posOffset>
            </wp:positionH>
            <wp:positionV relativeFrom="paragraph">
              <wp:posOffset>41413</wp:posOffset>
            </wp:positionV>
            <wp:extent cx="1657350" cy="1091648"/>
            <wp:effectExtent l="0" t="0" r="0" b="0"/>
            <wp:wrapNone/>
            <wp:docPr id="19" name="Imagen 19" descr="https://encrypted-tbn1.gstatic.com/images?q=tbn:ANd9GcRR1VsmDvCTiJsKeHpw7dMsUoT6YXKnG0TyJLZW8QdPjePkkg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RR1VsmDvCTiJsKeHpw7dMsUoT6YXKnG0TyJLZW8QdPjePkkgL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8176" behindDoc="0" locked="0" layoutInCell="1" allowOverlap="1" wp14:anchorId="4F946668" wp14:editId="0B298916">
            <wp:simplePos x="0" y="0"/>
            <wp:positionH relativeFrom="column">
              <wp:posOffset>-202758</wp:posOffset>
            </wp:positionH>
            <wp:positionV relativeFrom="paragraph">
              <wp:posOffset>145249</wp:posOffset>
            </wp:positionV>
            <wp:extent cx="1685676" cy="977900"/>
            <wp:effectExtent l="0" t="0" r="0" b="0"/>
            <wp:wrapNone/>
            <wp:docPr id="20" name="Imagen 20" descr="http://a4000111.ferozo.com/sitio/wp-content/uploads/2014/09/Tizas-de-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4000111.ferozo.com/sitio/wp-content/uploads/2014/09/Tizas-de-colore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601" t="25806" r="4924" b="2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80" cy="9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 wp14:anchorId="537CDAA5" wp14:editId="77DCDAFB">
            <wp:simplePos x="0" y="0"/>
            <wp:positionH relativeFrom="margin">
              <wp:posOffset>5601335</wp:posOffset>
            </wp:positionH>
            <wp:positionV relativeFrom="paragraph">
              <wp:posOffset>-10795</wp:posOffset>
            </wp:positionV>
            <wp:extent cx="1407160" cy="1287145"/>
            <wp:effectExtent l="0" t="0" r="2540" b="8255"/>
            <wp:wrapNone/>
            <wp:docPr id="21" name="Imagen 21" descr="Resultado de imagen para par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ragu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r="9675"/>
                    <a:stretch/>
                  </pic:blipFill>
                  <pic:spPr bwMode="auto">
                    <a:xfrm>
                      <a:off x="0" y="0"/>
                      <a:ext cx="14071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4320" behindDoc="0" locked="0" layoutInCell="1" allowOverlap="1" wp14:anchorId="6EC9D6BA" wp14:editId="503F8E09">
            <wp:simplePos x="0" y="0"/>
            <wp:positionH relativeFrom="margin">
              <wp:posOffset>4146550</wp:posOffset>
            </wp:positionH>
            <wp:positionV relativeFrom="paragraph">
              <wp:posOffset>106680</wp:posOffset>
            </wp:positionV>
            <wp:extent cx="1287780" cy="1327785"/>
            <wp:effectExtent l="0" t="0" r="7620" b="5715"/>
            <wp:wrapNone/>
            <wp:docPr id="22" name="Imagen 22" descr="Resultado de imagen para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up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r="6514"/>
                    <a:stretch/>
                  </pic:blipFill>
                  <pic:spPr bwMode="auto">
                    <a:xfrm>
                      <a:off x="0" y="0"/>
                      <a:ext cx="12877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3296" behindDoc="0" locked="0" layoutInCell="1" allowOverlap="1" wp14:anchorId="3138E1D6" wp14:editId="6E3C9E2A">
            <wp:simplePos x="0" y="0"/>
            <wp:positionH relativeFrom="margin">
              <wp:posOffset>1909445</wp:posOffset>
            </wp:positionH>
            <wp:positionV relativeFrom="paragraph">
              <wp:posOffset>64135</wp:posOffset>
            </wp:positionV>
            <wp:extent cx="1741170" cy="1430655"/>
            <wp:effectExtent l="0" t="0" r="0" b="0"/>
            <wp:wrapNone/>
            <wp:docPr id="23" name="Imagen 23" descr="Resultado de imagen para ve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entan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2272" behindDoc="0" locked="0" layoutInCell="1" allowOverlap="1" wp14:anchorId="268C9FC7" wp14:editId="7BDA6C22">
            <wp:simplePos x="0" y="0"/>
            <wp:positionH relativeFrom="column">
              <wp:posOffset>103505</wp:posOffset>
            </wp:positionH>
            <wp:positionV relativeFrom="paragraph">
              <wp:posOffset>34925</wp:posOffset>
            </wp:positionV>
            <wp:extent cx="1255395" cy="1470660"/>
            <wp:effectExtent l="0" t="0" r="1905" b="0"/>
            <wp:wrapNone/>
            <wp:docPr id="24" name="Imagen 24" descr="http://www.puertacero.com.ar/img/puerta-bunk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uertacero.com.ar/img/puerta-bunker-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703" r="2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Pr="00FF7344" w:rsidRDefault="008D1173" w:rsidP="008D1173">
      <w:pPr>
        <w:rPr>
          <w:rFonts w:cstheme="minorHAnsi"/>
          <w:b/>
          <w:sz w:val="24"/>
          <w:szCs w:val="24"/>
        </w:rPr>
      </w:pPr>
    </w:p>
    <w:p w:rsidR="008D1173" w:rsidRDefault="008D1173" w:rsidP="008D1173">
      <w:pPr>
        <w:rPr>
          <w:rFonts w:cstheme="minorHAnsi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Pr="00AD05B4">
        <w:rPr>
          <w:rFonts w:ascii="Times New Roman" w:hAnsi="Times New Roman" w:cs="Times New Roman"/>
          <w:b/>
          <w:sz w:val="24"/>
          <w:szCs w:val="24"/>
        </w:rPr>
        <w:t>uego de haber observado el PPT  y apoyarte con el  texto de Ciencias páginas 76-78-82-84 de asignatura y haber desarrollado el Archivo N°2, une con una línea el concepto con la descripción que le corresponde: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734233" wp14:editId="31BF5CF2">
                <wp:simplePos x="0" y="0"/>
                <wp:positionH relativeFrom="column">
                  <wp:posOffset>114935</wp:posOffset>
                </wp:positionH>
                <wp:positionV relativeFrom="paragraph">
                  <wp:posOffset>179070</wp:posOffset>
                </wp:positionV>
                <wp:extent cx="1852295" cy="556260"/>
                <wp:effectExtent l="0" t="0" r="14605" b="15240"/>
                <wp:wrapNone/>
                <wp:docPr id="64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B3708">
                              <w:rPr>
                                <w:sz w:val="24"/>
                              </w:rPr>
                              <w:t xml:space="preserve">La luz se divide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34233" id="Rectángulo 78" o:spid="_x0000_s1040" style="position:absolute;margin-left:9.05pt;margin-top:14.1pt;width:145.85pt;height: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45hgIAABUFAAAOAAAAZHJzL2Uyb0RvYy54bWysVF1v2yAUfZ+0/4B4X51YSdpGdaqoVaZJ&#10;VVstnfpMMMSWMDAgsbN/s9+yP7YDdtv042maH/C9cLmXcziXi8uuUWQvnK+NLuj4ZESJ0NyUtd4W&#10;9MfD6ssZJT4wXTJltCjoQXh6ufj86aK1c5GbyqhSOIIk2s9bW9AqBDvPMs8r0TB/YqzQWJTGNSzA&#10;ddusdKxF9kZl+Wg0y1rjSusMF95j9rpfpIuUX0rBw52UXgSiCoqzhTS6NG7imC0u2HzrmK1qPhyD&#10;/cMpGlZrFH1Odc0CIztXv0vV1NwZb2Q44abJjJQ1FwkD0IxHb9CsK2ZFwgJyvH2myf+/tPx2f+9I&#10;XRZ0NqFEswZ39B2s/fmttztlyOlZpKi1fo7Itb13g+dhRryddE38AwnpEq2HZ1pFFwjH5Phsmufn&#10;U0o41qbTWT5LvGcvu63z4aswDYlGQR0OkNhk+xsfUBGhTyGxmDeqLle1Usk5+CvlyJ7hhiGM0rSU&#10;KOYDJgu6Sl+EgBSvtilN2oLm08kIsuAM0pOKBZiNBRlebylhagtN8+DSWV7t9u+KPgDtUeFR+j4q&#10;HIFcM1/1J05ZhzClIx6RVDvgjsT3VEcrdJsu3dV4ErfEqY0pD7hAZ3ple8tXNQrcgIB75iBloEN7&#10;hjsMUhlANoNFSWXcr4/mYzwUhlVKWrQG6Pi5Y04A3jcN7Z2PJ5PYS8mZTE9zOO54ZXO8onfNlcHd&#10;jPEQWJ7MGB/UkymdaR7RxctYFUtMc9TuiR+cq9C3LN4BLpbLFIb+sSzc6LXlMXmkLlL70D0yZwch&#10;BVzKrXlqIzZ/o6c+Nu7UZrkLRtZJbC+8QjbRQe8lAQ3vRGzuYz9Fvbxmi78AAAD//wMAUEsDBBQA&#10;BgAIAAAAIQAm5odC3gAAAAkBAAAPAAAAZHJzL2Rvd25yZXYueG1sTI9BS8NAEIXvgv9hGcFLsZtE&#10;lDTNpoggSPFi7MXbNDvdhGZ3Q3abpP/e8aTHx3vz5nvlbrG9mGgMnXcK0nUCglzjdeeMgsPX20MO&#10;IkR0GnvvSMGVAuyq25sSC+1n90lTHY3gEhcKVNDGOBRShqYli2HtB3LsnfxoMbIcjdQjzlxue5kl&#10;ybO02Dn+0OJAry015/piGWMlD+/XqZZ7c8bN8DHN+9W3Uer+bnnZgoi0xL8w/OLzDVTMdPQXp4Po&#10;WecpJxVkeQaC/cdkw1OObKRPOciqlP8XVD8AAAD//wMAUEsBAi0AFAAGAAgAAAAhALaDOJL+AAAA&#10;4QEAABMAAAAAAAAAAAAAAAAAAAAAAFtDb250ZW50X1R5cGVzXS54bWxQSwECLQAUAAYACAAAACEA&#10;OP0h/9YAAACUAQAACwAAAAAAAAAAAAAAAAAvAQAAX3JlbHMvLnJlbHNQSwECLQAUAAYACAAAACEA&#10;AcouOYYCAAAVBQAADgAAAAAAAAAAAAAAAAAuAgAAZHJzL2Uyb0RvYy54bWxQSwECLQAUAAYACAAA&#10;ACEAJuaHQt4AAAAJAQAADwAAAAAAAAAAAAAAAADgBAAAZHJzL2Rvd25yZXYueG1sUEsFBgAAAAAE&#10;AAQA8wAAAOsFAAAAAA==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 w:rsidRPr="00BB3708">
                        <w:rPr>
                          <w:sz w:val="24"/>
                        </w:rPr>
                        <w:t xml:space="preserve">La luz se divide en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5D6F28" wp14:editId="3C7E10B2">
                <wp:simplePos x="0" y="0"/>
                <wp:positionH relativeFrom="column">
                  <wp:posOffset>4786630</wp:posOffset>
                </wp:positionH>
                <wp:positionV relativeFrom="paragraph">
                  <wp:posOffset>77056</wp:posOffset>
                </wp:positionV>
                <wp:extent cx="1852654" cy="763326"/>
                <wp:effectExtent l="0" t="0" r="14605" b="17780"/>
                <wp:wrapNone/>
                <wp:docPr id="65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y refracción.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D6F28" id="Rectángulo 81" o:spid="_x0000_s1041" style="position:absolute;margin-left:376.9pt;margin-top:6.05pt;width:145.9pt;height:60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V3hAIAABUFAAAOAAAAZHJzL2Uyb0RvYy54bWysVM1u2zAMvg/YOwi6r47TJO2COkXQIsOA&#10;oi3WDj0zshQbkEVNUmJnb7Nn2YuVkt02/TkN80EmRYo/nz7q7LxrNNtJ52s0Bc+PRpxJI7Cszabg&#10;P+9XX0458wFMCRqNLPheen6++PzprLVzOcYKdSkdoyDGz1tb8CoEO88yLyrZgD9CKw0ZFboGAqlu&#10;k5UOWore6Gw8Gs2yFl1pHQrpPe1e9ka+SPGVkiLcKOVlYLrgVFtIq0vrOq7Z4gzmGwe2qsVQBvxD&#10;FQ3UhpI+h7qEAGzr6nehmlo49KjCkcAmQ6VqIVMP1E0+etPNXQVWpl4IHG+fYfL/L6y43t06VpcF&#10;n005M9DQHf0g1P7+MZutRnaaR4ha6+fkeWdv3aB5EmO/nXJN/FMnrEuw7p9hlV1ggjbz0+l4Np1w&#10;Jsh2Mjs+Hs9i0OzltHU+fJPYsCgU3FEBCU3YXfnQuz65xGQedV2uaq2TsvcX2rEd0A0TMUpsOdPg&#10;A20WfJW+IdurY9qwtuDj6WREtBBA1FMaAomNJTC82XAGekOcFsGlWl6d9u+S3lO3B4lH6fsocWzk&#10;EnzVV5yiDm7axH5kYu3QdwS+hzpKoVt36a7yaTwSt9ZY7ukCHfbM9lasakpwRQDcgiMqU3c0nuGG&#10;FqWRWsZB4qxC9/uj/ehPDCMrZy2NBsHxawtOUnvfDXHvaz6ZxFlKymR6MibFHVrWhxazbS6Q7ian&#10;h8CKJEb/oJ9E5bB5oClexqxkAiModw/8oFyEfmTpHRByuUxuND8WwpW5syIGj9BFaO+7B3B2IFKg&#10;S7nGpzGC+Rs+9b7xpMHlNqCqE9lecCWSRoVmL9F1eCficB/qyevlNVs8AgAA//8DAFBLAwQUAAYA&#10;CAAAACEAxBtqruEAAAALAQAADwAAAGRycy9kb3ducmV2LnhtbEyPQU/DMAyF70j8h8hIXCaWrmUD&#10;StMJISGhiQtlF25eE9JqjVM1Wdv9e7wT3Gy95+fvFdvZdWI0Q2g9KVgtExCGaq9bsgr2X293jyBC&#10;RNLYeTIKzibAtry+KjDXfqJPM1bRCg6hkKOCJsY+lzLUjXEYlr43xNqPHxxGXgcr9YATh7tOpkmy&#10;kQ5b4g8N9ua1MfWxOjnGWMj9+3ms5M4e8an/GKfd4tsqdXszvzyDiGaOf2a44PMNlMx08CfSQXQK&#10;HtYZo0cW0hWIiyG5X29AHHjK0gxkWcj/HcpfAAAA//8DAFBLAQItABQABgAIAAAAIQC2gziS/gAA&#10;AOEBAAATAAAAAAAAAAAAAAAAAAAAAABbQ29udGVudF9UeXBlc10ueG1sUEsBAi0AFAAGAAgAAAAh&#10;ADj9If/WAAAAlAEAAAsAAAAAAAAAAAAAAAAALwEAAF9yZWxzLy5yZWxzUEsBAi0AFAAGAAgAAAAh&#10;ANlPxXeEAgAAFQUAAA4AAAAAAAAAAAAAAAAALgIAAGRycy9lMm9Eb2MueG1sUEsBAi0AFAAGAAgA&#10;AAAhAMQbaq7hAAAACwEAAA8AAAAAAAAAAAAAAAAA3gQAAGRycy9kb3ducmV2LnhtbFBLBQYAAAAA&#10;BAAEAPMAAADsBQAAAAA=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y refracción.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535B39" wp14:editId="57DF7C63">
                <wp:simplePos x="0" y="0"/>
                <wp:positionH relativeFrom="column">
                  <wp:posOffset>4812914</wp:posOffset>
                </wp:positionH>
                <wp:positionV relativeFrom="paragraph">
                  <wp:posOffset>4632822</wp:posOffset>
                </wp:positionV>
                <wp:extent cx="1852654" cy="763326"/>
                <wp:effectExtent l="0" t="0" r="14605" b="17780"/>
                <wp:wrapNone/>
                <wp:docPr id="68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colores (los colores del arcoíris)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35B39" id="Rectángulo 79" o:spid="_x0000_s1042" style="position:absolute;margin-left:378.95pt;margin-top:364.8pt;width:145.9pt;height:60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RDgwIAABUFAAAOAAAAZHJzL2Uyb0RvYy54bWysVM1u2zAMvg/YOwi6r07SJG2DOkXQIsOA&#10;oi3WDj0zshQbkEVNUmJnb7Nn2YuNkp00/TkN80EmRYoUP37U5VVba7aVzldocj48GXAmjcCiMuuc&#10;/3hafjnnzAcwBWg0Muc76fnV/POny8bO5AhL1IV0jIIYP2tszssQ7CzLvChlDf4ErTRkVOhqCKS6&#10;dVY4aCh6rbPRYDDNGnSFdSik97R70xn5PMVXSopwr5SXgemc091CWl1aV3HN5pcwWzuwZSX6a8A/&#10;3KKGylDSQ6gbCMA2rnoXqq6EQ48qnAisM1SqEjLVQNUMB2+qeSzBylQLgePtASb//8KKu+2DY1WR&#10;8yl1ykBNPfpOqP35bdYbjezsIkLUWD8jz0f74HrNkxjrbZWr458qYW2CdXeAVbaBCdocnk9G08mY&#10;M0G2s+np6Wgag2Yvp63z4avEmkUh544ukNCE7a0PneveJSbzqKtiWWmdlJ2/1o5tgTpMxCiw4UyD&#10;D7SZ82X6+myvjmnDmpyPJuMB0UIAUU9pCCTWlsDwZs0Z6DVxWgSX7vLqtH+X9ImqPUo8SN9HiWMh&#10;N+DL7sYpau+mTaxHJtb2dUfgO6ijFNpVm3o1TADGrRUWO2qgw47Z3oplRQluCYAHcERlqo7GM9zT&#10;ojRSydhLnJXofn20H/2JYWTlrKHRIDh+bsBJKu+bIe5dDMfjOEtJGU/ORqS4Y8vq2GI29TVSb4b0&#10;EFiRxOgf9F5UDutnmuJFzEomMIJyd8D3ynXoRpbeASEXi+RG82Mh3JpHK2LwCF2E9ql9Bmd7IgVq&#10;yh3uxwhmb/jU+caTBhebgKpKZHvBlUgaFZq9RNf+nYjDfawnr5fXbP4XAAD//wMAUEsDBBQABgAI&#10;AAAAIQAtXtj64gAAAAwBAAAPAAAAZHJzL2Rvd25yZXYueG1sTI/BTsMwDIbvSLxDZCQuE0uZxtqU&#10;phNCQkITF8ouu2VNllZrnKrJ2u7t8U5ws+XPvz8X29l1bDRDaD1KeF4mwAzWXrdoJex/Pp4yYCEq&#10;1KrzaCRcTYBteX9XqFz7Cb/NWEXLKARDriQ0MfY556FujFNh6XuDNDv5walI7WC5HtRE4a7jqyTZ&#10;cKdapAuN6s17Y+pzdXGkseD7z+tY8Z09K9F/jdNucbBSPj7Mb6/AopnjHww3fdqBkpyO/oI6sE5C&#10;+pIKQqlYiQ2wG5GsRQrsKCFbiwx4WfD/T5S/AAAA//8DAFBLAQItABQABgAIAAAAIQC2gziS/gAA&#10;AOEBAAATAAAAAAAAAAAAAAAAAAAAAABbQ29udGVudF9UeXBlc10ueG1sUEsBAi0AFAAGAAgAAAAh&#10;ADj9If/WAAAAlAEAAAsAAAAAAAAAAAAAAAAALwEAAF9yZWxzLy5yZWxzUEsBAi0AFAAGAAgAAAAh&#10;AAjJpEODAgAAFQUAAA4AAAAAAAAAAAAAAAAALgIAAGRycy9lMm9Eb2MueG1sUEsBAi0AFAAGAAgA&#10;AAAhAC1e2PriAAAADAEAAA8AAAAAAAAAAAAAAAAA3QQAAGRycy9kb3ducmV2LnhtbFBLBQYAAAAA&#10;BAAEAPMAAADsBQAAAAA=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colores (los colores del arcoíris)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B3C446" wp14:editId="127D70E6">
                <wp:simplePos x="0" y="0"/>
                <wp:positionH relativeFrom="column">
                  <wp:posOffset>4806563</wp:posOffset>
                </wp:positionH>
                <wp:positionV relativeFrom="paragraph">
                  <wp:posOffset>3155315</wp:posOffset>
                </wp:positionV>
                <wp:extent cx="1852654" cy="1089329"/>
                <wp:effectExtent l="0" t="0" r="14605" b="15875"/>
                <wp:wrapNone/>
                <wp:docPr id="69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9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BB3708">
                              <w:rPr>
                                <w:sz w:val="24"/>
                              </w:rPr>
                              <w:t>orresponde</w:t>
                            </w:r>
                            <w:r>
                              <w:rPr>
                                <w:sz w:val="24"/>
                              </w:rPr>
                              <w:t xml:space="preserve"> al cambio de dirección </w:t>
                            </w:r>
                            <w:r w:rsidRPr="00BB3708">
                              <w:rPr>
                                <w:sz w:val="24"/>
                              </w:rPr>
                              <w:t>que experimenta la luz cuando choca contra un objeto.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3C446" id="Rectángulo 85" o:spid="_x0000_s1043" style="position:absolute;margin-left:378.45pt;margin-top:248.45pt;width:145.9pt;height:85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YOhQIAABYFAAAOAAAAZHJzL2Uyb0RvYy54bWysVEtu2zAQ3RfoHQjuG0mundhG5MBI4KJA&#10;kBhNiqxpirQEkByWpC25t+lZerEMKSVxPquiWlAznOF8Ht/w/KLTiuyF8w2YkhYnOSXCcKgasy3p&#10;z/vVlyklPjBTMQVGlPQgPL1YfP503tq5GEENqhKOYBDj560taR2CnWeZ57XQzJ+AFQaNEpxmAVW3&#10;zSrHWoyuVTbK89OsBVdZB1x4j7tXvZEuUnwpBQ+3UnoRiCop1hbS6tK6iWu2OGfzrWO2bvhQBvuH&#10;KjRrDCZ9DnXFAiM717wLpRvuwIMMJxx0BlI2XKQesJsif9PNXc2sSL0gON4+w+T/X1h+s1870lQl&#10;PZ1RYpjGO/qBqP39Y7Y7BWQ6iRC11s/R886u3aB5FGO/nXQ6/rET0iVYD8+wii4QjpvFdDI6nYwp&#10;4Wgr8uns62gWo2Yvx63z4ZsATaJQUocVJDjZ/tqH3vXJJWbzoJpq1SiVlIO/VI7sGV4xMqOClhLF&#10;fMDNkq7SN2R7dUwZ0pZ0NBnnyAvOkHtSsYCitoiGN1tKmNoiqXlwqZZXp/27pPfY7lHiPH0fJY6N&#10;XDFf9xWnqIObMrEfkWg79B2R77GOUug2Xbqs4iweiVsbqA54gw56anvLVw0muEYA1swhl7E7nM9w&#10;i4tUgC3DIFFSg/v90X70R4qhlZIWZwPh+LVjTmB73w2Sb1aMx3GYkjKenI1QcceWzbHF7PQl4N0U&#10;+BJYnsToH9STKB3oBxzjZcyKJmY45u6BH5TL0M8sPgRcLJfJDQfIsnBt7iyPwSN0Edr77oE5OxAp&#10;4KXcwNMcsfkbPvW+8aSB5S6AbBLZXnBFkkYFhy/RdXgo4nQf68nr5TlbPAIAAP//AwBQSwMEFAAG&#10;AAgAAAAhAPPfHDfhAAAADAEAAA8AAABkcnMvZG93bnJldi54bWxMj8FugzAMhu+T9g6RJ+1SrWET&#10;o0AJ1TRp0lTtMtbLbilxAypxEEmBvv3Cab3Z8uffn4vdbDo24uBaSwKe1xEwpNqqlrSAw8/HUwrM&#10;eUlKdpZQwBUd7Mr7u0Lmyk70jWPlNQsh5HIpoPG+zzl3dYNGurXtkcLsZAcjfWgHzdUgpxBuOv4S&#10;RQk3sqVwoZE9vjdYn6uLCRorfvi8jhXf67PM+q9x2q9+tRCPD/PbFpjH2f/DsOiHHSiD09FeSDnW&#10;Cdi8JllABcTZUixEFKcbYEcBSZLGwMuC3z5R/gEAAP//AwBQSwECLQAUAAYACAAAACEAtoM4kv4A&#10;AADhAQAAEwAAAAAAAAAAAAAAAAAAAAAAW0NvbnRlbnRfVHlwZXNdLnhtbFBLAQItABQABgAIAAAA&#10;IQA4/SH/1gAAAJQBAAALAAAAAAAAAAAAAAAAAC8BAABfcmVscy8ucmVsc1BLAQItABQABgAIAAAA&#10;IQDdH2YOhQIAABYFAAAOAAAAAAAAAAAAAAAAAC4CAABkcnMvZTJvRG9jLnhtbFBLAQItABQABgAI&#10;AAAAIQDz3xw34QAAAAwBAAAPAAAAAAAAAAAAAAAAAN8EAABkcnMvZG93bnJldi54bWxQSwUGAAAA&#10;AAQABADzAAAA7QUAAAAA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BB3708">
                        <w:rPr>
                          <w:sz w:val="24"/>
                        </w:rPr>
                        <w:t>orresponde</w:t>
                      </w:r>
                      <w:r>
                        <w:rPr>
                          <w:sz w:val="24"/>
                        </w:rPr>
                        <w:t xml:space="preserve"> al cambio de dirección </w:t>
                      </w:r>
                      <w:r w:rsidRPr="00BB3708">
                        <w:rPr>
                          <w:sz w:val="24"/>
                        </w:rPr>
                        <w:t>que experimenta la luz cuando choca contra un objeto.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60D542" wp14:editId="2AE23D8A">
                <wp:simplePos x="0" y="0"/>
                <wp:positionH relativeFrom="column">
                  <wp:posOffset>4794195</wp:posOffset>
                </wp:positionH>
                <wp:positionV relativeFrom="paragraph">
                  <wp:posOffset>2018665</wp:posOffset>
                </wp:positionV>
                <wp:extent cx="1852654" cy="763326"/>
                <wp:effectExtent l="0" t="0" r="14605" b="17780"/>
                <wp:wrapNone/>
                <wp:docPr id="70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línea recta.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0D542" id="Rectángulo 83" o:spid="_x0000_s1044" style="position:absolute;margin-left:377.5pt;margin-top:158.95pt;width:145.9pt;height:60.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ulhAIAABUFAAAOAAAAZHJzL2Uyb0RvYy54bWysVM1u2zAMvg/YOwi6r07SJM2COkXQIsOA&#10;og3WDj0zshQbkEVNUmJnb7Nn2YuVkt02/TkN80EmRYrk94nU+UVba7aXzldocj48GXAmjcCiMtuc&#10;/7xffZlx5gOYAjQamfOD9Pxi8fnTeWPncoQl6kI6RkGMnzc252UIdp5lXpSyBn+CVhoyKnQ1BFLd&#10;NiscNBS91tloMJhmDbrCOhTSe9q96ox8keIrJUW4VcrLwHTOqbaQVpfWTVyzxTnMtw5sWYm+DPiH&#10;KmqoDCV9DnUFAdjOVe9C1ZVw6FGFE4F1hkpVQiYMhGY4eIPmrgQrExYix9tnmvz/Cytu9mvHqiLn&#10;Z0SPgZru6Aex9veP2e40stlppKixfk6ed3btes2TGPG2ytXxT0hYm2g9PNMq28AEbQ5nk9F0MuZM&#10;kO1seno6msag2ctp63z4JrFmUci5owISm7C/9qFzfXKJyTzqqlhVWifl4C+1Y3ugG6bGKLDhTIMP&#10;tJnzVfr6bK+OacOanI8m4wHhFkCtpzQEEmtLZHiz5Qz0lnpaBJdqeXXav0t6T2iPEg/S91HiCOQK&#10;fNlVnKL2btpEPDJ1bY87Et9RHaXQbtp0V8NZPBK3Nlgc6AIddp3trVhVlOCaCFiDo1YmdDSe4ZYW&#10;pZEgYy9xVqL7/dF+9KcOIytnDY0G0fFrB04SvO+Geu/rcDyOs5SU8eRsRIo7tmyOLWZXXyLdzZAe&#10;AiuSGP2DfhKVw/qBpngZs5IJjKDcHfG9chm6kaV3QMjlMrnR/FgI1+bOihg8UhepvW8fwNm+kQJd&#10;yg0+jRHM3/RT5xtPGlzuAqoqNdsLr9SkUaHZS+3avxNxuI/15PXymi0eAQAA//8DAFBLAwQUAAYA&#10;CAAAACEANQhwj+IAAAAMAQAADwAAAGRycy9kb3ducmV2LnhtbEyPTWvDMAyG74P9B6PBLmV1sn6n&#10;ccoYDEbpZVkvu7mxmoTGcojdJP33U0/bUejVq+dJd6NtRI+drx0piKcRCKTCmZpKBcfvj5c1CB80&#10;Gd04QgU39LDLHh9SnRg30Bf2eSgFl5BPtIIqhDaR0hcVWu2nrkXi3dl1Vgceu1KaTg9cbhv5GkVL&#10;aXVN/KHSLb5XWFzyq2WMiTx+3vpc7suL3rSHfthPfkqlnp/Gty2IgGP4C8Mdn28gY6aTu5LxolGw&#10;WizYJSiYxasNiHsimi/Z5qRgPlvHILNU/pfIfgEAAP//AwBQSwECLQAUAAYACAAAACEAtoM4kv4A&#10;AADhAQAAEwAAAAAAAAAAAAAAAAAAAAAAW0NvbnRlbnRfVHlwZXNdLnhtbFBLAQItABQABgAIAAAA&#10;IQA4/SH/1gAAAJQBAAALAAAAAAAAAAAAAAAAAC8BAABfcmVscy8ucmVsc1BLAQItABQABgAIAAAA&#10;IQCLPculhAIAABUFAAAOAAAAAAAAAAAAAAAAAC4CAABkcnMvZTJvRG9jLnhtbFBLAQItABQABgAI&#10;AAAAIQA1CHCP4gAAAAwBAAAPAAAAAAAAAAAAAAAAAN4EAABkcnMvZG93bnJldi54bWxQSwUGAAAA&#10;AAQABADzAAAA7QUAAAAA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línea recta.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5F94A6" wp14:editId="21D68304">
                <wp:simplePos x="0" y="0"/>
                <wp:positionH relativeFrom="column">
                  <wp:posOffset>4758856</wp:posOffset>
                </wp:positionH>
                <wp:positionV relativeFrom="paragraph">
                  <wp:posOffset>467884</wp:posOffset>
                </wp:positionV>
                <wp:extent cx="1852654" cy="1088887"/>
                <wp:effectExtent l="0" t="0" r="14605" b="16510"/>
                <wp:wrapNone/>
                <wp:docPr id="72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8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s cuando al pasar de un medio a otro diferente, la luz cambia  la dirección de su propagación.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F94A6" id="Rectángulo 87" o:spid="_x0000_s1045" style="position:absolute;margin-left:374.7pt;margin-top:36.85pt;width:145.9pt;height:85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IThQIAABYFAAAOAAAAZHJzL2Uyb0RvYy54bWysVF1v2yAUfZ+0/4B4X21HSZtGdaqoVaZJ&#10;VVstnfpMMI4tYWBAYmf/Zr9lf2wH7DTpx9M0P+B74XIv53AuV9ddI8lOWFdrldPsLKVEKK6LWm1y&#10;+uNp+WVKifNMFUxqJXK6F45ezz9/umrNTIx0pWUhLEES5WatyWnlvZklieOVaJg700YoLJbaNszD&#10;tZuksKxF9kYmozQ9T1ptC2M1F85h9rZfpPOYvywF9w9l6YQnMqc4m4+jjeM6jMn8is02lpmq5sMx&#10;2D+comG1QtGXVLfMM7K19btUTc2tdrr0Z1w3iS7LmouIAWiy9A2aVcWMiFhAjjMvNLn/l5bf7x4t&#10;qYucXowoUazBHX0Ha39+q81WajK9CBS1xs0QuTKPdvAczIC3K20T/kBCukjr/oVW0XnCMZlNJ6Pz&#10;yZgSjrUsneKLWZPjdmOd/yp0Q4KRU4sTRDrZ7s55lEToISRUc1rWxbKWMjp7dyMt2TFcMZRR6JYS&#10;yZzHZE6X8QsYkOLVNqlIm9PRZJxCF5xBe6VkHmZjwIZTG0qY3EDU3Nt4lle73buiT4B7UjiN30eF&#10;A5Bb5qr+xDHrECZVwCOibAfcgfme62D5bt3Fy8ouw5YwtdbFHjdodS9tZ/iyRoE7EPDILLQMdOhP&#10;/4ChlBqQ9WBRUmn766P5EA+JYZWSFr0BOn5umRWA901BfJfZeByaKTrjycUIjj1dWZ+uqG1zo3E3&#10;GV4Cw6MZ4r08mKXVzTPaeBGqYokpjto98YNz4/uexUPAxWIRw9BAhvk7tTI8JA/UBWqfumdmzSAk&#10;j0u514c+YrM3eupjw06lF1uvyzqK7cgrZBMcNF8U0PBQhO4+9WPU8Tmb/wUAAP//AwBQSwMEFAAG&#10;AAgAAAAhAG7/WmfhAAAACwEAAA8AAABkcnMvZG93bnJldi54bWxMj8FOwzAMhu9IvENkJC4TS1cK&#10;Y6XphJCQ0MSFsgu3rDFptcapmqzt3h7vBDdb/vz7c7GdXSdGHELrScFqmYBAqr1pySrYf73dPYEI&#10;UZPRnSdUcMYA2/L6qtC58RN94lhFKziEQq4VNDH2uZShbtDpsPQ9Es9+/OB05Haw0gx64nDXyTRJ&#10;HqXTLfGFRvf42mB9rE6ONRZy/34eK7mzR73pP8Zpt/i2St3ezC/PICLO8Q+Giz7vQMlOB38iE0Sn&#10;YJ1tMka5uF+DuABJtkpBHBSk2UMKsizk/x/KXwAAAP//AwBQSwECLQAUAAYACAAAACEAtoM4kv4A&#10;AADhAQAAEwAAAAAAAAAAAAAAAAAAAAAAW0NvbnRlbnRfVHlwZXNdLnhtbFBLAQItABQABgAIAAAA&#10;IQA4/SH/1gAAAJQBAAALAAAAAAAAAAAAAAAAAC8BAABfcmVscy8ucmVsc1BLAQItABQABgAIAAAA&#10;IQCVP2IThQIAABYFAAAOAAAAAAAAAAAAAAAAAC4CAABkcnMvZTJvRG9jLnhtbFBLAQItABQABgAI&#10;AAAAIQBu/1pn4QAAAAsBAAAPAAAAAAAAAAAAAAAAAN8EAABkcnMvZG93bnJldi54bWxQSwUGAAAA&#10;AAQABADzAAAA7QUAAAAA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</w:t>
                      </w:r>
                      <w:r w:rsidRPr="00BB3708">
                        <w:rPr>
                          <w:sz w:val="24"/>
                        </w:rPr>
                        <w:t xml:space="preserve">s cuando al pasar de un medio a otro diferente, la luz cambia  la dirección de su propagación.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6CFAB5" wp14:editId="18DACBD2">
                <wp:simplePos x="0" y="0"/>
                <wp:positionH relativeFrom="margin">
                  <wp:posOffset>198755</wp:posOffset>
                </wp:positionH>
                <wp:positionV relativeFrom="paragraph">
                  <wp:posOffset>31750</wp:posOffset>
                </wp:positionV>
                <wp:extent cx="1852295" cy="763270"/>
                <wp:effectExtent l="0" t="0" r="14605" b="17780"/>
                <wp:wrapNone/>
                <wp:docPr id="74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6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 recorrido de la luz es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CFAB5" id="Rectángulo 82" o:spid="_x0000_s1046" style="position:absolute;margin-left:15.65pt;margin-top:2.5pt;width:145.85pt;height:60.1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NehgIAABUFAAAOAAAAZHJzL2Uyb0RvYy54bWysVM1u2zAMvg/YOwi6r068pGmDOkXQIsOA&#10;oi3WDj0rshQbkCVNUmJnb7Nn2Yv1k+y26c9pmA8yKVIkv0+kzs67RpGdcL42uqDjoxElQnNT1npT&#10;0J/3qy8nlPjAdMmU0aKge+Hp+eLzp7PWzkVuKqNK4QiCaD9vbUGrEOw8yzyvRMP8kbFCwyiNa1iA&#10;6jZZ6ViL6I3K8tHoOGuNK60zXHiP3cveSBcpvpSChxspvQhEFRS1hbS6tK7jmi3O2HzjmK1qPpTB&#10;/qGKhtUaSZ9DXbLAyNbV70I1NXfGGxmOuGkyI2XNRcIANOPRGzR3FbMiYQE53j7T5P9fWH69u3Wk&#10;Lgs6m1CiWYM7+gHW/v7Rm60y5CSPFLXWz+F5Z2/doHmIEW8nXRP/QEK6ROv+mVbRBcKxOT6Z5vnp&#10;lBIO2+z4az5LvGcvp63z4ZswDYlCQR0KSGyy3ZUPyAjXJ5eYzBtVl6taqaTs/YVyZMdww2iM0rSU&#10;KOYDNgu6Sl+EgBCvjilN2oLm08kIbcEZWk8qFiA2FmR4vaGEqQ16mgeXanl12r9Leg+0B4lH6fso&#10;cQRyyXzVV5yiDm5KRzwide2AOxLfUx2l0K27dFd5IjBurU25xwU603e2t3xVI8EVCLhlDq0MdBjP&#10;cINFKgPIZpAoqYz7/dF+9EeHwUpJi9EAHb+2zAnA+67Re6fjySTOUlIm0xmqIe7Qsj606G1zYXA3&#10;YzwElicx+gf1JEpnmgdM8TJmhYlpjtw98YNyEfqRxTvAxXKZ3DA/loUrfWd5DB6pi9Tedw/M2aGR&#10;Ai7l2jyNEZu/6afeN57UZrkNRtap2V54RdtEBbOXGmh4J+JwH+rJ6+U1WzwCAAD//wMAUEsDBBQA&#10;BgAIAAAAIQC2QwkY3QAAAAgBAAAPAAAAZHJzL2Rvd25yZXYueG1sTI9BS8NAEIXvgv9hGcFLsZsm&#10;VDRmU0QQpHgx9uJtmh2T0OxsyG6T9N87nvQ2w3vz5nvFbnG9mmgMnWcDm3UCirj2tuPGwOHz9e4B&#10;VIjIFnvPZOBCAXbl9VWBufUzf9BUxUZJCIccDbQxDrnWoW7JYVj7gVi0bz86jLKOjbYjzhLuep0m&#10;yb122LF8aHGgl5bqU3V2grHSh7fLVOl9c8LH4X2a96uvxpjbm+X5CVSkJf6Z4RdfbqAUpqM/sw2q&#10;N5BtMnEa2EojkbM0k+EovnSbgi4L/b9A+QMAAP//AwBQSwECLQAUAAYACAAAACEAtoM4kv4AAADh&#10;AQAAEwAAAAAAAAAAAAAAAAAAAAAAW0NvbnRlbnRfVHlwZXNdLnhtbFBLAQItABQABgAIAAAAIQA4&#10;/SH/1gAAAJQBAAALAAAAAAAAAAAAAAAAAC8BAABfcmVscy8ucmVsc1BLAQItABQABgAIAAAAIQCD&#10;saNehgIAABUFAAAOAAAAAAAAAAAAAAAAAC4CAABkcnMvZTJvRG9jLnhtbFBLAQItABQABgAIAAAA&#10;IQC2QwkY3QAAAAgBAAAPAAAAAAAAAAAAAAAAAOAEAABkcnMvZG93bnJldi54bWxQSwUGAAAAAAQA&#10;BADzAAAA6gUAAAAA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 recorrido de la luz es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C9F781" wp14:editId="0B28DCE5">
                <wp:simplePos x="0" y="0"/>
                <wp:positionH relativeFrom="margin">
                  <wp:posOffset>206375</wp:posOffset>
                </wp:positionH>
                <wp:positionV relativeFrom="paragraph">
                  <wp:posOffset>4445</wp:posOffset>
                </wp:positionV>
                <wp:extent cx="1852295" cy="739140"/>
                <wp:effectExtent l="0" t="0" r="14605" b="2286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Dos de las propiedades de la luz corresponden a: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9F781" id="Rectángulo 80" o:spid="_x0000_s1047" style="position:absolute;margin-left:16.25pt;margin-top:.35pt;width:145.85pt;height:58.2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MghAIAABUFAAAOAAAAZHJzL2Uyb0RvYy54bWysVM1u2zAMvg/YOwi6r068Zm2DOkXQIsOA&#10;og3WDj0rspwYkEVNUmJnb7Nn2Yvtk+y26c9pmA8yKVKkvo+kzi+6RrOdcr4mU/Dx0YgzZSSVtVkX&#10;/Mf94tMpZz4IUwpNRhV8rzy/mH38cN7aqcppQ7pUjiGI8dPWFnwTgp1mmZcb1Qh/RFYZGCtyjQhQ&#10;3TornWgRvdFZPhp9yVpypXUklffYveqNfJbiV5WS4baqvApMFxx3C2l1aV3FNZudi+naCbup5XAN&#10;8Q+3aERtkPQp1JUIgm1d/SZUU0tHnqpwJKnJqKpqqRIGoBmPXqG52wirEhaQ4+0TTf7/hZU3u6Vj&#10;dVnwU9BjRIMafQdrf36b9VYTwy4oaq2fwvPOLt2geYgRb1e5Jv6BhHWJ1v0TraoLTGJzfDrJ87MJ&#10;ZxK2k89n4+MUNHs+bZ0PXxU1LAoFd7hAYlPsrn1ARrg+usRknnRdLmqtk7L3l9qxnUCF0RgltZxp&#10;4QM2C75IX4SAEC+OacPagueT4xFwS4HWq7QIEBsLMrxZcyb0Gj0tg0t3eXHav0l6D7QHiUfpey9x&#10;BHIl/Ka/cYo6uGkT8ajUtQPuSHxPdZRCt+pSrfJxPBK3VlTuUUBHfWd7Kxc1ElyDgKVwaGWgw3iG&#10;WyyVJkCmQeJsQ+7Xe/vRHx0GK2ctRgN0/NwKpwDvm0HvoYCoIAtJOZ6c5FDcoWV1aDHb5pJQmzEe&#10;AiuTGP2DfhQrR80Dpnges8IkjETunvhBuQz9yOIdkGo+T26YHyvCtbmzMgaP1EVq77sH4ezQSAFF&#10;uaHHMRLTV/3U+8aThubbQFWdmu2ZV7RNVDB7qYGGdyIO96GevJ5fs9lfAAAA//8DAFBLAwQUAAYA&#10;CAAAACEA7iawBd0AAAAHAQAADwAAAGRycy9kb3ducmV2LnhtbEyOwU7DMBBE70j8g7VIXCrqJC0U&#10;QpwKISGhiguhF27b2DhR43UUu0n69yynclzNm9lXbGfXidEMofWkIF0mIAzVXrdkFey/3u4eQYSI&#10;pLHzZBScTYBteX1VYK79RJ9mrKIVPEIhRwVNjH0uZagb4zAsfW+Isx8/OIx8DlbqASced53MkuRB&#10;OmyJPzTYm9fG1Mfq5FhjIffv57GSO3vEp/5jnHaLb6vU7c388gwimjleYPjT5w6U7HTwJ9JBdApW&#10;2T2TCjYgOF1l6wzEgbF0k4IsC/nfv/wFAAD//wMAUEsBAi0AFAAGAAgAAAAhALaDOJL+AAAA4QEA&#10;ABMAAAAAAAAAAAAAAAAAAAAAAFtDb250ZW50X1R5cGVzXS54bWxQSwECLQAUAAYACAAAACEAOP0h&#10;/9YAAACUAQAACwAAAAAAAAAAAAAAAAAvAQAAX3JlbHMvLnJlbHNQSwECLQAUAAYACAAAACEAjsXj&#10;IIQCAAAVBQAADgAAAAAAAAAAAAAAAAAuAgAAZHJzL2Uyb0RvYy54bWxQSwECLQAUAAYACAAAACEA&#10;7iawBd0AAAAHAQAADwAAAAAAAAAAAAAAAADeBAAAZHJzL2Rvd25yZXYueG1sUEsFBgAAAAAEAAQA&#10;8wAAAOgFAAAAAA==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Dos de las propiedades de la luz corresponden a: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AEE62E" wp14:editId="05C133E7">
                <wp:simplePos x="0" y="0"/>
                <wp:positionH relativeFrom="column">
                  <wp:posOffset>301625</wp:posOffset>
                </wp:positionH>
                <wp:positionV relativeFrom="paragraph">
                  <wp:posOffset>189865</wp:posOffset>
                </wp:positionV>
                <wp:extent cx="1852295" cy="556260"/>
                <wp:effectExtent l="0" t="0" r="14605" b="15240"/>
                <wp:wrapNone/>
                <wp:docPr id="81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EE62E" id="Rectángulo 84" o:spid="_x0000_s1048" style="position:absolute;margin-left:23.75pt;margin-top:14.95pt;width:145.85pt;height:43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yyhQIAABUFAAAOAAAAZHJzL2Uyb0RvYy54bWysVMtu2zAQvBfoPxC8N7IFO3WMyIGRwEWB&#10;IA2aFDnTFGUJoLgsSVt2/6bf0h/rkFIS53Eq6gO9Sy53d4azOr/Yt5rtlPMNmYKPT0acKSOpbMym&#10;4D/uV59mnPkgTCk0GVXwg/L8YvHxw3ln5yqnmnSpHEMS4+edLXgdgp1nmZe1aoU/IasMDityrQhw&#10;3SYrneiQvdVZPhqdZh250jqSynvsXvWHfJHyV5WS4VtVeRWYLjh6C2l1aV3HNVuci/nGCVs3cmhD&#10;/EMXrWgMij6luhJBsK1r3qRqG+nIUxVOJLUZVVUjVcIANOPRKzR3tbAqYQE53j7R5P9fWnmzu3Ws&#10;KQs+G3NmRIs3+g7W/vw2m60mNptEijrr54i8s7du8DzMiHdfuTb+AwnbJ1oPT7SqfWASm+PZNM/P&#10;ppxJnE2np/lp4j17vm2dD18UtSwaBXdoILEpdtc+oCJCH0NiMU+6KVeN1sk5+Evt2E7ghSGMkjrO&#10;tPABmwVfpV+EgBQvrmnDuoLn08kIspAC0qu0CDBbCzK82XAm9AaalsGlXl7c9m+K3gPtUeFR+r1X&#10;OAK5Er7uO05ZhzBtIh6VVDvgjsT3VEcr7Nf79FZ5Hq/ErTWVBzygo17Z3spVgwLXIOBWOEgZ6DCe&#10;4RuWShMg02BxVpP79d5+jIfCcMpZh9EAHT+3winA+2qgvbPxZBJnKTmT6eccjjs+WR+fmG17SXgb&#10;yAvdJTPGB/1oVo7aB0zxMlbFkTAStXviB+cy9COL74BUy2UKw/xYEa7NnZUxeaQuUnu/fxDODkIK&#10;eJQbehwjMX+lpz423jS03AaqmiS2Z14hm+hg9pKAhu9EHO5jP0U9f80WfwEAAP//AwBQSwMEFAAG&#10;AAgAAAAhAELHzObfAAAACQEAAA8AAABkcnMvZG93bnJldi54bWxMj01PwzAMhu9I/IfISFwmlq4b&#10;Hy1NJ4SEhCYulF24eY1JqzVJ1WRt9+8xp3G03sevHxfb2XZipCG03ilYLRMQ5GqvW2cU7L/e7p5A&#10;hIhOY+cdKThTgG15fVVgrv3kPmmsohFc4kKOCpoY+1zKUDdkMSx9T46zHz9YjDwORuoBJy63nUyT&#10;5EFabB1faLCn14bqY3WyrLGQ+/fzWMmdOWLWf4zTbvFtlLq9mV+eQUSa4wWGP33egZKdDv7kdBCd&#10;gs3jPZMK0iwDwfl6naUgDgyuOJFlIf9/UP4CAAD//wMAUEsBAi0AFAAGAAgAAAAhALaDOJL+AAAA&#10;4QEAABMAAAAAAAAAAAAAAAAAAAAAAFtDb250ZW50X1R5cGVzXS54bWxQSwECLQAUAAYACAAAACEA&#10;OP0h/9YAAACUAQAACwAAAAAAAAAAAAAAAAAvAQAAX3JlbHMvLnJlbHNQSwECLQAUAAYACAAAACEA&#10;WOI8soUCAAAVBQAADgAAAAAAAAAAAAAAAAAuAgAAZHJzL2Uyb0RvYy54bWxQSwECLQAUAAYACAAA&#10;ACEAQsfM5t8AAAAJAQAADwAAAAAAAAAAAAAAAADfBAAAZHJzL2Rvd25yZXYueG1sUEsFBgAAAAAE&#10;AAQA8wAAAOsFAAAAAA==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F0D971" wp14:editId="35D2AA8E">
                <wp:simplePos x="0" y="0"/>
                <wp:positionH relativeFrom="column">
                  <wp:posOffset>348615</wp:posOffset>
                </wp:positionH>
                <wp:positionV relativeFrom="paragraph">
                  <wp:posOffset>50800</wp:posOffset>
                </wp:positionV>
                <wp:extent cx="1852295" cy="556260"/>
                <wp:effectExtent l="0" t="0" r="14605" b="15240"/>
                <wp:wrapNone/>
                <wp:docPr id="83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Pr="00BB3708" w:rsidRDefault="008D1173" w:rsidP="008D1173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D1173" w:rsidRPr="00BB3708" w:rsidRDefault="008D1173" w:rsidP="008D117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Refracción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0D971" id="Rectángulo 86" o:spid="_x0000_s1049" style="position:absolute;margin-left:27.45pt;margin-top:4pt;width:145.85pt;height:43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JYhgIAABUFAAAOAAAAZHJzL2Uyb0RvYy54bWysVF1v2yAUfZ+0/4B4X524SZZGdaqoVaZJ&#10;VVetnfpMMMSWMDAgsbN/s9+yP7YDdtv042maH/C9cLmXcziX84uuUWQvnK+NLuj4ZESJ0NyUtd4W&#10;9Mf9+tOcEh+YLpkyWhT0IDy9WH78cN7ahchNZVQpHEES7RetLWgVgl1kmeeVaJg/MVZoLErjGhbg&#10;um1WOtYie6OyfDSaZa1xpXWGC+8xe9Uv0mXKL6Xg4ZuUXgSiCoqzhTS6NG7imC3P2WLrmK1qPhyD&#10;/cMpGlZrFH1KdcUCIztXv0nV1NwZb2Q44abJjJQ1FwkD0IxHr9DcVcyKhAXkePtEk/9/afnN/taR&#10;uizo/JQSzRrc0Xew9ue33u6UIfNZpKi1foHIO3vrBs/DjHg76Zr4BxLSJVoPT7SKLhCOyfF8mudn&#10;U0o41qbTWT5LvGfPu63z4YswDYlGQR0OkNhk+2sfUBGhjyGxmDeqLte1Usk5+EvlyJ7hhiGM0rSU&#10;KOYDJgu6Tl+EgBQvtilN2oLm08kIsuAM0pOKBZiNBRlebylhagtN8+DSWV7s9m+K3gPtUeFR+t4r&#10;HIFcMV/1J05ZhzClIx6RVDvgjsT3VEcrdJsu3VV+GrfEqY0pD7hAZ3ple8vXNQpcg4Bb5iBloEN7&#10;hm8YpDKAbAaLksq4X+/Nx3goDKuUtGgN0PFzx5wAvK8a2jsbTyaxl5IzmX7O4bjjlc3xit41lwZ3&#10;M8ZDYHkyY3xQj6Z0pnlAF69iVSwxzVG7J35wLkPfsngHuFitUhj6x7Jwre8sj8kjdZHa++6BOTsI&#10;KeBSbsxjG7HFKz31sXGnNqtdMLJOYnvmFbKJDnovCWh4J2JzH/sp6vk1W/4FAAD//wMAUEsDBBQA&#10;BgAIAAAAIQALau8K3gAAAAcBAAAPAAAAZHJzL2Rvd25yZXYueG1sTI/BTsMwEETvSPyDtUhcKuoA&#10;bdSEOBVCQkIVF0IvvW1j14kar6PYTdK/ZznBcTSzM2+L7ew6MZohtJ4UPC4TEIZqr1uyCvbf7w8b&#10;ECEiaew8GQVXE2Bb3t4UmGs/0ZcZq2gFl1DIUUETY59LGerGOAxL3xti7+QHh5HlYKUecOJy18mn&#10;JEmlw5Z4ocHevDWmPlcXxxgLuf+4jpXc2TNm/ec47RYHq9T93fz6AiKaOf6F4Refb6BkpqO/kA6i&#10;U7BeZZxUsOGP2H5epSmIo4JsnYIsC/mfv/wBAAD//wMAUEsBAi0AFAAGAAgAAAAhALaDOJL+AAAA&#10;4QEAABMAAAAAAAAAAAAAAAAAAAAAAFtDb250ZW50X1R5cGVzXS54bWxQSwECLQAUAAYACAAAACEA&#10;OP0h/9YAAACUAQAACwAAAAAAAAAAAAAAAAAvAQAAX3JlbHMvLnJlbHNQSwECLQAUAAYACAAAACEA&#10;V6tSWIYCAAAVBQAADgAAAAAAAAAAAAAAAAAuAgAAZHJzL2Uyb0RvYy54bWxQSwECLQAUAAYACAAA&#10;ACEAC2rvCt4AAAAHAQAADwAAAAAAAAAAAAAAAADgBAAAZHJzL2Rvd25yZXYueG1sUEsFBgAAAAAE&#10;AAQA8wAAAOsFAAAAAA==&#10;" fillcolor="window" strokecolor="windowText" strokeweight="2pt">
                <v:textbox>
                  <w:txbxContent>
                    <w:p w:rsidR="008D1173" w:rsidRPr="00BB3708" w:rsidRDefault="008D1173" w:rsidP="008D1173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D1173" w:rsidRPr="00BB3708" w:rsidRDefault="008D1173" w:rsidP="008D117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Refracción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8.- Dibuja un ejemplo de reflexión y de refracción de la luz: </w: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E5CFA4" wp14:editId="245BC06A">
                <wp:simplePos x="0" y="0"/>
                <wp:positionH relativeFrom="column">
                  <wp:posOffset>3271520</wp:posOffset>
                </wp:positionH>
                <wp:positionV relativeFrom="paragraph">
                  <wp:posOffset>226060</wp:posOffset>
                </wp:positionV>
                <wp:extent cx="3004820" cy="2352675"/>
                <wp:effectExtent l="0" t="0" r="24130" b="28575"/>
                <wp:wrapNone/>
                <wp:docPr id="84" name="Rectángulo redondead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82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Default="008D1173" w:rsidP="008D1173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fracció</w:t>
                            </w: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n de la luz </w:t>
                            </w:r>
                          </w:p>
                          <w:p w:rsidR="008D1173" w:rsidRDefault="008D1173" w:rsidP="008D11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5CFA4" id="Rectángulo redondeado 89" o:spid="_x0000_s1050" style="position:absolute;margin-left:257.6pt;margin-top:17.8pt;width:236.6pt;height:18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DqjAIAACYFAAAOAAAAZHJzL2Uyb0RvYy54bWysVM1u2zAMvg/YOwi6r3ZSp02DOEXQIsOA&#10;oi3WDj0zshwbkEVNUmJnb7Nn2YuNkp02/TkN80Emxf+PpOaXXaPYTlpXo8756CTlTGqBRa03Of/x&#10;uPoy5cx50AUo1DLne+n45eLzp3lrZnKMFapCWkZOtJu1JueV92aWJE5UsgF3gkZqEpZoG/DE2k1S&#10;WGjJe6OScZqeJS3awlgU0jm6ve6FfBH9l6UU/q4snfRM5Zxy8/G08VyHM1nMYbaxYKpaDGnAP2TR&#10;QK0p6LOra/DAtrZ+56qphUWHpT8R2CRYlrWQsQaqZpS+qeahAiNjLQSOM88wuf/nVtzu7i2ri5xP&#10;M840NNSj74Tan996s1XIrCxQFxIKZNOLgFZr3IyMHsy9HThHZCi9K20T/lQU6yLC+2eEZeeZoMvT&#10;NM2mY2qEINn4dDI+O58Er8mLubHOf5XYsEDk3OJWFyGjCC/sbpzv9Q96IaRDVRerWqnI7N2VsmwH&#10;1HKalAJbzhQ4T5c5X8VvCPnKTGnWUk6TLA3pAc1iqcAT2RhCx+kNZ6A2NOTC25jLK2v3Lugj1XwU&#10;OI3fR4FDIdfgqj7j6HVQUzrUI+MYD3UH+HvAA+W7dRebN86CSbhaY7GnjlrsR90ZsaopwA0BcA+W&#10;Zpuqo331d3SUCqlkHCjOKrS/ProP+jRyJOWspV0hOH5uwUoq75umYbwYZVlYrshkk/PQYHssWR9L&#10;9La5QurNiF4GIyIZ9L06kKXF5onWehmikgi0oNg98ANz5fsdpodByOUyqtFCGfA3+sGI4DxAF6B9&#10;7J7AmmGaPDXlFg97BbM389TrBkuNy63Hso7D9oIrTWpgaBnjzA4PR9j2Yz5qvTxvi78AAAD//wMA&#10;UEsDBBQABgAIAAAAIQBSI3z73gAAAAoBAAAPAAAAZHJzL2Rvd25yZXYueG1sTI9BT4QwEIXvJv6H&#10;Zky8uYUVCCLDxpho4mEPspt4LXQEYjsltLuL/9560uPkfXnvm3q3WiPOtPjJMUK6SUAQ905PPCAc&#10;Dy93JQgfFGtlHBPCN3nYNddXtaq0u/A7ndswiFjCvlIIYwhzJaXvR7LKb9xMHLNPt1gV4rkMUi/q&#10;EsutkdskKaRVE8eFUc30PFL/1Z4sgs/yj7d9V7adCT0dPb/uXWoRb2/Wp0cQgdbwB8OvflSHJjp1&#10;7sTaC4OQp/k2ogj3eQEiAg9lmYHoELKkSEE2tfz/QvMDAAD//wMAUEsBAi0AFAAGAAgAAAAhALaD&#10;OJL+AAAA4QEAABMAAAAAAAAAAAAAAAAAAAAAAFtDb250ZW50X1R5cGVzXS54bWxQSwECLQAUAAYA&#10;CAAAACEAOP0h/9YAAACUAQAACwAAAAAAAAAAAAAAAAAvAQAAX3JlbHMvLnJlbHNQSwECLQAUAAYA&#10;CAAAACEAda8Q6owCAAAmBQAADgAAAAAAAAAAAAAAAAAuAgAAZHJzL2Uyb0RvYy54bWxQSwECLQAU&#10;AAYACAAAACEAUiN8+94AAAAKAQAADwAAAAAAAAAAAAAAAADmBAAAZHJzL2Rvd25yZXYueG1sUEsF&#10;BgAAAAAEAAQA8wAAAPEFAAAAAA==&#10;" fillcolor="window" strokecolor="windowText" strokeweight="2pt">
                <v:textbox>
                  <w:txbxContent>
                    <w:p w:rsidR="008D1173" w:rsidRDefault="008D1173" w:rsidP="008D1173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>Re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fracció</w:t>
                      </w: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n de la luz </w:t>
                      </w:r>
                    </w:p>
                    <w:p w:rsidR="008D1173" w:rsidRDefault="008D1173" w:rsidP="008D11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F16351" wp14:editId="3D7C1F33">
                <wp:simplePos x="0" y="0"/>
                <wp:positionH relativeFrom="column">
                  <wp:posOffset>-155575</wp:posOffset>
                </wp:positionH>
                <wp:positionV relativeFrom="paragraph">
                  <wp:posOffset>226060</wp:posOffset>
                </wp:positionV>
                <wp:extent cx="2997200" cy="2352675"/>
                <wp:effectExtent l="0" t="0" r="12700" b="28575"/>
                <wp:wrapNone/>
                <wp:docPr id="85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173" w:rsidRDefault="008D1173" w:rsidP="008D1173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Reflexión de la luz </w:t>
                            </w:r>
                          </w:p>
                          <w:p w:rsidR="008D1173" w:rsidRPr="00DE2C3B" w:rsidRDefault="008D1173" w:rsidP="008D1173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16351" id="Rectángulo redondeado 88" o:spid="_x0000_s1051" style="position:absolute;margin-left:-12.25pt;margin-top:17.8pt;width:236pt;height:18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xEjAIAACYFAAAOAAAAZHJzL2Uyb0RvYy54bWysVM1u2zAMvg/YOwi6r06ypE2DOkXQIsOA&#10;oi3WDj0zshQbkEVNUmJnb7Nn2YuVkp0m/TkN80EWRYo/Hz/q4rKtNdtK5ys0OR+eDDiTRmBRmXXO&#10;fz4uv0w58wFMARqNzPlOen45//zporEzOcISdSEdIyfGzxqb8zIEO8syL0pZgz9BKw0pFboaAolu&#10;nRUOGvJe62w0GJxmDbrCOhTSezq97pR8nvwrJUW4U8rLwHTOKbeQVpfWVVyz+QXM1g5sWYk+DfiH&#10;LGqoDAV9cXUNAdjGVe9c1ZVw6FGFE4F1hkpVQqYaqJrh4E01DyVYmWohcLx9gcn/P7fidnvvWFXk&#10;fDrhzEBNPfpBqP39Y9YbjczJAk0hoUA2nUa0GutndOnB3rte8rSNpbfK1fFPRbE2Ibx7QVi2gQk6&#10;HJ2fn1HbOBOkG32djE7PJtFrdrhunQ/fJNYsbnLucGOKmFGCF7Y3PnT2e7sY0qOuimWldRJ2/ko7&#10;tgVqOTGlwIYzDT7QYc6X6etDvrqmDWsop8k4pQfERaUhUKa1JXS8WXMGek0kF8GlXF7d9u+CPlLN&#10;R4EH6fsocCzkGnzZZZy89mbaxHpkonFfd4S/AzzuQrtqU/NGCcV4tMJiRx112FHdW7GsKMANAXAP&#10;jrhN4NO8hjtalEYqGfsdZyW63x+dR3uiHGk5a2hWCI5fG3CSyvtuiIznw/E4DlcSxhPqMGfuWLM6&#10;1phNfYXUmyG9DFakbbQPer9VDusnGutFjEoqMIJid8D3wlXoZpgeBiEXi2RGA2Uh3JgHK6LzCF2E&#10;9rF9Amd7NgVqyi3u5wpmb/jU2cabBhebgKpKZDvgSkyNAg1j4mz/cMRpP5aT1eF5mz8DAAD//wMA&#10;UEsDBBQABgAIAAAAIQDVf4Fu3gAAAAoBAAAPAAAAZHJzL2Rvd25yZXYueG1sTI9NT8MwDIbvSPyH&#10;yEjctrSjLVPXdEJIIHHYgTKJa9qYtlriVE22lX+POcHNH49eP672i7PignMYPSlI1wkIpM6bkXoF&#10;x4+X1RZEiJqMtp5QwTcG2Ne3N5Uujb/SO16a2AsOoVBqBUOMUyll6AZ0Oqz9hMS7Lz87Hbmde2lm&#10;feVwZ+UmSQrp9Eh8YdATPg/YnZqzUxCy/PPt0G6b1sYOj4FeDz51St3fLU87EBGX+AfDrz6rQ81O&#10;rT+TCcIqWG2ynFEFD3kBgoEse+RBy0VSpCDrSv5/of4BAAD//wMAUEsBAi0AFAAGAAgAAAAhALaD&#10;OJL+AAAA4QEAABMAAAAAAAAAAAAAAAAAAAAAAFtDb250ZW50X1R5cGVzXS54bWxQSwECLQAUAAYA&#10;CAAAACEAOP0h/9YAAACUAQAACwAAAAAAAAAAAAAAAAAvAQAAX3JlbHMvLnJlbHNQSwECLQAUAAYA&#10;CAAAACEA8Hp8RIwCAAAmBQAADgAAAAAAAAAAAAAAAAAuAgAAZHJzL2Uyb0RvYy54bWxQSwECLQAU&#10;AAYACAAAACEA1X+Bbt4AAAAKAQAADwAAAAAAAAAAAAAAAADmBAAAZHJzL2Rvd25yZXYueG1sUEsF&#10;BgAAAAAEAAQA8wAAAPEFAAAAAA==&#10;" fillcolor="window" strokecolor="windowText" strokeweight="2pt">
                <v:textbox>
                  <w:txbxContent>
                    <w:p w:rsidR="008D1173" w:rsidRDefault="008D1173" w:rsidP="008D1173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Reflexión de la luz </w:t>
                      </w:r>
                    </w:p>
                    <w:p w:rsidR="008D1173" w:rsidRPr="00DE2C3B" w:rsidRDefault="008D1173" w:rsidP="008D1173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</w:p>
    <w:p w:rsidR="008D1173" w:rsidRPr="00AD05B4" w:rsidRDefault="008D1173" w:rsidP="008D1173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>9.- Reflexiona y responde: (Respuesta personal)</w:t>
      </w:r>
    </w:p>
    <w:p w:rsidR="008D1173" w:rsidRPr="00AD05B4" w:rsidRDefault="008D1173" w:rsidP="008D1173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a) ¿Qué podemos hacer gracias a las fuentes de luz? </w:t>
      </w:r>
    </w:p>
    <w:p w:rsidR="008D1173" w:rsidRPr="00AD05B4" w:rsidRDefault="008D1173" w:rsidP="008D1173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8D1173" w:rsidRPr="00AD05B4" w:rsidRDefault="008D1173" w:rsidP="008D1173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b) ¿Qué importancia tiene la luz para las personas? </w:t>
      </w:r>
    </w:p>
    <w:p w:rsidR="008D1173" w:rsidRPr="00AD05B4" w:rsidRDefault="008D1173" w:rsidP="008D1173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 </w:t>
      </w:r>
    </w:p>
    <w:p w:rsidR="008D1173" w:rsidRDefault="008D1173" w:rsidP="008D11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Desarrolla las actividades en tu cuaderno de asignatura. </w:t>
      </w:r>
      <w:r w:rsidRPr="00AD05B4">
        <w:rPr>
          <w:rFonts w:ascii="Times New Roman" w:hAnsi="Times New Roman" w:cs="Times New Roman"/>
          <w:sz w:val="24"/>
          <w:szCs w:val="24"/>
        </w:rPr>
        <w:t>Confío en tu honestidad, en que sólo revisarás las respuestas del solucionario cuando hayas acabado con las actividades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05B4">
        <w:rPr>
          <w:rFonts w:ascii="Times New Roman" w:hAnsi="Times New Roman" w:cs="Times New Roman"/>
          <w:sz w:val="24"/>
          <w:szCs w:val="24"/>
        </w:rPr>
        <w:t>Así confías en tus propias habilidades, si te equivocas, corriges y aprendes del error.</w:t>
      </w:r>
    </w:p>
    <w:p w:rsidR="008D1173" w:rsidRDefault="008D1173" w:rsidP="008D1173">
      <w:pPr>
        <w:jc w:val="center"/>
      </w:pPr>
      <w:r>
        <w:rPr>
          <w:noProof/>
          <w:lang w:eastAsia="es-CL"/>
        </w:rPr>
        <w:drawing>
          <wp:inline distT="0" distB="0" distL="0" distR="0" wp14:anchorId="5DC5BC45" wp14:editId="05D48D9E">
            <wp:extent cx="1886142" cy="1581150"/>
            <wp:effectExtent l="0" t="0" r="0" b="0"/>
            <wp:docPr id="25" name="Imagen 25" descr="Frases motivación, frases motivación para el estudio. |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motivación, frases motivación para el estudio. | Fras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4" cy="15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159">
        <w:t xml:space="preserve">  </w:t>
      </w:r>
    </w:p>
    <w:p w:rsidR="00AF6159" w:rsidRDefault="00AF6159" w:rsidP="008D1173">
      <w:pPr>
        <w:jc w:val="center"/>
      </w:pPr>
    </w:p>
    <w:p w:rsidR="00AF6159" w:rsidRPr="00AD05B4" w:rsidRDefault="00AF6159" w:rsidP="00AF61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Solucionario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1.- Observa y lee el PPT, Comenta con tus padres y hermanos y luego contesta el Anexo 2 y </w:t>
      </w:r>
      <w:proofErr w:type="gramStart"/>
      <w:r w:rsidRPr="00AD05B4">
        <w:rPr>
          <w:rFonts w:ascii="Times New Roman" w:hAnsi="Times New Roman" w:cs="Times New Roman"/>
          <w:b/>
          <w:sz w:val="24"/>
          <w:szCs w:val="24"/>
        </w:rPr>
        <w:t>3.Completa</w:t>
      </w:r>
      <w:proofErr w:type="gramEnd"/>
      <w:r w:rsidRPr="00AD05B4">
        <w:rPr>
          <w:rFonts w:ascii="Times New Roman" w:hAnsi="Times New Roman" w:cs="Times New Roman"/>
          <w:b/>
          <w:sz w:val="24"/>
          <w:szCs w:val="24"/>
        </w:rPr>
        <w:t xml:space="preserve"> el siguiente esquema con las características de las fuentes de luz: </w:t>
      </w:r>
    </w:p>
    <w:p w:rsidR="00AF6159" w:rsidRPr="001A660A" w:rsidRDefault="00AF6159" w:rsidP="00AF6159">
      <w:pPr>
        <w:rPr>
          <w:rFonts w:cstheme="minorHAnsi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2FF4784" wp14:editId="366746E1">
                <wp:simplePos x="0" y="0"/>
                <wp:positionH relativeFrom="column">
                  <wp:posOffset>2278049</wp:posOffset>
                </wp:positionH>
                <wp:positionV relativeFrom="paragraph">
                  <wp:posOffset>199859</wp:posOffset>
                </wp:positionV>
                <wp:extent cx="2258170" cy="556012"/>
                <wp:effectExtent l="0" t="0" r="27940" b="15875"/>
                <wp:wrapNone/>
                <wp:docPr id="27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0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Fuentes de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F4784" id="_x0000_s1052" style="position:absolute;margin-left:179.35pt;margin-top:15.75pt;width:177.8pt;height:43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rdgQIAABUFAAAOAAAAZHJzL2Uyb0RvYy54bWysVM1u2zAMvg/YOwi6r3aMpD9BnSJokWFA&#10;0RZrh54ZWYoNyKImKbGzt9mz7MVGyW6b/pyG+SCTIkXy+0Tq/KJvNdtJ5xs0JZ8c5ZxJI7BqzKbk&#10;Px5WX0458wFMBRqNLPleen6x+PzpvLNzWWCNupKOURDj550teR2CnWeZF7VswR+hlYaMCl0LgVS3&#10;ySoHHUVvdVbk+XHWoausQyG9p92rwcgXKb5SUoRbpbwMTJecagtpdWldxzVbnMN848DWjRjLgH+o&#10;ooXGUNLnUFcQgG1d8y5U2wiHHlU4EthmqFQjZMJAaCb5GzT3NViZsBA53j7T5P9fWHGzu3OsqUpe&#10;nHBmoKU7+k6s/fltNluNrDiLFHXWz8nz3t65UfMkRry9cm38ExLWJ1r3z7TKPjBBm0UxO52cEPuC&#10;bLPZcT4pYtDs5bR1PnyV2LIolNxRAYlN2F37MLg+ucRkHnVTrRqtk7L3l9qxHdANU2NU2HGmwQfa&#10;LPkqfWO2V8e0YR2VNpvmsTCg1lMaAomtJTK82XAGekM9LYJLtbw67d8lfSC0B4nz9H2UOAK5Al8P&#10;Faeoo5s2EY9MXTvijsQPVEcp9Ot+uKvjeCRurbHa0wU6HDrbW7FqKME1EXAHjlqZ0NF4hltalEaC&#10;jKPEWY3u10f70Z86jKycdTQaRMfPLThJ8L4Z6r2zyXQaZykp09lJQYo7tKwPLWbbXiLdzYQeAiuS&#10;GP2DfhKVw/aRpngZs5IJjKDcA/GjchmGkaV3QMjlMrnR/FgI1+beihg8UhepfegfwdmxkQJdyg0+&#10;jRHM3/TT4BtPGlxuA6omNdsLr9SkUaHZS+06vhNxuA/15PXymi3+AgAA//8DAFBLAwQUAAYACAAA&#10;ACEAoReaTuAAAAAKAQAADwAAAGRycy9kb3ducmV2LnhtbEyPwU7DMAyG70i8Q2QkLtOWljG2laYT&#10;QkJCExfKLrt5TUirNU7VZG339pgT3Gz58+/P+W5yrRhMHxpPCtJFAsJQ5XVDVsHh622+AREiksbW&#10;k1FwNQF2xe1Njpn2I32aoYxWcAiFDBXUMXaZlKGqjcOw8J0hnn373mHktrdS9zhyuGvlQ5I8SYcN&#10;8YUaO/Nam+pcXhxrzOTh/TqUcm/PuO0+hnE/O1ql7u+ml2cQ0UzxD4Zffd6Bgp1O/kI6iFbBcrVZ&#10;M8pFugLBwDp9XII4MZluU5BFLv+/UPwAAAD//wMAUEsBAi0AFAAGAAgAAAAhALaDOJL+AAAA4QEA&#10;ABMAAAAAAAAAAAAAAAAAAAAAAFtDb250ZW50X1R5cGVzXS54bWxQSwECLQAUAAYACAAAACEAOP0h&#10;/9YAAACUAQAACwAAAAAAAAAAAAAAAAAvAQAAX3JlbHMvLnJlbHNQSwECLQAUAAYACAAAACEAhIFa&#10;3YECAAAVBQAADgAAAAAAAAAAAAAAAAAuAgAAZHJzL2Uyb0RvYy54bWxQSwECLQAUAAYACAAAACEA&#10;oReaTuAAAAAKAQAADwAAAAAAAAAAAAAAAADbBAAAZHJzL2Rvd25yZXYueG1sUEsFBgAAAAAEAAQA&#10;8wAAAOgFAAAAAA==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Fuentes de luz</w:t>
                      </w:r>
                    </w:p>
                  </w:txbxContent>
                </v:textbox>
              </v:rect>
            </w:pict>
          </mc:Fallback>
        </mc:AlternateContent>
      </w: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316FADC" wp14:editId="13A28A97">
                <wp:simplePos x="0" y="0"/>
                <wp:positionH relativeFrom="column">
                  <wp:posOffset>5557796</wp:posOffset>
                </wp:positionH>
                <wp:positionV relativeFrom="paragraph">
                  <wp:posOffset>1780125</wp:posOffset>
                </wp:positionV>
                <wp:extent cx="0" cy="564543"/>
                <wp:effectExtent l="95250" t="0" r="57150" b="45085"/>
                <wp:wrapNone/>
                <wp:docPr id="2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1DC3E" id="Conector recto de flecha 39" o:spid="_x0000_s1026" type="#_x0000_t32" style="position:absolute;margin-left:437.6pt;margin-top:140.15pt;width:0;height:44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OK+AEAANsDAAAOAAAAZHJzL2Uyb0RvYy54bWysU8tu2zAQvBfoPxC817KdOI0FyznYTS99&#10;GGj6ARuSkgjwBS5r2X/fJem4aXsrqgO1XGqHO7OjzcPJGnZUEbV3HV/M5pwpJ7zUbuj496fHd/ec&#10;YQInwXinOn5WyB+2b99sptCqpR+9kSoyAnHYTqHjY0qhbRoUo7KAMx+Uo8PeRwuJtnFoZISJ0K1p&#10;lvP5XTP5KEP0QiFSdl8P+bbg970S6Wvfo0rMdJx6S2WNZX3Oa7PdQDtECKMWlzbgH7qwoB1deoXa&#10;QwL2I+q/oKwW0aPv00x42/i+10IVDsRmMf+DzbcRgipcSBwMV5nw/8GKL8dDZFp2fLnmzIGlGe1o&#10;UiL5yGJ+MalYb5QYgd2ss15TwJbKdu4QLzsMh5jJn/po85tosVPR+HzVWJ0SEzUpKLu6u13d3mS4&#10;5lddiJg+Km9ZDjqOKYIexkT91IYWRWI4fsJUC18K8qXOP2pjKA+tcWwiQver9yvOBJCtegOJQhuI&#10;KLqBMzAD+VWkWCDRGy1zea7GM+5MZEcgy5DTpJ+eqHnODGCiA2JUnlo4AslTPl2vKF39hJA+e1nT&#10;i/lLnohW6ML5tyszjz3gWEvKUUVKoM0HJ1k6BxpMihrcYNRFNuNyu6q4/CJJnk2dRo6evTyXITV5&#10;Rw4qN1/cni36ek/x639y+xMAAP//AwBQSwMEFAAGAAgAAAAhAFtYnrreAAAACwEAAA8AAABkcnMv&#10;ZG93bnJldi54bWxMj8FOwzAMhu9IvENkJG4spRWjlLoTIHEZQhphD5A1XlvROFWTroWnJ4gDHG1/&#10;+v395WaxvTjR6DvHCNerBARx7UzHDcL+/fkqB+GDZqN7x4TwSR421flZqQvjZn6jkwqNiCHsC43Q&#10;hjAUUvq6Jav9yg3E8XZ0o9UhjmMjzajnGG57mSbJWlrdcfzQ6oGeWqo/1GQR6pddxmqYX/ePanJK&#10;bY/bL5KIlxfLwz2IQEv4g+FHP6pDFZ0ObmLjRY+Q396kEUVI8yQDEYnfzQEhW9+lIKtS/u9QfQMA&#10;AP//AwBQSwECLQAUAAYACAAAACEAtoM4kv4AAADhAQAAEwAAAAAAAAAAAAAAAAAAAAAAW0NvbnRl&#10;bnRfVHlwZXNdLnhtbFBLAQItABQABgAIAAAAIQA4/SH/1gAAAJQBAAALAAAAAAAAAAAAAAAAAC8B&#10;AABfcmVscy8ucmVsc1BLAQItABQABgAIAAAAIQA4ipOK+AEAANsDAAAOAAAAAAAAAAAAAAAAAC4C&#10;AABkcnMvZTJvRG9jLnhtbFBLAQItABQABgAIAAAAIQBbWJ663gAAAAsBAAAPAAAAAAAAAAAAAAAA&#10;AFIEAABkcnMvZG93bnJldi54bWxQSwUGAAAAAAQABADzAAAAXQUAAAAA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DAB6CF7" wp14:editId="14801CB8">
                <wp:simplePos x="0" y="0"/>
                <wp:positionH relativeFrom="column">
                  <wp:posOffset>1292087</wp:posOffset>
                </wp:positionH>
                <wp:positionV relativeFrom="paragraph">
                  <wp:posOffset>1767481</wp:posOffset>
                </wp:positionV>
                <wp:extent cx="0" cy="564543"/>
                <wp:effectExtent l="95250" t="0" r="57150" b="45085"/>
                <wp:wrapNone/>
                <wp:docPr id="52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683BF" id="Conector recto de flecha 38" o:spid="_x0000_s1026" type="#_x0000_t32" style="position:absolute;margin-left:101.75pt;margin-top:139.15pt;width:0;height:44.4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TM+QEAANsDAAAOAAAAZHJzL2Uyb0RvYy54bWysU8tu2zAQvBfoPxC815KdKHUFyznYTS99&#10;GGj6ARuSkgjwBS5r2X/fJeU4aXsrqgO1XGqHO7Ojzf3JGnZUEbV3HV8uas6UE15qN3T8x+PDuzVn&#10;mMBJMN6pjp8V8vvt2zebKbRq5UdvpIqMQBy2U+j4mFJoqwrFqCzgwgfl6LD30UKibRwqGWEidGuq&#10;VV3fVZOPMkQvFCJl9/Mh3xb8vlcifet7VImZjlNvqayxrE95rbYbaIcIYdTi0gb8QxcWtKNLr1B7&#10;SMB+Rv0XlNUievR9WghvK9/3WqjCgdgs6z/YfB8hqMKFxMFwlQn/H6z4ejxEpmXHmxVnDizNaEeT&#10;EslHFvOLScV6o8QI7Gad9ZoCtlS2c4d42WE4xEz+1Eeb30SLnYrG56vG6pSYmJOCss3dbXN7k+Gq&#10;l7oQMX1S3rIcdBxTBD2MifqZG1oWieH4GdNc+FyQL3X+QRtDeWiNY1PHV+vmfcOZALJVbyBRaAMR&#10;RTdwBmYgv4oUCyR6o2Uuz9V4xp2J7AhkGXKa9NMjNc+ZAUx0QIzKMxeOQPKUTz80lJ79hJC+eDmn&#10;l/VznojO0IXzb1dmHnvAcS4pRzNSAm0+OsnSOdBgUtTgBqMushmX21XF5RdJ8mzmaeToyctzGVKV&#10;d+SgcvPF7dmir/cUv/4nt78AAAD//wMAUEsDBBQABgAIAAAAIQAt3fGp3gAAAAsBAAAPAAAAZHJz&#10;L2Rvd25yZXYueG1sTI9NTsMwEEb3SNzBmkrsqNNEtFWIUwESmyIkMD2AG0+TiHgcxU4TOD2DWNDd&#10;/Dx986bYza4TZxxC60nBapmAQKq8balWcPh4vt2CCNGQNZ0nVPCFAXbl9VVhcusnesezjrXgEAq5&#10;UdDE2OdShqpBZ8LS90i8O/nBmcjtUEs7mInDXSfTJFlLZ1riC43p8anB6lOPTkH18paR7qfXw6Me&#10;vdb70/4bpVI3i/nhHkTEOf7D8KvP6lCy09GPZIPoFKRJdscoF5ttBoKJv8lRQbbepCDLQl7+UP4A&#10;AAD//wMAUEsBAi0AFAAGAAgAAAAhALaDOJL+AAAA4QEAABMAAAAAAAAAAAAAAAAAAAAAAFtDb250&#10;ZW50X1R5cGVzXS54bWxQSwECLQAUAAYACAAAACEAOP0h/9YAAACUAQAACwAAAAAAAAAAAAAAAAAv&#10;AQAAX3JlbHMvLnJlbHNQSwECLQAUAAYACAAAACEASJEkzPkBAADbAwAADgAAAAAAAAAAAAAAAAAu&#10;AgAAZHJzL2Uyb0RvYy54bWxQSwECLQAUAAYACAAAACEALd3xqd4AAAALAQAADwAAAAAAAAAAAAAA&#10;AABTBAAAZHJzL2Rvd25yZXYueG1sUEsFBgAAAAAEAAQA8wAAAF4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DA8248" wp14:editId="06C4C9EB">
                <wp:simplePos x="0" y="0"/>
                <wp:positionH relativeFrom="column">
                  <wp:posOffset>4699000</wp:posOffset>
                </wp:positionH>
                <wp:positionV relativeFrom="paragraph">
                  <wp:posOffset>1223948</wp:posOffset>
                </wp:positionV>
                <wp:extent cx="1789043" cy="556012"/>
                <wp:effectExtent l="0" t="0" r="20955" b="15875"/>
                <wp:wrapNone/>
                <wp:docPr id="53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Artificial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8248" id="_x0000_s1053" style="position:absolute;margin-left:370pt;margin-top:96.35pt;width:140.85pt;height:43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ykgwIAABUFAAAOAAAAZHJzL2Uyb0RvYy54bWysVEtu2zAQ3RfoHQjuG8mOnY8ROTASuCgQ&#10;JEaTIusxRVoCKA5L0pbc2/QsvViHlJI4n1VRLagZznA+j294cdk1mu2k8zWago+Ocs6kEVjWZlPw&#10;Hw/LL2ec+QCmBI1GFnwvPb+cf/500dqZHGOFupSOURDjZ60teBWCnWWZF5VswB+hlYaMCl0DgVS3&#10;yUoHLUVvdDbO85OsRVdah0J6T7vXvZHPU3ylpAh3SnkZmC441RbS6tK6jms2v4DZxoGtajGUAf9Q&#10;RQO1oaTPoa4hANu6+l2ophYOPapwJLDJUKlayNQDdTPK33RzX4GVqRcCx9tnmPz/CytudyvH6rLg&#10;02PODDR0R98JtT+/zWarkR2fRIha62fkeW9XbtA8ibHfTrkm/qkT1iVY98+wyi4wQZuj07PzfELh&#10;Bdmm05N8NI5Bs5fT1vnwVWLDolBwRwUkNGF340Pv+uQSk3nUdbmstU7K3l9px3ZAN0zEKLHlTIMP&#10;tFnwZfqGbK+OacPago+nk5xoIYCopzQEEhtLYHiz4Qz0hjgtgku1vDrt3yV9oG4PEufp+yhxbOQa&#10;fNVXnKIObtrEfmRi7dB3BL6HOkqhW3fprsan8UjcWmO5pwt02DPbW7GsKcENAbACR1Sm7mg8wx0t&#10;SiO1jIPEWYXu10f70Z8YRlbOWhoNguPnFpyk9r4Z4t75aDKJs5SUyfR0TIo7tKwPLWbbXCHdzYge&#10;AiuSGP2DfhKVw+aRpngRs5IJjKDcPfCDchX6kaV3QMjFIrnR/FgIN+beihg8QhehfegewdmBSIEu&#10;5Rafxghmb/jU+8aTBhfbgKpOZHvBlUgaFZq9RNfhnYjDfagnr5fXbP4XAAD//wMAUEsDBBQABgAI&#10;AAAAIQACXu6O4gAAAAwBAAAPAAAAZHJzL2Rvd25yZXYueG1sTI9BT8MwDIXvSPyHyEhcJpasILZ1&#10;TSeEhIQmLiu7cPNaL63WJFWTtd2/xzvBzdZ7fv5etp1sKwbqQ+OdhsVcgSBX+qpxRsPh++NpBSJE&#10;dBW23pGGKwXY5vd3GaaVH92ehiIawSEupKihjrFLpQxlTRbD3HfkWDv53mLktTey6nHkcNvKRKlX&#10;abFx/KHGjt5rKs/FxTLGTB4+r0Mhd+aM6+5rGHezH6P148P0tgERaYp/Zrjh8w3kzHT0F1cF0WpY&#10;vijuEllYJ0sQN4dKFjwdNSQr9Qwyz+T/EvkvAAAA//8DAFBLAQItABQABgAIAAAAIQC2gziS/gAA&#10;AOEBAAATAAAAAAAAAAAAAAAAAAAAAABbQ29udGVudF9UeXBlc10ueG1sUEsBAi0AFAAGAAgAAAAh&#10;ADj9If/WAAAAlAEAAAsAAAAAAAAAAAAAAAAALwEAAF9yZWxzLy5yZWxzUEsBAi0AFAAGAAgAAAAh&#10;AHCpXKSDAgAAFQUAAA4AAAAAAAAAAAAAAAAALgIAAGRycy9lMm9Eb2MueG1sUEsBAi0AFAAGAAgA&#10;AAAhAAJe7o7iAAAADAEAAA8AAAAAAAAAAAAAAAAA3QQAAGRycy9kb3ducmV2LnhtbFBLBQYAAAAA&#10;BAAEAPMAAADsBQAAAAA=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Artificial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82F3F8" wp14:editId="28D64265">
                <wp:simplePos x="0" y="0"/>
                <wp:positionH relativeFrom="column">
                  <wp:posOffset>5541645</wp:posOffset>
                </wp:positionH>
                <wp:positionV relativeFrom="paragraph">
                  <wp:posOffset>182245</wp:posOffset>
                </wp:positionV>
                <wp:extent cx="0" cy="962025"/>
                <wp:effectExtent l="76200" t="0" r="76200" b="47625"/>
                <wp:wrapNone/>
                <wp:docPr id="54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FE044" id="Conector recto de flecha 35" o:spid="_x0000_s1026" type="#_x0000_t32" style="position:absolute;margin-left:436.35pt;margin-top:14.35pt;width:0;height:75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8O+QEAANsDAAAOAAAAZHJzL2Uyb0RvYy54bWysU8tu2zAQvBfoPxC815LdOk0EyznYTS99&#10;GGj6ARs+JAJ8gcta9t93STlu2t6K6kCRu9rhzO5oc39ylh1VQhN8z5eLljPlRZDGDz3//vjw5pYz&#10;zOAl2OBVz88K+f329avNFDu1CmOwUiVGIB67KfZ8zDl2TYNiVA5wEaLylNQhOch0TEMjE0yE7myz&#10;atubZgpJxhSEQqTofk7ybcXXWon8VWtUmdmeE7dc11TXp7I22w10Q4I4GnGhAf/AwoHxdOkVag8Z&#10;2I9k/oJyRqSAQeeFCK4JWhuhqgZSs2z/UPNthKiqFmoOxmub8P/Bii/HQ2JG9nz9jjMPjma0o0mJ&#10;HBJL5cWkYtoqMQJ7uy79miJ2VLbzh3Q5YTykIv6kkytvksVOtcfna4/VKTMxBwVF725W7arCNb/q&#10;YsL8UQXHyqbnmBOYYczEZya0rC2G4yfMdDMVPheUS314MNbWeVrPpp6vbtfv15wJIFtpC5m2LpJQ&#10;9ANnYAfyq8ipQmKwRpbyAoRn3NnEjkCWIafJMD0Sec4sYKYEKarPXDgCtad+erem8OwnhPw5yDm8&#10;bJ/jxHeGrtR/u7Lo2AOOc0lNzUgZjP3gJcvnSIPJyYAfrCo5QrO+0FXV5ZeWlNnM0yi7pyDPdUhN&#10;OZGDatnF7cWiL8+0f/lPbn8CAAD//wMAUEsDBBQABgAIAAAAIQD7nZ+x3AAAAAoBAAAPAAAAZHJz&#10;L2Rvd25yZXYueG1sTI/BTsMwDIbvSLxDZKTdWLoisao0nbZJXIaQIOwBssZrKxqnatK14+kx4gAn&#10;y/an35+Lzew6ccEhtJ4UrJYJCKTK25ZqBceP5/sMRIiGrOk8oYIrBtiUtzeFya2f6B0vOtaCQyjk&#10;RkETY59LGaoGnQlL3yPx7uwHZyK3Qy3tYCYOd51Mk+RROtMSX2hMj/sGq089OgXVy9sD6X56Pe70&#10;6LU+nA9fKJVa3M3bJxAR5/gHw48+q0PJTic/kg2iU5Ct0zWjCtKMKwO/gxOTWZKCLAv5/4XyGwAA&#10;//8DAFBLAQItABQABgAIAAAAIQC2gziS/gAAAOEBAAATAAAAAAAAAAAAAAAAAAAAAABbQ29udGVu&#10;dF9UeXBlc10ueG1sUEsBAi0AFAAGAAgAAAAhADj9If/WAAAAlAEAAAsAAAAAAAAAAAAAAAAALwEA&#10;AF9yZWxzLy5yZWxzUEsBAi0AFAAGAAgAAAAhAM1pjw75AQAA2wMAAA4AAAAAAAAAAAAAAAAALgIA&#10;AGRycy9lMm9Eb2MueG1sUEsBAi0AFAAGAAgAAAAhAPudn7H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BDD33D" wp14:editId="135DADFE">
                <wp:simplePos x="0" y="0"/>
                <wp:positionH relativeFrom="column">
                  <wp:posOffset>4552121</wp:posOffset>
                </wp:positionH>
                <wp:positionV relativeFrom="paragraph">
                  <wp:posOffset>177219</wp:posOffset>
                </wp:positionV>
                <wp:extent cx="1009815" cy="7951"/>
                <wp:effectExtent l="19050" t="19050" r="19050" b="30480"/>
                <wp:wrapNone/>
                <wp:docPr id="55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81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B02B2" id="Conector recto 34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5pt,13.95pt" to="437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th6wEAAL8DAAAOAAAAZHJzL2Uyb0RvYy54bWysU0uP0zAQviPxHyzfaZJC2TZquodWCwce&#10;lVi4z/rRWHJsy2Oa9t8zdrLVAjdED+48PJ/nm/myvb8Mlp1VRONdx5tFzZlywkvjTh3//vjwZs0Z&#10;JnASrHeq41eF/H73+tV2DK1a+t5bqSIjEIftGDrepxTaqkLRqwFw4YNylNQ+DpDIjadKRhgJfbDV&#10;sq7fV6OPMkQvFCJFD1OS7wq+1kqkr1qjSsx2nHpL5YzlfMpntdtCe4oQeiPmNuAfuhjAOHr0BnWA&#10;BOxnNH9BDUZEj16nhfBD5bU2QhUOxKap/2DzrYegChcaDobbmPD/wYov52NkRnZ8teLMwUA72tOm&#10;RPKRxfzH3r7LUxoDtnR5745x9jAcY6Z80XFg2prwkQTAi/UjWzlHBNmlTPt6m7a6JCYo2NT1Zt3Q&#10;q4Jyd5tVk5+pJrxcGyKmD8oPLBsdt8blWUAL50+YpqvPV3LY+QdjLcWhtY6NHV+uV3cZHUhW2kIi&#10;cwhEFN2JM7An0qtIsUCit0bm8lyNV9zbyM5AkiGlST8+UsucWcBECeJRflNhD1JNVzcrCk96Qkif&#10;vZzCTf0cJ2oTdGH525OZxwGwn0pKah6GdbklVZQ8086bmGafrScvr2UlVfZIJQV9VnSW4Uuf7Jff&#10;3e4XAAAA//8DAFBLAwQUAAYACAAAACEArt2zGdwAAAAJAQAADwAAAGRycy9kb3ducmV2LnhtbEyP&#10;T0+DQBDF7yZ+h82YeDF2KYmlIEtjTPRc0cTrFqZAZGdwd0vpt3c86Wn+vbz3m3K3uFHN6MPAZGC9&#10;SkAhNdwO1Bn4eH+534IK0VJrRyY0cMEAu+r6qrRFy2d6w7mOnRITCoU10Mc4FVqHpkdnw4onJLkd&#10;2TsbZfSdbr09i7kbdZokG+3sQJLQ2wmfe2y+6pMzcHfZp27+9p/c0SvnnNTD/lgbc3uzPD2CirjE&#10;PzH84gs6VMJ04BO1QY0GsvUmF6mBNJMqgm32IM1BFnkKuir1/w+qHwAAAP//AwBQSwECLQAUAAYA&#10;CAAAACEAtoM4kv4AAADhAQAAEwAAAAAAAAAAAAAAAAAAAAAAW0NvbnRlbnRfVHlwZXNdLnhtbFBL&#10;AQItABQABgAIAAAAIQA4/SH/1gAAAJQBAAALAAAAAAAAAAAAAAAAAC8BAABfcmVscy8ucmVsc1BL&#10;AQItABQABgAIAAAAIQDr8Tth6wEAAL8DAAAOAAAAAAAAAAAAAAAAAC4CAABkcnMvZTJvRG9jLnht&#10;bFBLAQItABQABgAIAAAAIQCu3bMZ3AAAAAkBAAAPAAAAAAAAAAAAAAAAAEUEAABkcnMvZG93bnJl&#10;di54bWxQSwUGAAAAAAQABADzAAAATgUAAAAA&#10;" strokeweight="2.25pt"/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BE8B328" wp14:editId="792DBCC0">
                <wp:simplePos x="0" y="0"/>
                <wp:positionH relativeFrom="column">
                  <wp:posOffset>393590</wp:posOffset>
                </wp:positionH>
                <wp:positionV relativeFrom="paragraph">
                  <wp:posOffset>1202938</wp:posOffset>
                </wp:positionV>
                <wp:extent cx="1789043" cy="556012"/>
                <wp:effectExtent l="0" t="0" r="20955" b="15875"/>
                <wp:wrapNone/>
                <wp:docPr id="56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Natural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8B328" id="_x0000_s1054" style="position:absolute;margin-left:31pt;margin-top:94.7pt;width:140.85pt;height:43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UXhAIAABUFAAAOAAAAZHJzL2Uyb0RvYy54bWysVEtu2zAQ3RfoHQjuG8mOnY8ROTASuCgQ&#10;JEaTIusxRVoCKA5L0pbc2/QsvViHlJI4n1VRLagZznA+j294cdk1mu2k8zWago+Ocs6kEVjWZlPw&#10;Hw/LL2ec+QCmBI1GFnwvPb+cf/500dqZHGOFupSOURDjZ60teBWCnWWZF5VswB+hlYaMCl0DgVS3&#10;yUoHLUVvdDbO85OsRVdah0J6T7vXvZHPU3ylpAh3SnkZmC441RbS6tK6jms2v4DZxoGtajGUAf9Q&#10;RQO1oaTPoa4hANu6+l2ophYOPapwJLDJUKlayNQDdTPK33RzX4GVqRcCx9tnmPz/CytudyvH6rLg&#10;0xPODDR0R98JtT+/zWarkR0fR4ha62fkeW9XbtA8ibHfTrkm/qkT1iVY98+wyi4wQZuj07PzfHLM&#10;mSDbdHqSj8YxaPZy2jofvkpsWBQK7qiAhCbsbnzoXZ9cYjKPui6XtdZJ2fsr7dgO6IaJGCW2nGnw&#10;gTYLvkzfkO3VMW1YW/DxdJITLQQQ9ZSGQGJjCQxvNpyB3hCnRXCpllen/bukD9TtQeI8fR8ljo1c&#10;g6/6ilPUwU2b2I9MrB36jsD3UEcpdOsu3dX4LB6JW2ss93SBDntmeyuWNSW4IQBW4IjK1B2NZ7ij&#10;RWmklnGQOKvQ/fpoP/oTw8jKWUujQXD83IKT1N43Q9w7H00mcZaSMpmejklxh5b1ocVsmyukuxnR&#10;Q2BFEqN/0E+ictg80hQvYlYygRGUuwd+UK5CP7L0Dgi5WCQ3mh8L4cbcWxGDR+gitA/dIzg7ECnQ&#10;pdzi0xjB7A2fet940uBiG1DViWwvuBJJo0Kzl+g6vBNxuA/15PXyms3/AgAA//8DAFBLAwQUAAYA&#10;CAAAACEAGrRTy+EAAAAKAQAADwAAAGRycy9kb3ducmV2LnhtbEyPQU/DMAyF70j8h8hIXCaW0k3r&#10;VppOCAkJTVwou3DLGpNWa5yqydru32NOcLT93vP3iv3sOjHiEFpPCh6XCQik2puWrILj5+vDFkSI&#10;mozuPKGCKwbYl7c3hc6Nn+gDxypawSEUcq2gibHPpQx1g06Hpe+R+PbtB6cjj4OVZtATh7tOpkmy&#10;kU63xB8a3eNLg/W5ujjGWMjj23Ws5MGe9a5/H6fD4ssqdX83Pz+BiDjHPzH84rMHSmY6+QuZIDoF&#10;m5SrRN5vd2sQLFitVxmIk4I0yxKQZSH/Vyh/AAAA//8DAFBLAQItABQABgAIAAAAIQC2gziS/gAA&#10;AOEBAAATAAAAAAAAAAAAAAAAAAAAAABbQ29udGVudF9UeXBlc10ueG1sUEsBAi0AFAAGAAgAAAAh&#10;ADj9If/WAAAAlAEAAAsAAAAAAAAAAAAAAAAALwEAAF9yZWxzLy5yZWxzUEsBAi0AFAAGAAgAAAAh&#10;AJhLhReEAgAAFQUAAA4AAAAAAAAAAAAAAAAALgIAAGRycy9lMm9Eb2MueG1sUEsBAi0AFAAGAAgA&#10;AAAhABq0U8vhAAAACgEAAA8AAAAAAAAAAAAAAAAA3gQAAGRycy9kb3ducmV2LnhtbFBLBQYAAAAA&#10;BAAEAPMAAADsBQAAAAA=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Natural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AAF0CEE" wp14:editId="588FF7FA">
                <wp:simplePos x="0" y="0"/>
                <wp:positionH relativeFrom="column">
                  <wp:posOffset>1283998</wp:posOffset>
                </wp:positionH>
                <wp:positionV relativeFrom="paragraph">
                  <wp:posOffset>168910</wp:posOffset>
                </wp:positionV>
                <wp:extent cx="0" cy="962439"/>
                <wp:effectExtent l="76200" t="0" r="76200" b="47625"/>
                <wp:wrapNone/>
                <wp:docPr id="57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43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FC52A" id="Conector recto de flecha 32" o:spid="_x0000_s1026" type="#_x0000_t32" style="position:absolute;margin-left:101.1pt;margin-top:13.3pt;width:0;height:75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lm+QEAANsDAAAOAAAAZHJzL2Uyb0RvYy54bWysU8tu2zAQvBfoPxC817KdOokFyznYTS99&#10;GGj6ARuSkgjwBS5r2X/fJem4aXsrqgO1XGqHO7OjzcPJGnZUEbV3HV/M5pwpJ7zUbuj496fHd/ec&#10;YQInwXinOn5WyB+2b99sptCqpR+9kSoyAnHYTqHjY0qhbRoUo7KAMx+Uo8PeRwuJtnFoZISJ0K1p&#10;lvP5bTP5KEP0QiFSdl8P+bbg970S6Wvfo0rMdJx6S2WNZX3Oa7PdQDtECKMWlzbgH7qwoB1deoXa&#10;QwL2I+q/oKwW0aPv00x42/i+10IVDsRmMf+DzbcRgipcSBwMV5nw/8GKL8dDZFp2fHXHmQNLM9rR&#10;pETykcX8YlKx3igxArtZZr2mgC2V7dwhXnYYDjGTP/XR5jfRYqei8fmqsTolJmpSUHZ9u3x/s85w&#10;za+6EDF9VN6yHHQcUwQ9jIn6qQ0tisRw/ISpFr4U5Eudf9TGUB5a49jU8eX96m7FmQCyVW8gUWgD&#10;EUU3cAZmIL+KFAskeqNlLs/VeMadiewIZBlymvTTEzXPmQFMdECMylMLRyB5yqfrFaWrnxDSZy9r&#10;ejF/yRPRCl04/3Zl5rEHHGtJOapICbT54CRL50CDSVGDG4y6yGZcblcVl18kybOp08jRs5fnMqQm&#10;78hB5eaL27NFX+8pfv1Pbn8CAAD//wMAUEsDBBQABgAIAAAAIQCHEn7c3AAAAAoBAAAPAAAAZHJz&#10;L2Rvd25yZXYueG1sTI/PSsQwEIfvgu8QRvDmphuhLrXpsgpeVgSN+wDZZrYtNpPSpNvq0zviQW/z&#10;5+M335TbxffijGPsAmlYrzIQSHVwHTUaDu9PNxsQMVlytg+EGj4xwra6vCht4cJMb3g2qREcQrGw&#10;GtqUhkLKWLfobVyFAYl3pzB6m7gdG+lGO3O476XKslx62xFfaO2Ajy3WH2byGurn11syw/xyeDBT&#10;MGZ/2n+h1Pr6atndg0i4pD8YfvRZHSp2OoaJXBS9BpUpxSgXeQ6Cgd/Bkcm7jQJZlfL/C9U3AAAA&#10;//8DAFBLAQItABQABgAIAAAAIQC2gziS/gAAAOEBAAATAAAAAAAAAAAAAAAAAAAAAABbQ29udGVu&#10;dF9UeXBlc10ueG1sUEsBAi0AFAAGAAgAAAAhADj9If/WAAAAlAEAAAsAAAAAAAAAAAAAAAAALwEA&#10;AF9yZWxzLy5yZWxzUEsBAi0AFAAGAAgAAAAhAAhjOWb5AQAA2wMAAA4AAAAAAAAAAAAAAAAALgIA&#10;AGRycy9lMm9Eb2MueG1sUEsBAi0AFAAGAAgAAAAhAIcSftz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62912C8" wp14:editId="10C237C9">
                <wp:simplePos x="0" y="0"/>
                <wp:positionH relativeFrom="column">
                  <wp:posOffset>1284136</wp:posOffset>
                </wp:positionH>
                <wp:positionV relativeFrom="paragraph">
                  <wp:posOffset>161318</wp:posOffset>
                </wp:positionV>
                <wp:extent cx="1003355" cy="7951"/>
                <wp:effectExtent l="19050" t="19050" r="6350" b="30480"/>
                <wp:wrapNone/>
                <wp:docPr id="58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5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36C80" id="Conector recto 30" o:spid="_x0000_s1026" style="position:absolute;flip:x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pt,12.7pt" to="180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cP5QEAALUDAAAOAAAAZHJzL2Uyb0RvYy54bWysU8tu2zAQvBfoPxC815JtqEkEyznYSHvo&#10;I0DTD9jwYRHgC1zWsv++S8px0/ZWVAdquUuOdmZHm/uTs+yoEprgB75ctJwpL4I0/jDw708P7245&#10;wwxegg1eDfyskN9v377ZTLFXqzAGK1ViBOKxn+LAx5xj3zQoRuUAFyEqT0UdkoNM23RoZIKJ0J1t&#10;Vm37vplCkjEFoRApu5+LfFvxtVYif9UaVWZ24NRbrmuq63NZm+0G+kOCOBpxaQP+oQsHxtNHr1B7&#10;yMB+JPMXlDMiBQw6L0RwTdDaCFU5EJtl+webbyNEVbmQOBivMuH/gxVfjo+JGTnwjiblwdGMdjQp&#10;kUNiqbzYuqo0Rezp8M4/JtKs7DA+pkL5pJNj2pr4kQxQRSBa7FQ1Pl81VqfMBCWXbbtedx1ngmo3&#10;d92yjKCZUQpaTJg/qOBYCQZujS8KQA/HT5jnoy9HStqHB2NtnaL1bBr46ra7KehAZtIWMoUuEj30&#10;B87AHsilIqcKicEaWa4XIDzjziZ2BDIK+UuG6Yla5swCZioQj/rMF0eQaj5611F6dhFC/hzknF62&#10;L3miNkNXlr99svDYA47zlVq6iGF9aUlV/15o/1K8RM9BnusgmrIjb1T0i4+L+V7vKX79t21/AgAA&#10;//8DAFBLAwQUAAYACAAAACEApyzVOt4AAAAJAQAADwAAAGRycy9kb3ducmV2LnhtbEyPwU7DQAxE&#10;70j8w8pIXBDdJUCoQjYVQgJx4NLABziJSSKy3pDdNmm/HnOiN3tmNH7ON4sb1J6m0Hu2cLMyoIhr&#10;3/TcWvj8eLlegwoRucHBM1k4UIBNcX6WY9b4mbe0L2OrpIRDhha6GMdM61B35DCs/Egs3pefHEZZ&#10;p1Y3E85S7gadGJNqhz3LhQ5Heu6o/i53zsK2WuP7m/kp/YHT43wsw+vVWFt7ebE8PYKKtMT/MPzh&#10;CzoUwlT5HTdBDRYSkyQSleH+DpQEblMjQiVC+gC6yPXpB8UvAAAA//8DAFBLAQItABQABgAIAAAA&#10;IQC2gziS/gAAAOEBAAATAAAAAAAAAAAAAAAAAAAAAABbQ29udGVudF9UeXBlc10ueG1sUEsBAi0A&#10;FAAGAAgAAAAhADj9If/WAAAAlAEAAAsAAAAAAAAAAAAAAAAALwEAAF9yZWxzLy5yZWxzUEsBAi0A&#10;FAAGAAgAAAAhANbFFw/lAQAAtQMAAA4AAAAAAAAAAAAAAAAALgIAAGRycy9lMm9Eb2MueG1sUEsB&#10;Ai0AFAAGAAgAAAAhAKcs1TreAAAACQEAAA8AAAAAAAAAAAAAAAAAPwQAAGRycy9kb3ducmV2Lnht&#10;bFBLBQYAAAAABAAEAPMAAABKBQAAAAA=&#10;" strokeweight="2.25pt"/>
            </w:pict>
          </mc:Fallback>
        </mc:AlternateContent>
      </w:r>
      <w:r w:rsidRPr="00FF7344">
        <w:rPr>
          <w:rFonts w:cs="Levenim MT"/>
          <w:b/>
          <w:sz w:val="24"/>
          <w:szCs w:val="24"/>
        </w:rPr>
        <w:t xml:space="preserve">     </w:t>
      </w: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E2C52F" wp14:editId="67B34129">
                <wp:simplePos x="0" y="0"/>
                <wp:positionH relativeFrom="column">
                  <wp:posOffset>4552950</wp:posOffset>
                </wp:positionH>
                <wp:positionV relativeFrom="paragraph">
                  <wp:posOffset>27940</wp:posOffset>
                </wp:positionV>
                <wp:extent cx="2038350" cy="1194435"/>
                <wp:effectExtent l="0" t="0" r="19050" b="24765"/>
                <wp:wrapNone/>
                <wp:docPr id="59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94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Es aquella creada por el hombre.</w:t>
                            </w:r>
                          </w:p>
                          <w:p w:rsidR="00AF6159" w:rsidRDefault="00AF6159" w:rsidP="00AF615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AF6159" w:rsidRDefault="00AF6159" w:rsidP="00AF615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AF6159" w:rsidRPr="00DF5F86" w:rsidRDefault="00AF6159" w:rsidP="00AF615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2C52F" id="_x0000_s1055" style="position:absolute;margin-left:358.5pt;margin-top:2.2pt;width:160.5pt;height:94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sEgwIAABYFAAAOAAAAZHJzL2Uyb0RvYy54bWysVM1u2zAMvg/YOwi6r3ZSZ2uCOkXQIsOA&#10;og3WDD0rshQbkERNUmJnb7Nn2YuNkt0m/TkN80EmRYrk94nU5VWnFdkL5xswJR2d5ZQIw6FqzLak&#10;P9bLTxeU+MBMxRQYUdKD8PRq/vHDZWtnYgw1qEo4gkGMn7W2pHUIdpZlntdCM38GVhg0SnCaBVTd&#10;NqscazG6Vtk4zz9nLbjKOuDCe9y96Y10nuJLKXi4l9KLQFRJsbaQVpfWTVyz+SWbbR2zdcOHMtg/&#10;VKFZYzDpc6gbFhjZueZNKN1wBx5kOOOgM5Cy4SJhQDSj/BWah5pZkbAgOd4+0+T/X1h+t1850lQl&#10;nUwpMUzjHX1H1v78NtudAlKMI0Wt9TP0fLArN2gexYi3k07HPyIhXaL18Eyr6ALhuDnOzy/OJ8g+&#10;R9toNC2K80mMmh2PW+fDVwGaRKGkDitIdLL9rQ+965NLzOZBNdWyUSopB3+tHNkzvGLsjApaShTz&#10;ATdLukzfkO3FMWVIi7VNijxWxrD3pGIBRW2RDW+2lDC1xabmwaVaXpz2b5KuEe5J4jx97yWOQG6Y&#10;r/uKU9TBTZmIR6S2HXBH5nuuoxS6TZcuazyNR+LWBqoD3qCDvrW95csGE9wiASvmsJcRHc5nuMdF&#10;KkDIMEiU1OB+vbcf/bHF0EpJi7OBdPzcMScQ3jeDzTcdFUUcpqQUky9jVNypZXNqMTt9DXg3I3wJ&#10;LE9i9A/qSZQO9COO8SJmRRMzHHP3xA/KdehnFh8CLhaL5IYDZFm4NQ+Wx+CRukjtuntkzg6NFPBS&#10;7uBpjtjsVT/1vvGkgcUugGxSsx15xSaNCg5fatfhoYjTfaonr+NzNv8LAAD//wMAUEsDBBQABgAI&#10;AAAAIQANsV944AAAAAoBAAAPAAAAZHJzL2Rvd25yZXYueG1sTI9Bb8IwDIXvk/YfIk/aBUEKYwO6&#10;pmiaNGlCXNZx4WaaLK1onKoJbfn3M6ftZvvZz9/LtqNrRG+6UHtSMJ8lIAyVXtdkFRy+P6ZrECEi&#10;aWw8GQVXE2Cb399lmGo/0Jfpi2gFm1BIUUEVY5tKGcrKOAwz3xpi7cd3DiO3nZW6w4HNXSMXSfIi&#10;HdbEHypszXtlynNxcYwxkYfPa1/InT3jpt33w25ytEo9PoxvryCiGePfMtzw+QZyZjr5C+kgGgWr&#10;+YqzRAXLJYibnjyteXDiarN4Bpln8n+E/BcAAP//AwBQSwECLQAUAAYACAAAACEAtoM4kv4AAADh&#10;AQAAEwAAAAAAAAAAAAAAAAAAAAAAW0NvbnRlbnRfVHlwZXNdLnhtbFBLAQItABQABgAIAAAAIQA4&#10;/SH/1gAAAJQBAAALAAAAAAAAAAAAAAAAAC8BAABfcmVscy8ucmVsc1BLAQItABQABgAIAAAAIQCu&#10;hxsEgwIAABYFAAAOAAAAAAAAAAAAAAAAAC4CAABkcnMvZTJvRG9jLnhtbFBLAQItABQABgAIAAAA&#10;IQANsV944AAAAAoBAAAPAAAAAAAAAAAAAAAAAN0EAABkcnMvZG93bnJldi54bWxQSwUGAAAAAAQA&#10;BADzAAAA6gUAAAAA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Es aquella creada por el hombre.</w:t>
                      </w:r>
                    </w:p>
                    <w:p w:rsidR="00AF6159" w:rsidRDefault="00AF6159" w:rsidP="00AF615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AF6159" w:rsidRDefault="00AF6159" w:rsidP="00AF615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AF6159" w:rsidRPr="00DF5F86" w:rsidRDefault="00AF6159" w:rsidP="00AF6159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D7BEB9" wp14:editId="09BCB094">
                <wp:simplePos x="0" y="0"/>
                <wp:positionH relativeFrom="column">
                  <wp:posOffset>390525</wp:posOffset>
                </wp:positionH>
                <wp:positionV relativeFrom="paragraph">
                  <wp:posOffset>18415</wp:posOffset>
                </wp:positionV>
                <wp:extent cx="2055495" cy="1175385"/>
                <wp:effectExtent l="0" t="0" r="20955" b="24765"/>
                <wp:wrapNone/>
                <wp:docPr id="6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49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Es aquella que proviene de la naturaleza</w:t>
                            </w:r>
                          </w:p>
                          <w:p w:rsidR="00AF6159" w:rsidRDefault="00AF6159" w:rsidP="00AF615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AF6159" w:rsidRDefault="00AF6159" w:rsidP="00AF615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AF6159" w:rsidRPr="00DF5F86" w:rsidRDefault="00AF6159" w:rsidP="00AF615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BEB9" id="_x0000_s1056" style="position:absolute;margin-left:30.75pt;margin-top:1.45pt;width:161.85pt;height:92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qJggIAABYFAAAOAAAAZHJzL2Uyb0RvYy54bWysVEtu2zAQ3RfoHQjuG8mOlY9hOTASuCgQ&#10;JEGTImuaoiwBFMmStCX3Nj1LL9ZHSnacz6qoFtQMOZzPmzecXXWNJFthXa1VTkcnKSVCcV3Uap3T&#10;H0/LLxeUOM9UwaRWIqc74ejV/POnWWumYqwrLQthCZwoN21NTivvzTRJHK9Ew9yJNkLhsNS2YR6q&#10;XSeFZS28NzIZp+lZ0mpbGKu5cA67N/0hnUf/ZSm4vy9LJzyROUVuPq42rquwJvMZm64tM1XNhzTY&#10;P2TRsFoh6MHVDfOMbGz9zlVTc6udLv0J102iy7LmItaAakbpm2oeK2ZErAXgOHOAyf0/t/xu+2BJ&#10;XeT0DPAo1qBH34Han99qvZGaTCJErXFTWD6aBwvAguYghnq70jbhj0pIF2HdHWAVnSccm+M0yyaX&#10;GSUcZ6PReXZ6kQXgk5frxjr/VeiGBCGnFhlEONn21vnedG8Sojkt62JZSxmVnbuWlmwZWgxmFLql&#10;RDLnsZnTZfyGaK+uSUVa5JZNUhTOGbhXSuYhNgZoOLWmhMk1SM29jbm8uu3eBX1CuUeB0/h9FDgU&#10;csNc1WccvQ5mUoV6RKTtUPcL1kHy3aqLzTo9tGWlix06aHVPbWf4skaAWwDwwCy4jOown/4eSyk1&#10;StaDREml7a+P9oM9KIZTSlrMBuD4uWFWoLxvCuS7HE3AC+KjMsnOx1Ds8cnq+ERtmmuN3ozwEhge&#10;xWDv5V4srW6eMcaLEBVHTHHE7oEflGvfzyweAi4Wi2iGATLM36pHw4PzAF2A9ql7ZtYMRPJoyp3e&#10;zxGbvuFTbxtuKr3YeF3WkWwB6h5XkDQoGL5I1+GhCNN9rEerl+ds/hcAAP//AwBQSwMEFAAGAAgA&#10;AAAhAMycByTeAAAACAEAAA8AAABkcnMvZG93bnJldi54bWxMj8FqwzAMhu+DvYNRYZeyOs1oSdM4&#10;ZQwGo+yyrJfd1FhzQmM7xG6Svv2003YU/6dfn4rDbDsx0hBa7xSsVwkIcrXXrTMKTp+vjxmIENFp&#10;7LwjBTcKcCjv7wrMtZ/cB41VNIJLXMhRQRNjn0sZ6oYshpXvyXH27QeLkcfBSD3gxOW2k2mSbKXF&#10;1vGFBnt6aai+VFfLGkt5eruNlTyaC+7693E6Lr+MUg+L+XkPItIc/2D41ecdKNnp7K9OB9Ep2K43&#10;TCpIdyA4fso2KYgzc1mWgCwL+f+B8gcAAP//AwBQSwECLQAUAAYACAAAACEAtoM4kv4AAADhAQAA&#10;EwAAAAAAAAAAAAAAAAAAAAAAW0NvbnRlbnRfVHlwZXNdLnhtbFBLAQItABQABgAIAAAAIQA4/SH/&#10;1gAAAJQBAAALAAAAAAAAAAAAAAAAAC8BAABfcmVscy8ucmVsc1BLAQItABQABgAIAAAAIQANU5qJ&#10;ggIAABYFAAAOAAAAAAAAAAAAAAAAAC4CAABkcnMvZTJvRG9jLnhtbFBLAQItABQABgAIAAAAIQDM&#10;nAck3gAAAAgBAAAPAAAAAAAAAAAAAAAAANwEAABkcnMvZG93bnJldi54bWxQSwUGAAAAAAQABADz&#10;AAAA5wUAAAAA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Es aquella que proviene de la naturaleza</w:t>
                      </w:r>
                    </w:p>
                    <w:p w:rsidR="00AF6159" w:rsidRDefault="00AF6159" w:rsidP="00AF615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AF6159" w:rsidRDefault="00AF6159" w:rsidP="00AF615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AF6159" w:rsidRPr="00DF5F86" w:rsidRDefault="00AF6159" w:rsidP="00AF6159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CECA6D" wp14:editId="663874F6">
                <wp:simplePos x="0" y="0"/>
                <wp:positionH relativeFrom="column">
                  <wp:posOffset>5565140</wp:posOffset>
                </wp:positionH>
                <wp:positionV relativeFrom="paragraph">
                  <wp:posOffset>201295</wp:posOffset>
                </wp:positionV>
                <wp:extent cx="0" cy="564515"/>
                <wp:effectExtent l="95250" t="0" r="57150" b="45085"/>
                <wp:wrapNone/>
                <wp:docPr id="61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EB269" id="Conector recto de flecha 44" o:spid="_x0000_s1026" type="#_x0000_t32" style="position:absolute;margin-left:438.2pt;margin-top:15.85pt;width:0;height:44.4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Ip+QEAANsDAAAOAAAAZHJzL2Uyb0RvYy54bWysU8tu2zAQvBfoPxC817IMy00FyznYTS99&#10;GEj6ARs+JAIUSXBZy/77LinHTdtbUR2o5VI73Jkdbe/Po2UnFdF41/F6seRMOeGlcX3Hvz89vLvj&#10;DBM4CdY71fGLQn6/e/tmO4VWrfzgrVSREYjDdgodH1IKbVWhGNQIuPBBOTrUPo6QaBv7SkaYCH20&#10;1Wq53FSTjzJELxQiZQ/zId8VfK2VSN+0RpWY7Tj1lsoay/qc12q3hbaPEAYjrm3AP3QxgnF06Q3q&#10;AAnYj2j+ghqNiB69Tgvhx8prbYQqHIhNvfyDzeMAQRUuJA6Gm0z4/2DF19MxMiM7vqk5czDSjPY0&#10;KZF8ZDG/mFRMWyUGYOt11msK2FLZ3h3jdYfhGDP5s45jfhMtdi4aX24aq3NiYk4KyjabdVM3Ga76&#10;VRcipk/KjywHHccUwfRDon7mhuoiMZw+Y5oLXwrypc4/GGspD611bOr46q5533AmgGylLSQKx0BE&#10;0fWcge3JryLFAoneGpnLczVecG8jOwFZhpwm/fREzXNmARMdEKPyzIUDkDzl0w8NpWc/IaQvXs7p&#10;evmSJ6IzdOH825WZxwFwmEvK0YyUwNiPTrJ0CTSYFA243qqrbNbldlVx+VWSPJt5Gjl69vJShlTl&#10;HTmo3Hx1e7bo6z3Fr//J3U8AAAD//wMAUEsDBBQABgAIAAAAIQCh542j3QAAAAoBAAAPAAAAZHJz&#10;L2Rvd25yZXYueG1sTI/BTsMwDIbvSHuHyEjcWLoNdVNpOg0kLkNIEPYAWeO1FY1TNelaeHo87QBH&#10;259+f3++nVwrztiHxpOCxTwBgVR621Cl4PD5cr8BEaIha1pPqOAbA2yL2U1uMutH+sCzjpXgEAqZ&#10;UVDH2GVShrJGZ8Lcd0h8O/nemchjX0nbm5HDXSuXSZJKZxriD7Xp8LnG8ksPTkH5+r4i3Y1vhyc9&#10;eK33p/0PSqXubqfdI4iIU/yD4aLP6lCw09EPZINoFWzW6QOjClaLNQgGrosjk8skBVnk8n+F4hcA&#10;AP//AwBQSwECLQAUAAYACAAAACEAtoM4kv4AAADhAQAAEwAAAAAAAAAAAAAAAAAAAAAAW0NvbnRl&#10;bnRfVHlwZXNdLnhtbFBLAQItABQABgAIAAAAIQA4/SH/1gAAAJQBAAALAAAAAAAAAAAAAAAAAC8B&#10;AABfcmVscy8ucmVsc1BLAQItABQABgAIAAAAIQBLEJIp+QEAANsDAAAOAAAAAAAAAAAAAAAAAC4C&#10;AABkcnMvZTJvRG9jLnhtbFBLAQItABQABgAIAAAAIQCh542j3QAAAAoBAAAPAAAAAAAAAAAAAAAA&#10;AFMEAABkcnMvZG93bnJldi54bWxQSwUGAAAAAAQABADzAAAAXQUAAAAA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EBF881" wp14:editId="5DA93F5C">
                <wp:simplePos x="0" y="0"/>
                <wp:positionH relativeFrom="column">
                  <wp:posOffset>1432560</wp:posOffset>
                </wp:positionH>
                <wp:positionV relativeFrom="paragraph">
                  <wp:posOffset>168275</wp:posOffset>
                </wp:positionV>
                <wp:extent cx="0" cy="564515"/>
                <wp:effectExtent l="95250" t="0" r="57150" b="45085"/>
                <wp:wrapNone/>
                <wp:docPr id="62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B2F6A" id="Conector recto de flecha 43" o:spid="_x0000_s1026" type="#_x0000_t32" style="position:absolute;margin-left:112.8pt;margin-top:13.25pt;width:0;height:44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TJ+QEAANsDAAAOAAAAZHJzL2Uyb0RvYy54bWysU02P0zAQvSPxHyzfadqyWZao6R5algsf&#10;lVh+wKw/EkuObXlM0/57xna3LHBD5OCMx5nneW9eNvenybKjimi86/lqseRMOeGlcUPPvz8+vLnj&#10;DBM4CdY71fOzQn6/ff1qM4dOrf3orVSREYjDbg49H1MKXdOgGNUEuPBBOTrUPk6QaBuHRkaYCX2y&#10;zXq5vG1mH2WIXihEyu7rId8WfK2VSF+1RpWY7Tn1lsoay/qU12a7gW6IEEYjLm3AP3QxgXF06RVq&#10;DwnYj2j+gpqMiB69Tgvhp8ZrbYQqHIjNavkHm28jBFW4kDgYrjLh/4MVX46HyIzs+e2aMwcTzWhH&#10;kxLJRxbzi0nFtFViBHbzNus1B+yobOcO8bLDcIiZ/EnHKb+JFjsVjc9XjdUpMVGTgrLt7U27ajNc&#10;86suREwflZ9YDnqOKYIZxkT91IZWRWI4fsJUC58L8qXOPxhrKQ+ddWzu+fqufddyJoBspS0kCqdA&#10;RNENnIEdyK8ixQKJ3hqZy3M1nnFnIzsCWYacJv38SM1zZgETHRCj8tTCEUie8un7ltLVTwjps5c1&#10;vVo+54lohS6cf7sy89gDjrWkHFWkBMZ+cJKlc6DBpGjADVZdZLMut6uKyy+S5NnUaeToyctzGVKT&#10;d+SgcvPF7dmiL/cUv/wntz8BAAD//wMAUEsDBBQABgAIAAAAIQDHZ+tC3AAAAAoBAAAPAAAAZHJz&#10;L2Rvd25yZXYueG1sTI9NTsMwEEb3SNzBGiR21GkgEUrjVIDEpggJTA/gxtMkajyOYqcJnJ5BLGA3&#10;P0/fvCm3i+vFGcfQeVKwXiUgkGpvO2oU7D+eb+5BhGjImt4TKvjEANvq8qI0hfUzveNZx0ZwCIXC&#10;KGhjHAopQ92iM2HlByTeHf3oTOR2bKQdzczhrpdpkuTSmY74QmsGfGqxPunJKahf3m5JD/Pr/lFP&#10;XuvdcfeFUqnrq+VhAyLiEv9g+NFndajY6eAnskH0CtI0yxnlIs9AMPA7ODC5zu5AVqX8/0L1DQAA&#10;//8DAFBLAQItABQABgAIAAAAIQC2gziS/gAAAOEBAAATAAAAAAAAAAAAAAAAAAAAAABbQ29udGVu&#10;dF9UeXBlc10ueG1sUEsBAi0AFAAGAAgAAAAhADj9If/WAAAAlAEAAAsAAAAAAAAAAAAAAAAALwEA&#10;AF9yZWxzLy5yZWxzUEsBAi0AFAAGAAgAAAAhAHWdxMn5AQAA2wMAAA4AAAAAAAAAAAAAAAAALgIA&#10;AGRycy9lMm9Eb2MueG1sUEsBAi0AFAAGAAgAAAAhAMdn60L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F085BD" wp14:editId="66476AEA">
                <wp:simplePos x="0" y="0"/>
                <wp:positionH relativeFrom="margin">
                  <wp:posOffset>4457700</wp:posOffset>
                </wp:positionH>
                <wp:positionV relativeFrom="paragraph">
                  <wp:posOffset>151765</wp:posOffset>
                </wp:positionV>
                <wp:extent cx="2343150" cy="1617345"/>
                <wp:effectExtent l="0" t="0" r="19050" b="20955"/>
                <wp:wrapNone/>
                <wp:docPr id="63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1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Ejemplo y dibujo: </w:t>
                            </w:r>
                          </w:p>
                          <w:p w:rsidR="00AF6159" w:rsidRPr="00AD05B4" w:rsidRDefault="00AF6159" w:rsidP="00AF615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Ampolleta</w:t>
                            </w:r>
                          </w:p>
                          <w:p w:rsidR="00AF6159" w:rsidRDefault="00AF6159" w:rsidP="00AF6159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F6159" w:rsidRPr="00DF5F86" w:rsidRDefault="00AF6159" w:rsidP="00AF615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085BD" id="_x0000_s1057" style="position:absolute;margin-left:351pt;margin-top:11.95pt;width:184.5pt;height:127.3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0ZgwIAABYFAAAOAAAAZHJzL2Uyb0RvYy54bWysVM1u2zAMvg/YOwi6r44Tp92COkXQIsOA&#10;og3WDD0rshQbkERNUmJnb7Nn2YuNkt0m/TkN80EmRYrk94nU5VWnFdkL5xswJc3PRpQIw6FqzLak&#10;P9bLT58p8YGZiikwoqQH4enV/OOHy9bOxBhqUJVwBIMYP2ttSesQ7CzLPK+FZv4MrDBolOA0C6i6&#10;bVY51mJ0rbLxaHSeteAq64AL73H3pjfSeYovpeDhXkovAlElxdpCWl1aN3HN5pdstnXM1g0fymD/&#10;UIVmjcGkz6FuWGBk55o3oXTDHXiQ4YyDzkDKhouEAdHko1doHmpmRcKC5Hj7TJP/f2H53X7lSFOV&#10;9HxCiWEa7+g7svbnt9nuFJDiIlLUWj9Dzwe7coPmUYx4O+l0/CMS0iVaD8+0ii4QjpvjSTHJp8g+&#10;R1t+nl9MimmMmh2PW+fDVwGaRKGkDitIdLL9rQ+965NLzOZBNdWyUSopB3+tHNkzvGLsjApaShTz&#10;ATdLukzfkO3FMWVIi7VNi1GsjGHvScUCitoiG95sKWFqi03Ng0u1vDjt3yRdI9yTxKP0vZc4Arlh&#10;vu4rTlEHN2UiHpHadsAdme+5jlLoNl26rEkej8StDVQHvEEHfWt7y5cNJrhFAlbMYS8jOpzPcI+L&#10;VICQYZAoqcH9em8/+mOLoZWSFmcD6fi5Y04gvG8Gm+9LXhRxmJJSTC/GqLhTy+bUYnb6GvBucnwJ&#10;LE9i9A/qSZQO9COO8SJmRRMzHHP3xA/KdehnFh8CLhaL5IYDZFm4NQ+Wx+CRukjtuntkzg6NFPBS&#10;7uBpjtjsVT/1vvGkgcUugGxSsx15xSaNCg5fatfhoYjTfaonr+NzNv8LAAD//wMAUEsDBBQABgAI&#10;AAAAIQBYE/LD4AAAAAsBAAAPAAAAZHJzL2Rvd25yZXYueG1sTI9BT8MwDIXvSPyHyEhcJpauSOtW&#10;mk4ICQlNXOh24eY1Ia3WOFWTtd2/xzvB0c/Pz98rdrPrxGiG0HpSsFomIAzVXrdkFRwP708bECEi&#10;aew8GQVXE2BX3t8VmGs/0ZcZq2gFh1DIUUETY59LGerGOAxL3xvi3Y8fHEYeByv1gBOHu06mSbKW&#10;DlviDw325q0x9bm6OMZYyOPHdazk3p5x23+O037xbZV6fJhfX0BEM8c/M9zw+QZKZjr5C+kgOgVZ&#10;knKXqCB93oK4GZJsxcqJlWyzBlkW8n+H8hcAAP//AwBQSwECLQAUAAYACAAAACEAtoM4kv4AAADh&#10;AQAAEwAAAAAAAAAAAAAAAAAAAAAAW0NvbnRlbnRfVHlwZXNdLnhtbFBLAQItABQABgAIAAAAIQA4&#10;/SH/1gAAAJQBAAALAAAAAAAAAAAAAAAAAC8BAABfcmVscy8ucmVsc1BLAQItABQABgAIAAAAIQD+&#10;0W0ZgwIAABYFAAAOAAAAAAAAAAAAAAAAAC4CAABkcnMvZTJvRG9jLnhtbFBLAQItABQABgAIAAAA&#10;IQBYE/LD4AAAAAsBAAAPAAAAAAAAAAAAAAAAAN0EAABkcnMvZG93bnJldi54bWxQSwUGAAAAAAQA&#10;BADzAAAA6gUAAAAA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</w:rPr>
                        <w:t xml:space="preserve">Ejemplo y dibujo: </w:t>
                      </w:r>
                    </w:p>
                    <w:p w:rsidR="00AF6159" w:rsidRPr="00AD05B4" w:rsidRDefault="00AF6159" w:rsidP="00AF6159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Ampolleta</w:t>
                      </w:r>
                    </w:p>
                    <w:p w:rsidR="00AF6159" w:rsidRDefault="00AF6159" w:rsidP="00AF6159">
                      <w:pPr>
                        <w:rPr>
                          <w:sz w:val="24"/>
                        </w:rPr>
                      </w:pPr>
                    </w:p>
                    <w:p w:rsidR="00AF6159" w:rsidRPr="00DF5F86" w:rsidRDefault="00AF6159" w:rsidP="00AF615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DD893E" wp14:editId="39E7017D">
                <wp:simplePos x="0" y="0"/>
                <wp:positionH relativeFrom="column">
                  <wp:posOffset>285750</wp:posOffset>
                </wp:positionH>
                <wp:positionV relativeFrom="paragraph">
                  <wp:posOffset>152400</wp:posOffset>
                </wp:positionV>
                <wp:extent cx="2428875" cy="1569720"/>
                <wp:effectExtent l="0" t="0" r="28575" b="11430"/>
                <wp:wrapNone/>
                <wp:docPr id="71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DF5F86" w:rsidRDefault="00AF6159" w:rsidP="00AF6159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AF6159" w:rsidRPr="00AD05B4" w:rsidRDefault="00AF6159" w:rsidP="00AF61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Ejemplo y dibujo: </w:t>
                            </w:r>
                          </w:p>
                          <w:p w:rsidR="00AF6159" w:rsidRPr="00AD05B4" w:rsidRDefault="00AF6159" w:rsidP="00AF615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Sol</w:t>
                            </w:r>
                          </w:p>
                          <w:p w:rsidR="00AF6159" w:rsidRDefault="00AF6159" w:rsidP="00AF6159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F6159" w:rsidRPr="00DF5F86" w:rsidRDefault="00AF6159" w:rsidP="00AF615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D893E" id="_x0000_s1058" style="position:absolute;margin-left:22.5pt;margin-top:12pt;width:191.25pt;height:123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UuhQIAABYFAAAOAAAAZHJzL2Uyb0RvYy54bWysVEtu2zAQ3RfoHQjuG9munY8ROTASuCgQ&#10;pEGTImuaoiwBFIclaUvubXqWXqyPlJI4n1VRL+gZznA+b97o/KJrNNsp52syOR8fjThTRlJRm03O&#10;f9yvPp1y5oMwhdBkVM73yvOLxccP562dqwlVpAvlGIIYP29tzqsQ7DzLvKxUI/wRWWVgLMk1IkB1&#10;m6xwokX0RmeT0eg4a8kV1pFU3uP2qjfyRYpflkqGb2XpVWA656gtpNOlcx3PbHEu5hsnbFXLoQzx&#10;D1U0ojZI+hTqSgTBtq5+E6qppSNPZTiS1GRUlrVUqQd0Mx696uauElalXgCOt08w+f8XVt7sbh2r&#10;i5yfjDkzosGMvgO1P7/NZquJTWcRotb6OTzv7K0bNA8x9tuVron/6IR1Cdb9E6yqC0zicjKdnJ6e&#10;zDiTsI1nx2cnkwR89vzcOh++KGpYFHLuUEGCU+yufUBKuD66xGyedF2saq2TsveX2rGdwIjBjIJa&#10;zrTwAZc5X6Vf7AEhXjzThrWobTYdgRdSgHulFgFiY4GGNxvOhN6A1DK4VMuL1/5N0nu0e5B4lH7v&#10;JY6NXAlf9RWnqIObNrEflWg79B2R77GOUujWXRrW50l8Eq/WVOwxQUc9tb2VqxoJrgHArXDgMrrD&#10;foZvOEpNaJkGibOK3K/37qM/KAYrZy12A3D83Aqn0N5XA/KdjafTuExJmc7iOJk7tKwPLWbbXBJm&#10;A36huiRG/6AfxdJR84A1XsasMAkjkbsHflAuQ7+z+BBItVwmNyyQFeHa3FkZg0foIrT33YNwdiBS&#10;wFBu6HGPxPwVn3rf+NLQchuorBPZnnEFbaKC5UsEGj4UcbsP9eT1/Dlb/AUAAP//AwBQSwMEFAAG&#10;AAgAAAAhAMoSNkrgAAAACQEAAA8AAABkcnMvZG93bnJldi54bWxMj0FPwzAMhe9I/IfISFwmlq7q&#10;2ChNJ4SEhCYulF1285qQVmucqsna7t9jTnCy7Gc/f6/Yza4ToxlC60nBapmAMFR73ZJVcPh6e9iC&#10;CBFJY+fJKLiaALvy9qbAXPuJPs1YRSvYhEKOCpoY+1zKUDfGYVj63hBr335wGLkdrNQDTmzuOpkm&#10;yaN02BJ/aLA3r42pz9XFMcZCHt6vYyX39oxP/cc47RdHq9T93fzyDCKaOf4twy8+30DJTCd/IR1E&#10;pyBbc5SoIM24sp6lmzWIEw82qxRkWcj/CcofAAAA//8DAFBLAQItABQABgAIAAAAIQC2gziS/gAA&#10;AOEBAAATAAAAAAAAAAAAAAAAAAAAAABbQ29udGVudF9UeXBlc10ueG1sUEsBAi0AFAAGAAgAAAAh&#10;ADj9If/WAAAAlAEAAAsAAAAAAAAAAAAAAAAALwEAAF9yZWxzLy5yZWxzUEsBAi0AFAAGAAgAAAAh&#10;AKyxdS6FAgAAFgUAAA4AAAAAAAAAAAAAAAAALgIAAGRycy9lMm9Eb2MueG1sUEsBAi0AFAAGAAgA&#10;AAAhAMoSNkrgAAAACQEAAA8AAAAAAAAAAAAAAAAA3wQAAGRycy9kb3ducmV2LnhtbFBLBQYAAAAA&#10;BAAEAPMAAADsBQAAAAA=&#10;" fillcolor="window" strokecolor="windowText" strokeweight="2pt">
                <v:textbox>
                  <w:txbxContent>
                    <w:p w:rsidR="00AF6159" w:rsidRPr="00DF5F86" w:rsidRDefault="00AF6159" w:rsidP="00AF6159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AF6159" w:rsidRPr="00AD05B4" w:rsidRDefault="00AF6159" w:rsidP="00AF61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</w:rPr>
                        <w:t xml:space="preserve">Ejemplo y dibujo: </w:t>
                      </w:r>
                    </w:p>
                    <w:p w:rsidR="00AF6159" w:rsidRPr="00AD05B4" w:rsidRDefault="00AF6159" w:rsidP="00AF6159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Sol</w:t>
                      </w:r>
                    </w:p>
                    <w:p w:rsidR="00AF6159" w:rsidRDefault="00AF6159" w:rsidP="00AF6159">
                      <w:pPr>
                        <w:rPr>
                          <w:sz w:val="24"/>
                        </w:rPr>
                      </w:pPr>
                    </w:p>
                    <w:p w:rsidR="00AF6159" w:rsidRPr="00DF5F86" w:rsidRDefault="00AF6159" w:rsidP="00AF615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6159" w:rsidRPr="00FF7344" w:rsidRDefault="00AF6159" w:rsidP="00AF6159">
      <w:pPr>
        <w:rPr>
          <w:rFonts w:cs="Levenim MT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2.- Observa las imágenes y señala si corresponden a una fuente de luz natural o a una artificial: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F6159" w:rsidRPr="00FF7344" w:rsidTr="00CB63FC">
        <w:tc>
          <w:tcPr>
            <w:tcW w:w="3596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1072" behindDoc="0" locked="0" layoutInCell="1" allowOverlap="1" wp14:anchorId="6E30FCD0" wp14:editId="685FA0AF">
                  <wp:simplePos x="0" y="0"/>
                  <wp:positionH relativeFrom="margin">
                    <wp:posOffset>353474</wp:posOffset>
                  </wp:positionH>
                  <wp:positionV relativeFrom="paragraph">
                    <wp:posOffset>117751</wp:posOffset>
                  </wp:positionV>
                  <wp:extent cx="1382726" cy="1415332"/>
                  <wp:effectExtent l="0" t="0" r="8255" b="0"/>
                  <wp:wrapNone/>
                  <wp:docPr id="66" name="Imagen 6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4" r="18128"/>
                          <a:stretch/>
                        </pic:blipFill>
                        <pic:spPr bwMode="auto">
                          <a:xfrm>
                            <a:off x="0" y="0"/>
                            <a:ext cx="1382726" cy="141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2096" behindDoc="0" locked="0" layoutInCell="1" allowOverlap="1" wp14:anchorId="37A453C8" wp14:editId="362F0350">
                  <wp:simplePos x="0" y="0"/>
                  <wp:positionH relativeFrom="margin">
                    <wp:posOffset>184950</wp:posOffset>
                  </wp:positionH>
                  <wp:positionV relativeFrom="paragraph">
                    <wp:posOffset>141661</wp:posOffset>
                  </wp:positionV>
                  <wp:extent cx="1763622" cy="1367155"/>
                  <wp:effectExtent l="0" t="0" r="8255" b="4445"/>
                  <wp:wrapNone/>
                  <wp:docPr id="67" name="Imagen 67" descr="Resultado de imagen para dibujo estr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dibujo estre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15"/>
                          <a:stretch/>
                        </pic:blipFill>
                        <pic:spPr bwMode="auto">
                          <a:xfrm>
                            <a:off x="0" y="0"/>
                            <a:ext cx="1763622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3120" behindDoc="0" locked="0" layoutInCell="1" allowOverlap="1" wp14:anchorId="449EDDDE" wp14:editId="1DB26445">
                  <wp:simplePos x="0" y="0"/>
                  <wp:positionH relativeFrom="column">
                    <wp:posOffset>429647</wp:posOffset>
                  </wp:positionH>
                  <wp:positionV relativeFrom="paragraph">
                    <wp:posOffset>189367</wp:posOffset>
                  </wp:positionV>
                  <wp:extent cx="1287106" cy="1319447"/>
                  <wp:effectExtent l="0" t="0" r="8890" b="0"/>
                  <wp:wrapNone/>
                  <wp:docPr id="78" name="Imagen 78" descr="Resultado de imagen para dibujo v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o ve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6" t="5563" r="23816" b="11630"/>
                          <a:stretch/>
                        </pic:blipFill>
                        <pic:spPr bwMode="auto">
                          <a:xfrm>
                            <a:off x="0" y="0"/>
                            <a:ext cx="1293144" cy="132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159" w:rsidRPr="00FF7344" w:rsidTr="00CB63FC">
        <w:tc>
          <w:tcPr>
            <w:tcW w:w="3596" w:type="dxa"/>
            <w:vAlign w:val="center"/>
          </w:tcPr>
          <w:p w:rsidR="00AF6159" w:rsidRPr="00AD05B4" w:rsidRDefault="00AF6159" w:rsidP="00CB63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59" w:rsidRPr="00AD05B4" w:rsidRDefault="00AF6159" w:rsidP="00CB63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NATURAL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</w:tr>
      <w:tr w:rsidR="00AF6159" w:rsidRPr="00FF7344" w:rsidTr="00CB63FC">
        <w:tc>
          <w:tcPr>
            <w:tcW w:w="3596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4144" behindDoc="0" locked="0" layoutInCell="1" allowOverlap="1" wp14:anchorId="5FBD5DA4" wp14:editId="7EBE4DB7">
                  <wp:simplePos x="0" y="0"/>
                  <wp:positionH relativeFrom="margin">
                    <wp:posOffset>448503</wp:posOffset>
                  </wp:positionH>
                  <wp:positionV relativeFrom="paragraph">
                    <wp:posOffset>141605</wp:posOffset>
                  </wp:positionV>
                  <wp:extent cx="1445895" cy="1216550"/>
                  <wp:effectExtent l="0" t="0" r="1905" b="3175"/>
                  <wp:wrapNone/>
                  <wp:docPr id="79" name="Imagen 79" descr="Resultado de imagen para dibujo 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dibujo lu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5"/>
                          <a:stretch/>
                        </pic:blipFill>
                        <pic:spPr bwMode="auto">
                          <a:xfrm>
                            <a:off x="0" y="0"/>
                            <a:ext cx="1445895" cy="12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5168" behindDoc="0" locked="0" layoutInCell="1" allowOverlap="1" wp14:anchorId="65B87052" wp14:editId="6FB9E9F4">
                  <wp:simplePos x="0" y="0"/>
                  <wp:positionH relativeFrom="column">
                    <wp:posOffset>359604</wp:posOffset>
                  </wp:positionH>
                  <wp:positionV relativeFrom="paragraph">
                    <wp:posOffset>69850</wp:posOffset>
                  </wp:positionV>
                  <wp:extent cx="1439186" cy="1375013"/>
                  <wp:effectExtent l="0" t="0" r="0" b="0"/>
                  <wp:wrapNone/>
                  <wp:docPr id="82" name="Imagen 8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3" t="9972" r="11646" b="12000"/>
                          <a:stretch/>
                        </pic:blipFill>
                        <pic:spPr bwMode="auto">
                          <a:xfrm>
                            <a:off x="0" y="0"/>
                            <a:ext cx="1439186" cy="137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6192" behindDoc="0" locked="0" layoutInCell="1" allowOverlap="1" wp14:anchorId="4A51329F" wp14:editId="280FD6B4">
                  <wp:simplePos x="0" y="0"/>
                  <wp:positionH relativeFrom="column">
                    <wp:posOffset>540964</wp:posOffset>
                  </wp:positionH>
                  <wp:positionV relativeFrom="paragraph">
                    <wp:posOffset>94035</wp:posOffset>
                  </wp:positionV>
                  <wp:extent cx="1105231" cy="1294765"/>
                  <wp:effectExtent l="0" t="0" r="0" b="635"/>
                  <wp:wrapNone/>
                  <wp:docPr id="86" name="Imagen 86" descr="Resultado de imagen para dibujo fa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dibujo far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4" t="1068" r="8895" b="5434"/>
                          <a:stretch/>
                        </pic:blipFill>
                        <pic:spPr bwMode="auto">
                          <a:xfrm>
                            <a:off x="0" y="0"/>
                            <a:ext cx="1124348" cy="131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159" w:rsidRPr="00FF7344" w:rsidTr="00CB63FC">
        <w:tc>
          <w:tcPr>
            <w:tcW w:w="3596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NATURAL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</w:tr>
      <w:tr w:rsidR="00AF6159" w:rsidRPr="00FF7344" w:rsidTr="00CB63FC">
        <w:tc>
          <w:tcPr>
            <w:tcW w:w="3596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7216" behindDoc="0" locked="0" layoutInCell="1" allowOverlap="1" wp14:anchorId="02AC822C" wp14:editId="2F0A901A">
                  <wp:simplePos x="0" y="0"/>
                  <wp:positionH relativeFrom="column">
                    <wp:posOffset>282078</wp:posOffset>
                  </wp:positionH>
                  <wp:positionV relativeFrom="paragraph">
                    <wp:posOffset>97929</wp:posOffset>
                  </wp:positionV>
                  <wp:extent cx="1676821" cy="1279028"/>
                  <wp:effectExtent l="0" t="0" r="0" b="0"/>
                  <wp:wrapNone/>
                  <wp:docPr id="87" name="Imagen 87" descr="Resultado de imagen para dibujo fog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dibujo fog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3" cy="12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4346FF2D" wp14:editId="15B84801">
                  <wp:simplePos x="0" y="0"/>
                  <wp:positionH relativeFrom="margin">
                    <wp:posOffset>415815</wp:posOffset>
                  </wp:positionH>
                  <wp:positionV relativeFrom="paragraph">
                    <wp:posOffset>97928</wp:posOffset>
                  </wp:positionV>
                  <wp:extent cx="1430569" cy="1302385"/>
                  <wp:effectExtent l="0" t="0" r="0" b="0"/>
                  <wp:wrapNone/>
                  <wp:docPr id="88" name="Imagen 8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t="10169" r="8916" b="7647"/>
                          <a:stretch/>
                        </pic:blipFill>
                        <pic:spPr bwMode="auto">
                          <a:xfrm>
                            <a:off x="0" y="0"/>
                            <a:ext cx="1432332" cy="13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59AEFBFE" wp14:editId="290630DE">
                  <wp:simplePos x="0" y="0"/>
                  <wp:positionH relativeFrom="column">
                    <wp:posOffset>135448</wp:posOffset>
                  </wp:positionH>
                  <wp:positionV relativeFrom="paragraph">
                    <wp:posOffset>82025</wp:posOffset>
                  </wp:positionV>
                  <wp:extent cx="1924050" cy="1351722"/>
                  <wp:effectExtent l="0" t="0" r="0" b="1270"/>
                  <wp:wrapNone/>
                  <wp:docPr id="89" name="Imagen 89" descr="Resultado de imagen para dibujo compu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dibujo compu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81" cy="136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159" w:rsidRPr="00FF7344" w:rsidTr="00CB63FC">
        <w:tc>
          <w:tcPr>
            <w:tcW w:w="3596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ARTIFICIAL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NATURAL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ARTIFICIAL</w:t>
            </w:r>
          </w:p>
        </w:tc>
      </w:tr>
      <w:tr w:rsidR="00AF6159" w:rsidRPr="00FF7344" w:rsidTr="00CB63FC">
        <w:tc>
          <w:tcPr>
            <w:tcW w:w="3596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6D8D7635" wp14:editId="66FCCCFB">
                  <wp:simplePos x="0" y="0"/>
                  <wp:positionH relativeFrom="column">
                    <wp:posOffset>67393</wp:posOffset>
                  </wp:positionH>
                  <wp:positionV relativeFrom="paragraph">
                    <wp:posOffset>100910</wp:posOffset>
                  </wp:positionV>
                  <wp:extent cx="1987826" cy="1303655"/>
                  <wp:effectExtent l="0" t="0" r="0" b="0"/>
                  <wp:wrapNone/>
                  <wp:docPr id="105" name="Imagen 10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26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0B50B199" wp14:editId="31B9EA16">
                  <wp:simplePos x="0" y="0"/>
                  <wp:positionH relativeFrom="column">
                    <wp:posOffset>105162</wp:posOffset>
                  </wp:positionH>
                  <wp:positionV relativeFrom="paragraph">
                    <wp:posOffset>124350</wp:posOffset>
                  </wp:positionV>
                  <wp:extent cx="1940118" cy="1215390"/>
                  <wp:effectExtent l="0" t="0" r="3175" b="3810"/>
                  <wp:wrapNone/>
                  <wp:docPr id="106" name="Imagen 106" descr="Resultado de imagen para dibujo vol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dibujo vol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18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AF6159" w:rsidRPr="00FF7344" w:rsidRDefault="00AF6159" w:rsidP="00CB63F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44562DFA" wp14:editId="392E9D72">
                  <wp:simplePos x="0" y="0"/>
                  <wp:positionH relativeFrom="column">
                    <wp:posOffset>628429</wp:posOffset>
                  </wp:positionH>
                  <wp:positionV relativeFrom="paragraph">
                    <wp:posOffset>84593</wp:posOffset>
                  </wp:positionV>
                  <wp:extent cx="991870" cy="1192696"/>
                  <wp:effectExtent l="0" t="0" r="0" b="7620"/>
                  <wp:wrapNone/>
                  <wp:docPr id="107" name="Imagen 107" descr="Resultado de imagen para dibujo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dibujo celu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6" r="15259"/>
                          <a:stretch/>
                        </pic:blipFill>
                        <pic:spPr bwMode="auto">
                          <a:xfrm>
                            <a:off x="0" y="0"/>
                            <a:ext cx="993746" cy="119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159" w:rsidRPr="00FF7344" w:rsidTr="00CB63FC">
        <w:tc>
          <w:tcPr>
            <w:tcW w:w="3596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NATURAL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NATURAL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ARTIFICIAL</w:t>
            </w:r>
          </w:p>
        </w:tc>
      </w:tr>
    </w:tbl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>3.- Completa la siguiente información con respecto a la propagación de la luz: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FF25" wp14:editId="59FB1B63">
                <wp:simplePos x="0" y="0"/>
                <wp:positionH relativeFrom="margin">
                  <wp:align>center</wp:align>
                </wp:positionH>
                <wp:positionV relativeFrom="paragraph">
                  <wp:posOffset>107647</wp:posOffset>
                </wp:positionV>
                <wp:extent cx="7259458" cy="2790908"/>
                <wp:effectExtent l="0" t="0" r="17780" b="28575"/>
                <wp:wrapNone/>
                <wp:docPr id="73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458" cy="279090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4D4D09" w:rsidRDefault="00AF6159" w:rsidP="00AF615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EC5941">
                              <w:rPr>
                                <w:rFonts w:asciiTheme="minorHAnsi" w:hAnsiTheme="minorHAnsi" w:cstheme="minorHAnsi"/>
                              </w:rPr>
                              <w:t xml:space="preserve">La luz se propaga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 xml:space="preserve">en línea recta    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 en todas  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direcciones.</w:t>
                            </w:r>
                            <w:r w:rsidRPr="004D4D0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AF6159" w:rsidRPr="00303DE3" w:rsidRDefault="00AF6159" w:rsidP="00AF615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Cuando un </w:t>
                            </w:r>
                            <w:proofErr w:type="gramStart"/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objeto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 </w:t>
                            </w:r>
                            <w:r w:rsidRPr="00D50C13">
                              <w:rPr>
                                <w:rFonts w:asciiTheme="minorHAnsi" w:hAnsiTheme="minorHAnsi" w:cstheme="minorHAnsi"/>
                              </w:rPr>
                              <w:t>se</w:t>
                            </w:r>
                            <w:proofErr w:type="gramEnd"/>
                            <w:r w:rsidRPr="00D50C13">
                              <w:rPr>
                                <w:rFonts w:asciiTheme="minorHAnsi" w:hAnsiTheme="minorHAnsi" w:cstheme="minorHAnsi"/>
                              </w:rPr>
                              <w:t xml:space="preserve"> interpone en el camino de la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luz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D50C13">
                              <w:rPr>
                                <w:rFonts w:asciiTheme="minorHAnsi" w:hAnsiTheme="minorHAnsi" w:cstheme="minorHAnsi"/>
                              </w:rPr>
                              <w:t xml:space="preserve">se produce 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la sombra.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</w:p>
                          <w:p w:rsidR="00AF6159" w:rsidRPr="00303DE3" w:rsidRDefault="00AF6159" w:rsidP="00AF615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03DE3">
                              <w:rPr>
                                <w:rFonts w:asciiTheme="minorHAnsi" w:hAnsiTheme="minorHAnsi" w:cstheme="minorHAnsi"/>
                              </w:rPr>
                              <w:t>La luz puede atravesar algunos de los objetos con los que choca; pudiéndose distinguir tres tipos de materiales según si esta pued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e pasar o no a través de ellos: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transparentes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translúcidos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y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_</w:t>
                            </w:r>
                            <w:proofErr w:type="gramStart"/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opacos</w:t>
                            </w:r>
                            <w:proofErr w:type="spellEnd"/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AFF25" id="_x0000_s1059" style="position:absolute;margin-left:0;margin-top:8.5pt;width:571.6pt;height:219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yvjgIAACYFAAAOAAAAZHJzL2Uyb0RvYy54bWysVM1u2zAMvg/YOwi6L3bSpGmCOkXQIMOA&#10;og3WDj0zshwbkEVNUmJnb7Nn2YuNkt02/TkN80EmRYo/nz7q8qqtFTtI6yrUGR8OUs6kFphXepfx&#10;Hw/rLxecOQ86B4VaZvwoHb9afP502Zi5HGGJKpeWURDt5o3JeOm9mSeJE6WswQ3QSE3GAm0NnlS7&#10;S3ILDUWvVTJK0/OkQZsbi0I6R7urzsgXMX5RSOHvisJJz1TGqTYfVxvXbViTxSXMdxZMWYm+DPiH&#10;KmqoNCV9DrUCD2xvq3eh6kpYdFj4gcA6waKohIw9UDfD9E039yUYGXshcJx5hsn9v7Di9rCxrMoz&#10;Pj3jTENNd/SdUPvzW+/2CpmVOepcQo7sfBzQaoyb06F7s7G95kgMrbeFrcOfmmJtRPj4jLBsPRO0&#10;OR1NZuMJcUKQbTSdpbP0IkRNXo4b6/xXiTULQsYt7nUeKorwwuHG+c7/yS+kdKiqfF0pFZWju1aW&#10;HYCunJiSY8OZAudpM+Pr+PUpXx1TmjVU02ScEk8EEBcLBZ7E2hA6Tu84A7UjkgtvYy2vTrt3SR+o&#10;55PEafw+ShwaWYEru4pj1N5N6dCPjDTu+w7wd4AHybfbNl7e2Vk4Era2mB/pRi12VHdGrCtKcEMA&#10;bMASt6k7mld/R0uhkFrGXuKsRPvro/3gT5QjK2cNzQrB8XMPVlJ73zSRcTYcj8NwRWU8mY5IsaeW&#10;7alF7+trpLsZ0stgRBSDv1dPYmGxfqSxXoasZAItKHcHfK9c+26G6WEQcrmMbjRQBvyNvjciBA/Q&#10;BWgf2kewpmeTp0u5xae5gvkbPnW+4aTG5d5jUUWyveBKTA0KDWPkbP9whGk/1aPXy/O2+AsAAP//&#10;AwBQSwMEFAAGAAgAAAAhAKWEgHTdAAAACAEAAA8AAABkcnMvZG93bnJldi54bWxMj0FPwzAMhe9I&#10;+w+RJ3FjaUc7ptJ0miaBxGEHyiSuaWPaisSpmmwr/x7vBCfLfk/P3yt3s7PiglMYPClIVwkIpNab&#10;gToFp4+Xhy2IEDUZbT2hgh8MsKsWd6UujL/SO17q2AkOoVBoBX2MYyFlaHt0Oqz8iMTal5+cjrxO&#10;nTSTvnK4s3KdJBvp9ED8odcjHnpsv+uzUxCy/PPt2GzrxsYWT4Fejz51St0v5/0ziIhz/DPDDZ/R&#10;oWKmxp/JBGEVcJHI1yeeNzXNHtcgGgVZvslBVqX8X6D6BQAA//8DAFBLAQItABQABgAIAAAAIQC2&#10;gziS/gAAAOEBAAATAAAAAAAAAAAAAAAAAAAAAABbQ29udGVudF9UeXBlc10ueG1sUEsBAi0AFAAG&#10;AAgAAAAhADj9If/WAAAAlAEAAAsAAAAAAAAAAAAAAAAALwEAAF9yZWxzLy5yZWxzUEsBAi0AFAAG&#10;AAgAAAAhAKgYjK+OAgAAJgUAAA4AAAAAAAAAAAAAAAAALgIAAGRycy9lMm9Eb2MueG1sUEsBAi0A&#10;FAAGAAgAAAAhAKWEgHTdAAAACAEAAA8AAAAAAAAAAAAAAAAA6AQAAGRycy9kb3ducmV2LnhtbFBL&#10;BQYAAAAABAAEAPMAAADyBQAAAAA=&#10;" fillcolor="window" strokecolor="windowText" strokeweight="2pt">
                <v:textbox>
                  <w:txbxContent>
                    <w:p w:rsidR="00AF6159" w:rsidRPr="004D4D09" w:rsidRDefault="00AF6159" w:rsidP="00AF615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EC5941">
                        <w:rPr>
                          <w:rFonts w:asciiTheme="minorHAnsi" w:hAnsiTheme="minorHAnsi" w:cstheme="minorHAnsi"/>
                        </w:rPr>
                        <w:t xml:space="preserve">La luz se propaga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 xml:space="preserve">en línea recta     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y en todas  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direcciones.</w:t>
                      </w:r>
                      <w:r w:rsidRPr="004D4D0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AF6159" w:rsidRPr="00303DE3" w:rsidRDefault="00AF6159" w:rsidP="00AF615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Cuando un </w:t>
                      </w:r>
                      <w:proofErr w:type="gramStart"/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objeto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 </w:t>
                      </w:r>
                      <w:r w:rsidRPr="00D50C13">
                        <w:rPr>
                          <w:rFonts w:asciiTheme="minorHAnsi" w:hAnsiTheme="minorHAnsi" w:cstheme="minorHAnsi"/>
                        </w:rPr>
                        <w:t>se</w:t>
                      </w:r>
                      <w:proofErr w:type="gramEnd"/>
                      <w:r w:rsidRPr="00D50C13">
                        <w:rPr>
                          <w:rFonts w:asciiTheme="minorHAnsi" w:hAnsiTheme="minorHAnsi" w:cstheme="minorHAnsi"/>
                        </w:rPr>
                        <w:t xml:space="preserve"> interpone en el camino de la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luz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D50C13">
                        <w:rPr>
                          <w:rFonts w:asciiTheme="minorHAnsi" w:hAnsiTheme="minorHAnsi" w:cstheme="minorHAnsi"/>
                        </w:rPr>
                        <w:t xml:space="preserve">se produce 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la sombra.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</w:p>
                    <w:p w:rsidR="00AF6159" w:rsidRPr="00303DE3" w:rsidRDefault="00AF6159" w:rsidP="00AF615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303DE3">
                        <w:rPr>
                          <w:rFonts w:asciiTheme="minorHAnsi" w:hAnsiTheme="minorHAnsi" w:cstheme="minorHAnsi"/>
                        </w:rPr>
                        <w:t>La luz puede atravesar algunos de los objetos con los que choca; pudiéndose distinguir tres tipos de materiales según si esta pued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e pasar o no a través de ellos: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transparentes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translúcidos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y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_</w:t>
                      </w:r>
                      <w:proofErr w:type="gramStart"/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opacos</w:t>
                      </w:r>
                      <w:proofErr w:type="spellEnd"/>
                      <w:r w:rsidRPr="00303DE3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pStyle w:val="Sinespaciado"/>
        <w:rPr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4.- Dibuja cómo se vería la forma en qué se propaga la luz: </w:t>
      </w:r>
    </w:p>
    <w:p w:rsidR="00AF6159" w:rsidRDefault="00AF6159" w:rsidP="00AF6159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15682DA" wp14:editId="3EE6AF86">
            <wp:extent cx="5324475" cy="3993356"/>
            <wp:effectExtent l="0" t="0" r="0" b="7620"/>
            <wp:docPr id="108" name="Imagen 108" descr="UNIDAD 9. 4º E. PRIMARIA LA LUZ Y EL SONIDO.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DAD 9. 4º E. PRIMARIA LA LUZ Y EL SONIDO.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59" w:rsidRPr="00E2636C" w:rsidRDefault="00AF6159" w:rsidP="00AF6159">
      <w:pPr>
        <w:jc w:val="center"/>
        <w:rPr>
          <w:rFonts w:cstheme="minorHAnsi"/>
          <w:b/>
          <w:sz w:val="24"/>
          <w:szCs w:val="24"/>
        </w:rPr>
      </w:pP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888B7" wp14:editId="1DD19093">
                <wp:simplePos x="0" y="0"/>
                <wp:positionH relativeFrom="column">
                  <wp:posOffset>-142240</wp:posOffset>
                </wp:positionH>
                <wp:positionV relativeFrom="paragraph">
                  <wp:posOffset>594995</wp:posOffset>
                </wp:positionV>
                <wp:extent cx="2218055" cy="2066925"/>
                <wp:effectExtent l="0" t="0" r="10795" b="28575"/>
                <wp:wrapNone/>
                <wp:docPr id="77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66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7E2C9C" w:rsidRDefault="00AF6159" w:rsidP="00AF6159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transparente 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  <w:r w:rsidRPr="00E83E12">
                              <w:t>Los cuerpos transparentes dejan pasar la luz y permiten ver los objetos nítidamente a través suyo. Ejemplos: el aire, el cristal de una ventana, el agua limpia, etc.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888B7" id="_x0000_s1060" style="position:absolute;left:0;text-align:left;margin-left:-11.2pt;margin-top:46.85pt;width:174.65pt;height:16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sCjgIAACYFAAAOAAAAZHJzL2Uyb0RvYy54bWysVM1u2zAMvg/YOwi6r3a8JG2DOEXQIsOA&#10;oi3WDj0zshwbkEVNUmJnb7Nn2YuVkt00/TkN80EmRYo/nz5qftE1iu2kdTXqnI9OUs6kFljUepPz&#10;nw+rL2ecOQ+6AIVa5nwvHb9YfP40b81MZlihKqRlFES7WWtyXnlvZkniRCUbcCdopCZjibYBT6rd&#10;JIWFlqI3KsnSdJq0aAtjUUjnaPeqN/JFjF+WUvjbsnTSM5Vzqs3H1cZ1HdZkMYfZxoKpajGUAf9Q&#10;RQO1pqSHUFfggW1t/S5UUwuLDkt/IrBJsCxrIWMP1M0ofdPNfQVGxl4IHGcOMLn/F1bc7O4sq4uc&#10;n55ypqGhO/pBqP39ozdbhczKAnUhoUA2nQa0WuNmdOje3NlBcySG1rvSNuFPTbEuIrw/ICw7zwRt&#10;ZtnoLJ1MOBNky9Lp9DybhKjJy3Fjnf8msWFByLnFrS5CRRFe2F073/s/+4WUDlVdrGqlorJ3l8qy&#10;HdCVE1MKbDlT4Dxt5nwVvyHlq2NKs5ZqmoxT4okA4mKpwJPYGELH6Q1noDZEcuFtrOXVafcu6QP1&#10;fJQ4jd9HiUMjV+CqvuIYdXBTOvQjI42HvgP8PeBB8t26i5f3dRyOhK01Fnu6UYs91Z0Rq5oSXBMA&#10;d2CJ29Qdzau/paVUSC3jIHFWof390X7wJ8qRlbOWZoXg+LUFK6m975rIeD4aj8NwRWU8Oc1IsceW&#10;9bFFb5tLpLsZ0ctgRBSDv1fPYmmxeaSxXoasZAItKHcP/KBc+n6G6WEQcrmMbjRQBvy1vjciBA/Q&#10;BWgfukewZmCTp0u5wee5gtkbPvW+4aTG5dZjWUeyveBKTA0KDWPk7PBwhGk/1qPXy/O2eAIAAP//&#10;AwBQSwMEFAAGAAgAAAAhABM/owDfAAAACgEAAA8AAABkcnMvZG93bnJldi54bWxMj8FOwzAQRO9I&#10;/IO1SNxaJ2koTcimQkggceiBUImrEy9JhL2OYrcNf485wXE1TzNvq/1ijTjT7EfHCOk6AUHcOT1y&#10;j3B8f17tQPigWCvjmBC+ycO+vr6qVKndhd/o3IRexBL2pUIYQphKKX03kFV+7SbimH262aoQz7mX&#10;elaXWG6NzJJkK60aOS4MaqKngbqv5mQRfH738Xpod01rQkdHzy8Hl1rE25vl8QFEoCX8wfCrH9Wh&#10;jk6tO7H2wiCssiyPKEKxuQcRgU22LUC0CHlaZCDrSv5/of4BAAD//wMAUEsBAi0AFAAGAAgAAAAh&#10;ALaDOJL+AAAA4QEAABMAAAAAAAAAAAAAAAAAAAAAAFtDb250ZW50X1R5cGVzXS54bWxQSwECLQAU&#10;AAYACAAAACEAOP0h/9YAAACUAQAACwAAAAAAAAAAAAAAAAAvAQAAX3JlbHMvLnJlbHNQSwECLQAU&#10;AAYACAAAACEAmG5LAo4CAAAmBQAADgAAAAAAAAAAAAAAAAAuAgAAZHJzL2Uyb0RvYy54bWxQSwEC&#10;LQAUAAYACAAAACEAEz+jAN8AAAAKAQAADwAAAAAAAAAAAAAAAADoBAAAZHJzL2Rvd25yZXYueG1s&#10;UEsFBgAAAAAEAAQA8wAAAPQFAAAAAA==&#10;" fillcolor="window" strokecolor="windowText" strokeweight="2pt">
                <v:textbox>
                  <w:txbxContent>
                    <w:p w:rsidR="00AF6159" w:rsidRPr="007E2C9C" w:rsidRDefault="00AF6159" w:rsidP="00AF6159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transparente 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  <w:r w:rsidRPr="00E83E12">
                        <w:t>Los cuerpos transparentes dejan pasar la luz y permiten ver los objetos nítidamente a través suyo. Ejemplos: el aire, el cristal de una ventana, el agua limpia, etc.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</w:p>
                    <w:p w:rsidR="00AF6159" w:rsidRDefault="00AF6159" w:rsidP="00AF61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sz w:val="24"/>
          <w:szCs w:val="24"/>
        </w:rPr>
        <w:t xml:space="preserve"> 5.- Completa los recuadros con información correspondiente a los tipos de materiales a los que puede atravesar o no la luz: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A424CF" wp14:editId="3324BEAA">
                <wp:simplePos x="0" y="0"/>
                <wp:positionH relativeFrom="margin">
                  <wp:posOffset>4845685</wp:posOffset>
                </wp:positionH>
                <wp:positionV relativeFrom="paragraph">
                  <wp:posOffset>80866</wp:posOffset>
                </wp:positionV>
                <wp:extent cx="2218055" cy="2051437"/>
                <wp:effectExtent l="0" t="0" r="10795" b="25400"/>
                <wp:wrapNone/>
                <wp:docPr id="75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5143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7E2C9C" w:rsidRDefault="00AF6159" w:rsidP="00AF6159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opaco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  <w:r w:rsidRPr="00E83E12">
                              <w:t>Los cuerpos opacos son los que no dejan pasar la luz y no permiten ver los objetos, sino que los tapan. Ejemplos: una puerta de madera, una pared.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424CF" id="_x0000_s1061" style="position:absolute;margin-left:381.55pt;margin-top:6.35pt;width:174.65pt;height:161.5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+JjgIAACYFAAAOAAAAZHJzL2Uyb0RvYy54bWysVM1u2zAMvg/YOwi6r3bSpO2COkXQIsOA&#10;og3WDj0zshQbkEVNUmJnb7Nn2YuVkt02/TkN80EmRYo/nz7q/KJrNNtJ52s0BR8d5ZxJI7Cszabg&#10;P++XX8448wFMCRqNLPheen4x//zpvLUzOcYKdSkdoyDGz1pb8CoEO8syLyrZgD9CKw0ZFboGAqlu&#10;k5UOWore6Gyc5ydZi660DoX0nnaveiOfp/hKSRFulfIyMF1wqi2k1aV1Hddsfg6zjQNb1WIoA/6h&#10;igZqQ0mfQ11BALZ19btQTS0celThSGCToVK1kKkH6maUv+nmrgIrUy8EjrfPMPn/F1bc7FaO1WXB&#10;T6ecGWjojn4Qan//mM1WI3OyRFNKKJGdnEW0WutndOjOrtygeRJj651yTfxTU6xLCO+fEZZdYII2&#10;x+PRWT6lTIJs43w6mhyfxqjZy3HrfPgmsWFRKLjDrSljRQle2F370Ps/+cWUHnVdLmutk7L3l9qx&#10;HdCVE1NKbDnT4ANtFnyZviHlq2PasJZqmk5y4okA4qLSEEhsLKHjzYYz0BsiuQgu1fLqtH+X9J56&#10;Pkicp++jxLGRK/BVX3GKOrhpE/uRicZD3xH+HvAohW7dpcs7nsYjcWuN5Z5u1GFPdW/FsqYE1wTA&#10;Chxxm7qjeQ23tCiN1DIOEmcVut8f7Ud/ohxZOWtpVgiOX1twktr7boiMX0eTSRyupEymp2NS3KFl&#10;fWgx2+YS6W5G9DJYkcToH/STqBw2DzTWi5iVTGAE5e6BH5TL0M8wPQxCLhbJjQbKQrg2d1bE4BG6&#10;CO199wDODmwKdCk3+DRXMHvDp943njS42AZUdSLbC67E1KjQMCbODg9HnPZDPXm9PG/zRwAAAP//&#10;AwBQSwMEFAAGAAgAAAAhAK3n9mHfAAAACwEAAA8AAABkcnMvZG93bnJldi54bWxMj8tqwzAQRfeF&#10;/oOYQHaNLDsP41oOpdBAF1nUDXQrW1PbRBoZS0ncv6+yapfDPdx7ptzP1rArTn5wJEGsEmBIrdMD&#10;dRJOn29POTAfFGllHKGEH/Swrx4fSlVod6MPvNahY7GEfKEk9CGMBee+7dEqv3IjUsy+3WRViOfU&#10;cT2pWyy3hqdJsuVWDRQXejXia4/tub5YCX69+Xo/NnndmNDiydPh6ISVcrmYX56BBZzDHwx3/agO&#10;VXRq3IW0Z0bCbpuJiMYg3QG7A0Kka2CNhCzb5MCrkv//ofoFAAD//wMAUEsBAi0AFAAGAAgAAAAh&#10;ALaDOJL+AAAA4QEAABMAAAAAAAAAAAAAAAAAAAAAAFtDb250ZW50X1R5cGVzXS54bWxQSwECLQAU&#10;AAYACAAAACEAOP0h/9YAAACUAQAACwAAAAAAAAAAAAAAAAAvAQAAX3JlbHMvLnJlbHNQSwECLQAU&#10;AAYACAAAACEAYkPfiY4CAAAmBQAADgAAAAAAAAAAAAAAAAAuAgAAZHJzL2Uyb0RvYy54bWxQSwEC&#10;LQAUAAYACAAAACEAref2Yd8AAAALAQAADwAAAAAAAAAAAAAAAADoBAAAZHJzL2Rvd25yZXYueG1s&#10;UEsFBgAAAAAEAAQA8wAAAPQFAAAAAA==&#10;" fillcolor="window" strokecolor="windowText" strokeweight="2pt">
                <v:textbox>
                  <w:txbxContent>
                    <w:p w:rsidR="00AF6159" w:rsidRPr="007E2C9C" w:rsidRDefault="00AF6159" w:rsidP="00AF6159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opaco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  <w:r w:rsidRPr="00E83E12">
                        <w:t>Los cuerpos opacos son los que no dejan pasar la luz y no permiten ver los objetos, sino que los tapan. Ejemplos: una puerta de madera, una pared.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</w:p>
                    <w:p w:rsidR="00AF6159" w:rsidRDefault="00AF6159" w:rsidP="00AF61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B352B5" wp14:editId="3178A027">
                <wp:simplePos x="0" y="0"/>
                <wp:positionH relativeFrom="column">
                  <wp:posOffset>2356485</wp:posOffset>
                </wp:positionH>
                <wp:positionV relativeFrom="paragraph">
                  <wp:posOffset>87962</wp:posOffset>
                </wp:positionV>
                <wp:extent cx="2218055" cy="2043486"/>
                <wp:effectExtent l="0" t="0" r="10795" b="13970"/>
                <wp:wrapNone/>
                <wp:docPr id="76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434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7E2C9C" w:rsidRDefault="00AF6159" w:rsidP="00AF6159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>Material trans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lúcido </w:t>
                            </w: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  <w:r>
                              <w:t>D</w:t>
                            </w:r>
                            <w:r w:rsidRPr="00E83E12">
                              <w:t>ejan pasar la luz, pero no permiten ver los objetos nítidamente. Ejemplos: el cristal esmerilado, el agua turbia, etc.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352B5" id="_x0000_s1062" style="position:absolute;margin-left:185.55pt;margin-top:6.95pt;width:174.65pt;height:160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+HjgIAACYFAAAOAAAAZHJzL2Uyb0RvYy54bWysVM1u2zAMvg/YOwi6r3bSJO2COkXQIsOA&#10;oi3WDj0zshQbkEVNUmJnb7Nn2YuVkt02/TkN80EmRYo/nz7q7LxrNNtJ52s0BR8d5ZxJI7Cszabg&#10;P+9XX0458wFMCRqNLPheen6++PzprLVzOcYKdSkdoyDGz1tb8CoEO88yLyrZgD9CKw0ZFboGAqlu&#10;k5UOWore6Gyc57OsRVdah0J6T7uXvZEvUnylpAg3SnkZmC441RbS6tK6jmu2OIP5xoGtajGUAf9Q&#10;RQO1oaTPoS4hANu6+l2ophYOPapwJLDJUKlayNQDdTPK33RzV4GVqRcCx9tnmPz/Cyuud7eO1WXB&#10;T2acGWjojn4Qan//mM1WI3OyRFNKKJHNTiJarfVzOnRnb92geRJj651yTfxTU6xLCO+fEZZdYII2&#10;x+PRaT6dcibINs4nx5PTWYyavRy3zodvEhsWhYI73JoyVpTghd2VD73/k19M6VHX5arWOil7f6Ed&#10;2wFdOTGlxJYzDT7QZsFX6RtSvjqmDWuppukkJ54IIC4qDYHExhI63mw4A70hkovgUi2vTvt3Se+p&#10;54PEefo+ShwbuQRf9RWnqIObNrEfmWg89B3h7wGPUujWXbq844Ri3FpjuacbddhT3VuxqinBFQFw&#10;C464Td3RvIYbWpRGahkHibMK3e+P9qM/UY6snLU0KwTHry04Se19N0TGr6PJJA5XUibTkzEp7tCy&#10;PrSYbXOBdDcjehmsSGL0D/pJVA6bBxrrZcxKJjCCcvfAD8pF6GeYHgYhl8vkRgNlIVyZOyti8Ahd&#10;hPa+ewBnBzYFupRrfJormL/hU+8bTxpcbgOqOpHtBVdialRoGBNnh4cjTvuhnrxenrfFIwAAAP//&#10;AwBQSwMEFAAGAAgAAAAhAIdiw7zeAAAACgEAAA8AAABkcnMvZG93bnJldi54bWxMj8FOwzAQRO9I&#10;/IO1SNyok6YlJY1TISSQOPTQUImrE2+TCHsdxW4b/p7lBMfVG828LXezs+KCUxg8KUgXCQik1puB&#10;OgXHj9eHDYgQNRltPaGCbwywq25vSl0Yf6UDXurYCS6hUGgFfYxjIWVoe3Q6LPyIxOzkJ6cjn1Mn&#10;zaSvXO6sXCbJo3R6IF7o9YgvPbZf9dkpCKv15/u+2dSNjS0eA73tfeqUur+bn7cgIs7xLwy/+qwO&#10;FTs1/kwmCKsgy9OUowyyJxAcyJfJCkTDJFvnIKtS/n+h+gEAAP//AwBQSwECLQAUAAYACAAAACEA&#10;toM4kv4AAADhAQAAEwAAAAAAAAAAAAAAAAAAAAAAW0NvbnRlbnRfVHlwZXNdLnhtbFBLAQItABQA&#10;BgAIAAAAIQA4/SH/1gAAAJQBAAALAAAAAAAAAAAAAAAAAC8BAABfcmVscy8ucmVsc1BLAQItABQA&#10;BgAIAAAAIQBU0F+HjgIAACYFAAAOAAAAAAAAAAAAAAAAAC4CAABkcnMvZTJvRG9jLnhtbFBLAQIt&#10;ABQABgAIAAAAIQCHYsO83gAAAAoBAAAPAAAAAAAAAAAAAAAAAOgEAABkcnMvZG93bnJldi54bWxQ&#10;SwUGAAAAAAQABADzAAAA8wUAAAAA&#10;" fillcolor="window" strokecolor="windowText" strokeweight="2pt">
                <v:textbox>
                  <w:txbxContent>
                    <w:p w:rsidR="00AF6159" w:rsidRPr="007E2C9C" w:rsidRDefault="00AF6159" w:rsidP="00AF6159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>Material trans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lúcido </w:t>
                      </w: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  <w:r>
                        <w:t>D</w:t>
                      </w:r>
                      <w:r w:rsidRPr="00E83E12">
                        <w:t>ejan pasar la luz, pero no permiten ver los objetos nítidamente. Ejemplos: el cristal esmerilado, el agua turbia, etc.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</w:p>
                    <w:p w:rsidR="00AF6159" w:rsidRDefault="00AF6159" w:rsidP="00AF61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E2636C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A4CD0F" wp14:editId="7C5BB0EE">
                <wp:simplePos x="0" y="0"/>
                <wp:positionH relativeFrom="column">
                  <wp:posOffset>4851400</wp:posOffset>
                </wp:positionH>
                <wp:positionV relativeFrom="paragraph">
                  <wp:posOffset>293370</wp:posOffset>
                </wp:positionV>
                <wp:extent cx="2075180" cy="635635"/>
                <wp:effectExtent l="0" t="0" r="20320" b="12065"/>
                <wp:wrapNone/>
                <wp:docPr id="90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Default="00AF6159" w:rsidP="00AF6159">
                            <w:r>
                              <w:t xml:space="preserve">Ejemplo: </w:t>
                            </w:r>
                            <w:r w:rsidRPr="004D4D09">
                              <w:t>una puerta de madera, una pared.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4CD0F" id="_x0000_s1063" style="position:absolute;margin-left:382pt;margin-top:23.1pt;width:163.4pt;height:5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QuiwIAACUFAAAOAAAAZHJzL2Uyb0RvYy54bWysVM1u2zAMvg/YOwi6r3bSpGmDOkXQIsOA&#10;oi3WDj0zkhwbkEVNUmJnb7Nn2YuNkt02/TkNMwKFFCmS3ydS5xddo9lOOV+jKfjoKOdMGYGyNpuC&#10;/3hYfTnlzAcwEjQaVfC98vxi8fnTeWvnaowVaqkcoyDGz1tb8CoEO88yLyrVgD9CqwwZS3QNBFLd&#10;JpMOWore6Gyc5ydZi05ah0J5T7tXvZEvUvyyVCLclqVXgemCU20hrS6t67hmi3OYbxzYqhZDGfAP&#10;VTRQG0r6HOoKArCtq9+Famrh0GMZjgQ2GZZlLVTCQGhG+Rs09xVYlbAQOd4+0+T/X1hxs7tzrJYF&#10;PyN6DDR0R9+JtT+/zWarkTkl0UgFEtlsHNlqrZ/ToXt75wbNkxihd6Vr4j+BYl1ieP/MsOoCE7Q5&#10;zmfT0SllEmQ7OZ7SLwbNXk5b58NXhQ2LQsEdbo2MBSV2YXftQ+//5BczetS1XNVaJ2XvL7VjO6Ab&#10;p0aR2HKmwQfaLPgqfUPKV8e0YS3VN53ksTqgViw1BBIbS+R4s+EM9IZ6XASXanl12r9L+kCQDxLn&#10;6fsocQRyBb7qK05RBzdtIh6VunjAHdnv+Y5S6NZdurvjWTwSt9Yo93ShDvtO91asakpwTQTcgaPW&#10;JnQ0ruGWllIjQcZB4qxC9+uj/ehPHUdWzloaFaLj5xacInjfDPXi2WgyobAhKZPpbEyKO7SsDy1m&#10;21wi3c2IHgYrkhj9g34SS4fNI031MmYlExhBuXviB+Uy9CNM74JQy2Vyo3myEK7NvRUxeKQuUvvQ&#10;PYKzQzcFupQbfBormL/pp943njS43AYs69RsL7xSp0aFZjH17PBuxGE/1JPXy+u2+AsAAP//AwBQ&#10;SwMEFAAGAAgAAAAhAKpyhirfAAAACwEAAA8AAABkcnMvZG93bnJldi54bWxMj8FOwzAMhu9IvENk&#10;JG4s2ShlK00nhAQShx0ok3ZNG9NWJE7VZFt5e7wT3Gz51+/vK7ezd+KEUxwCaVguFAikNtiBOg37&#10;z9e7NYiYDFnjAqGGH4ywra6vSlPYcKYPPNWpE1xCsTAa+pTGQsrY9uhNXIQRiW9fYfIm8Tp10k7m&#10;zOXeyZVSufRmIP7QmxFfemy/66PXELOHw/uuWdeNSy3uI73twtJrfXszPz+BSDinvzBc8BkdKmZq&#10;wpFsFE7DY56xS9KQ5SsQl4DaKJZpeMrye5BVKf87VL8AAAD//wMAUEsBAi0AFAAGAAgAAAAhALaD&#10;OJL+AAAA4QEAABMAAAAAAAAAAAAAAAAAAAAAAFtDb250ZW50X1R5cGVzXS54bWxQSwECLQAUAAYA&#10;CAAAACEAOP0h/9YAAACUAQAACwAAAAAAAAAAAAAAAAAvAQAAX3JlbHMvLnJlbHNQSwECLQAUAAYA&#10;CAAAACEAPaCELosCAAAlBQAADgAAAAAAAAAAAAAAAAAuAgAAZHJzL2Uyb0RvYy54bWxQSwECLQAU&#10;AAYACAAAACEAqnKGKt8AAAALAQAADwAAAAAAAAAAAAAAAADlBAAAZHJzL2Rvd25yZXYueG1sUEsF&#10;BgAAAAAEAAQA8wAAAPEFAAAAAA==&#10;" fillcolor="window" strokecolor="windowText" strokeweight="2pt">
                <v:textbox>
                  <w:txbxContent>
                    <w:p w:rsidR="00AF6159" w:rsidRDefault="00AF6159" w:rsidP="00AF6159">
                      <w:r>
                        <w:t xml:space="preserve">Ejemplo: </w:t>
                      </w:r>
                      <w:r w:rsidRPr="004D4D09">
                        <w:t>una puerta de madera, una pared.</w:t>
                      </w: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F9DA9" wp14:editId="5A703855">
                <wp:simplePos x="0" y="0"/>
                <wp:positionH relativeFrom="column">
                  <wp:posOffset>2395855</wp:posOffset>
                </wp:positionH>
                <wp:positionV relativeFrom="paragraph">
                  <wp:posOffset>295910</wp:posOffset>
                </wp:positionV>
                <wp:extent cx="2075180" cy="635635"/>
                <wp:effectExtent l="0" t="0" r="20320" b="12065"/>
                <wp:wrapNone/>
                <wp:docPr id="91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Default="00AF6159" w:rsidP="00AF6159">
                            <w:r>
                              <w:t xml:space="preserve">Ejemplo: </w:t>
                            </w:r>
                            <w:r w:rsidRPr="00E83E12">
                              <w:t>el cristal esmerilado, el agua turbia,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F9DA9" id="_x0000_s1064" style="position:absolute;margin-left:188.65pt;margin-top:23.3pt;width:163.4pt;height:5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6HqigIAACUFAAAOAAAAZHJzL2Uyb0RvYy54bWysVNtu2zAMfR+wfxD0vtpJk16COkXQIsOA&#10;oi3WDn1mJDk2IIuapMTO/mbfsh8bJbtNenkaZgSKKFK8HB7q4rJrNNsq52s0BR8d5ZwpI1DWZl3w&#10;H4/LL2ec+QBGgkajCr5Tnl/OP3+6aO1MjbFCLZVj5MT4WWsLXoVgZ1nmRaUa8EdolSFlia6BQKJb&#10;Z9JBS94bnY3z/CRr0UnrUCjv6fS6V/J58l+WSoS7svQqMF1wyi2k1aV1FddsfgGztQNb1WJIA/4h&#10;iwZqQ0FfXF1DALZx9TtXTS0ceizDkcAmw7KshUo1UDWj/E01DxVYlWohcLx9gcn/P7fidnvvWC0L&#10;fj7izEBDPfpOqP35bdYbjcwpiUYqkMhOE1qt9TO69GDvHWEXJU/bWHpXuib+U1GsSwjvXhBWXWCC&#10;Dsf56XR0Ro0QpDs5ntIvtiDb37bOh68KGxY3BXe4MTImlNCF7Y0Pvf2zXYzoUddyWWudhJ2/0o5t&#10;gTpORJHYcqbBBzos+DJ9Q8hX17RhLeU3neQxOyAqlhoCbRtL4Hiz5gz0mjgugku5vLrt3wV9pJIP&#10;Aufp+yhwLOQafNVnnLwOZtrEelRi8VD3Hu+4C92qS707PotX4tEK5Y4a6rBnurdiWVOAGwLgHhxR&#10;m6qjcQ13tJQaqWQcdpxV6H59dB7tiXGk5aylUSE4fm7AKSrvmyEuno8mkzhbSZhMT8ckuEPN6lBj&#10;Ns0VUm+IbpRd2kb7oJ+3pcPmiaZ6EaOSCoyg2D3wg3AV+hGmd0GoxSKZ0TxZCDfmwYroPEIXoX3s&#10;nsDZgU2BmnKLz2MFszd86m3jTYOLTcCyTmTb40pMjQLNYuLs8G7EYT+Uk9X+dZv/BQAA//8DAFBL&#10;AwQUAAYACAAAACEAiyP5qt4AAAAKAQAADwAAAGRycy9kb3ducmV2LnhtbEyPQUvDQBCF74L/YRnB&#10;m93ExqSk2RQRFDz0YFrwusmOSejubMhu2/jvHU96HN7He99Uu8VZccE5jJ4UpKsEBFLnzUi9guPh&#10;9WEDIkRNRltPqOAbA+zq25tKl8Zf6QMvTewFl1AotYIhxqmUMnQDOh1WfkLi7MvPTkc+516aWV+5&#10;3Fn5mCS5dHokXhj0hC8Ddqfm7BSE7Onzfd9umtbGDo+B3vY+dUrd3y3PWxARl/gHw68+q0PNTq0/&#10;kwnCKlgXxZpRBVmeg2CgSLIURMtklhcg60r+f6H+AQAA//8DAFBLAQItABQABgAIAAAAIQC2gziS&#10;/gAAAOEBAAATAAAAAAAAAAAAAAAAAAAAAABbQ29udGVudF9UeXBlc10ueG1sUEsBAi0AFAAGAAgA&#10;AAAhADj9If/WAAAAlAEAAAsAAAAAAAAAAAAAAAAALwEAAF9yZWxzLy5yZWxzUEsBAi0AFAAGAAgA&#10;AAAhADvDoeqKAgAAJQUAAA4AAAAAAAAAAAAAAAAALgIAAGRycy9lMm9Eb2MueG1sUEsBAi0AFAAG&#10;AAgAAAAhAIsj+areAAAACgEAAA8AAAAAAAAAAAAAAAAA5AQAAGRycy9kb3ducmV2LnhtbFBLBQYA&#10;AAAABAAEAPMAAADvBQAAAAA=&#10;" fillcolor="window" strokecolor="windowText" strokeweight="2pt">
                <v:textbox>
                  <w:txbxContent>
                    <w:p w:rsidR="00AF6159" w:rsidRDefault="00AF6159" w:rsidP="00AF6159">
                      <w:r>
                        <w:t xml:space="preserve">Ejemplo: </w:t>
                      </w:r>
                      <w:r w:rsidRPr="00E83E12">
                        <w:t>el cristal esmerilado, el agua turbia, etc.</w:t>
                      </w: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DE9DA" wp14:editId="627102EC">
                <wp:simplePos x="0" y="0"/>
                <wp:positionH relativeFrom="column">
                  <wp:posOffset>-95250</wp:posOffset>
                </wp:positionH>
                <wp:positionV relativeFrom="paragraph">
                  <wp:posOffset>307975</wp:posOffset>
                </wp:positionV>
                <wp:extent cx="2075180" cy="635635"/>
                <wp:effectExtent l="0" t="0" r="20320" b="12065"/>
                <wp:wrapNone/>
                <wp:docPr id="92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Default="00AF6159" w:rsidP="00AF6159">
                            <w:r>
                              <w:t xml:space="preserve">Ejemplo: </w:t>
                            </w:r>
                            <w:r w:rsidRPr="00E83E12">
                              <w:t>el aire, el cristal de una ventana, el agua limpia,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DE9DA" id="_x0000_s1065" style="position:absolute;margin-left:-7.5pt;margin-top:24.25pt;width:163.4pt;height:5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RcjAIAACUFAAAOAAAAZHJzL2Uyb0RvYy54bWysVNtu2zAMfR+wfxD0vtpJk16COkXQIsOA&#10;oi3WDn1mJDk2IIuapMTO/mbfsh8bJbtpenkaZgSKKFIkzyGpi8uu0WyrnK/RFHx0lHOmjEBZm3XB&#10;fzwuv5xx5gMYCRqNKvhOeX45//zporUzNcYKtVSOkRPjZ60teBWCnWWZF5VqwB+hVYaUJboGAolu&#10;nUkHLXlvdDbO85OsRSetQ6G8p9PrXsnnyX9ZKhHuytKrwHTBKbeQVpfWVVyz+QXM1g5sVYshDfiH&#10;LBqoDQXdu7qGAGzj6neumlo49FiGI4FNhmVZC5UwEJpR/gbNQwVWJSxEjrd7mvz/cytut/eO1bLg&#10;52PODDRUo+/E2p/fZr3RyJySaKQCiezkPLLVWj+jSw/23g2Sp22E3pWuif8EinWJ4d2eYdUFJuhw&#10;nJ9OR2dUCEG6k+Mp/aLT7OW2dT58VdiwuCm4w42RMaHELmxvfOjtn+1iRI+6lsta6yTs/JV2bAtU&#10;cWoUiS1nGnygw4Iv0zeEfHVNG9ZSftNJHrMDasVSQ6BtY4kcb9acgV5Tj4vgUi6vbvt3QR8J8kHg&#10;PH0fBY5ArsFXfcbJ62CmTcSjUhcPuCP7Pd9xF7pVl2p3vC/NCuWOCuqw73RvxbKmADdEwD04am1C&#10;R+Ma7mgpNRJkHHacVeh+fXQe7anjSMtZS6NCdPzcgFME75uhXjwfTSZxtpIwmZ6OSXCHmtWhxmya&#10;K6TajOhhsCJto33Qz9vSYfNEU72IUUkFRlDsnvhBuAr9CNO7INRikcxoniyEG/NgRXQeqYvUPnZP&#10;4OzQTYGKcovPYwWzN/3U28abBhebgGWdmi1S3fNKnRoFmsXUs8O7EYf9UE5WL6/b/C8AAAD//wMA&#10;UEsDBBQABgAIAAAAIQBHfCaX3QAAAAoBAAAPAAAAZHJzL2Rvd25yZXYueG1sTI9BS8QwEIXvgv8h&#10;jOBtN422S6lNFxEUPOzBuuA1bca2mExKk92t/97xpMdhHu99X71fvRNnXOIUSIPaZiCQ+mAnGjQc&#10;3583JYiYDFnjAqGGb4ywb66valPZcKE3PLdpEFxCsTIaxpTmSsrYj+hN3IYZiX+fYfEm8bkM0i7m&#10;wuXeybss20lvJuKF0cz4NGL/1Z68hpgXH6+Hrmw7l3o8Rno5BOW1vr1ZHx9AJFzTXxh+8RkdGmbq&#10;wolsFE7DRhXskjTkZQGCA/dKsUvHybzcgWxq+V+h+QEAAP//AwBQSwECLQAUAAYACAAAACEAtoM4&#10;kv4AAADhAQAAEwAAAAAAAAAAAAAAAAAAAAAAW0NvbnRlbnRfVHlwZXNdLnhtbFBLAQItABQABgAI&#10;AAAAIQA4/SH/1gAAAJQBAAALAAAAAAAAAAAAAAAAAC8BAABfcmVscy8ucmVsc1BLAQItABQABgAI&#10;AAAAIQBHpXRcjAIAACUFAAAOAAAAAAAAAAAAAAAAAC4CAABkcnMvZTJvRG9jLnhtbFBLAQItABQA&#10;BgAIAAAAIQBHfCaX3QAAAAoBAAAPAAAAAAAAAAAAAAAAAOYEAABkcnMvZG93bnJldi54bWxQSwUG&#10;AAAAAAQABADzAAAA8AUAAAAA&#10;" fillcolor="window" strokecolor="windowText" strokeweight="2pt">
                <v:textbox>
                  <w:txbxContent>
                    <w:p w:rsidR="00AF6159" w:rsidRDefault="00AF6159" w:rsidP="00AF6159">
                      <w:r>
                        <w:t xml:space="preserve">Ejemplo: </w:t>
                      </w:r>
                      <w:r w:rsidRPr="00E83E12">
                        <w:t>el aire, el cristal de una ventana, el agua limpia, etc.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6.- 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Ordena los objetos de acuerdo a si son transparentes, tras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val="es-ES" w:eastAsia="zh-CN"/>
        </w:rPr>
        <w:t>lúcidos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u opacos, anótalos en el sector que corresponde: </w:t>
      </w:r>
    </w:p>
    <w:tbl>
      <w:tblPr>
        <w:tblStyle w:val="Tablaconcuadrcula"/>
        <w:tblpPr w:leftFromText="141" w:rightFromText="141" w:vertAnchor="page" w:horzAnchor="margin" w:tblpY="9361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F6159" w:rsidRPr="00FF7344" w:rsidTr="00CB63FC">
        <w:tc>
          <w:tcPr>
            <w:tcW w:w="3596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TRANSPARENTES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6C">
              <w:rPr>
                <w:rFonts w:ascii="Times New Roman" w:hAnsi="Times New Roman" w:cs="Times New Roman"/>
                <w:b/>
                <w:sz w:val="24"/>
                <w:szCs w:val="24"/>
              </w:rPr>
              <w:t>TRASLÚCIDOS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6C">
              <w:rPr>
                <w:rFonts w:ascii="Times New Roman" w:hAnsi="Times New Roman" w:cs="Times New Roman"/>
                <w:b/>
                <w:sz w:val="24"/>
                <w:szCs w:val="24"/>
              </w:rPr>
              <w:t>OPACOS</w:t>
            </w:r>
          </w:p>
        </w:tc>
      </w:tr>
      <w:tr w:rsidR="00AF6159" w:rsidRPr="00FF7344" w:rsidTr="00CB63FC">
        <w:trPr>
          <w:trHeight w:val="4675"/>
        </w:trPr>
        <w:tc>
          <w:tcPr>
            <w:tcW w:w="3596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Vaso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Copa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Ventana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Lupa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Lentes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Bidón de plástico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Hielo</w:t>
            </w:r>
          </w:p>
        </w:tc>
        <w:tc>
          <w:tcPr>
            <w:tcW w:w="3597" w:type="dxa"/>
          </w:tcPr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Puerta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Paraguas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Huevos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Madera</w:t>
            </w:r>
          </w:p>
          <w:p w:rsidR="00AF6159" w:rsidRPr="00AD05B4" w:rsidRDefault="00AF6159" w:rsidP="00CB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Tiza</w:t>
            </w:r>
          </w:p>
        </w:tc>
      </w:tr>
    </w:tbl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2489F074" wp14:editId="5ADA4803">
            <wp:simplePos x="0" y="0"/>
            <wp:positionH relativeFrom="column">
              <wp:posOffset>5247364</wp:posOffset>
            </wp:positionH>
            <wp:positionV relativeFrom="paragraph">
              <wp:posOffset>8476</wp:posOffset>
            </wp:positionV>
            <wp:extent cx="1047750" cy="1362075"/>
            <wp:effectExtent l="0" t="0" r="0" b="9525"/>
            <wp:wrapNone/>
            <wp:docPr id="109" name="Imagen 109" descr="http://www.ccad.cl/img/p/8/0/80-hom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cad.cl/img/p/8/0/80-home_defaul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00" t="11600" r="33200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1" locked="0" layoutInCell="1" allowOverlap="1" wp14:anchorId="03098BF0" wp14:editId="204A186F">
            <wp:simplePos x="0" y="0"/>
            <wp:positionH relativeFrom="column">
              <wp:posOffset>1478915</wp:posOffset>
            </wp:positionH>
            <wp:positionV relativeFrom="paragraph">
              <wp:posOffset>63252</wp:posOffset>
            </wp:positionV>
            <wp:extent cx="1781175" cy="1276350"/>
            <wp:effectExtent l="0" t="0" r="9525" b="0"/>
            <wp:wrapNone/>
            <wp:docPr id="110" name="Imagen 110" descr="http://files.unacasaecologica.com/200000301-7a36f7b341/123RF_madera_troncos_9151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unacasaecologica.com/200000301-7a36f7b341/123RF_madera_troncos_9151010-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55980E2D" wp14:editId="4564B980">
            <wp:simplePos x="0" y="0"/>
            <wp:positionH relativeFrom="column">
              <wp:posOffset>3680488</wp:posOffset>
            </wp:positionH>
            <wp:positionV relativeFrom="paragraph">
              <wp:posOffset>5439</wp:posOffset>
            </wp:positionV>
            <wp:extent cx="933450" cy="1419225"/>
            <wp:effectExtent l="0" t="0" r="0" b="9525"/>
            <wp:wrapNone/>
            <wp:docPr id="111" name="Imagen 111" descr="https://upload.wikimedia.org/wikipedia/commons/7/75/C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7/75/Cop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515" t="7426" r="19006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442D4595" wp14:editId="17D3360E">
            <wp:simplePos x="0" y="0"/>
            <wp:positionH relativeFrom="margin">
              <wp:align>left</wp:align>
            </wp:positionH>
            <wp:positionV relativeFrom="paragraph">
              <wp:posOffset>64715</wp:posOffset>
            </wp:positionV>
            <wp:extent cx="1097280" cy="1276350"/>
            <wp:effectExtent l="0" t="0" r="7620" b="0"/>
            <wp:wrapNone/>
            <wp:docPr id="112" name="Imagen 112" descr="http://www.ikea.com/PIAimages/0118413_PE274056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kea.com/PIAimages/0118413_PE274056_S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188" r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7696" behindDoc="0" locked="0" layoutInCell="1" allowOverlap="1" wp14:anchorId="1CCD7128" wp14:editId="107ADC9B">
            <wp:simplePos x="0" y="0"/>
            <wp:positionH relativeFrom="margin">
              <wp:posOffset>5426324</wp:posOffset>
            </wp:positionH>
            <wp:positionV relativeFrom="paragraph">
              <wp:posOffset>226447</wp:posOffset>
            </wp:positionV>
            <wp:extent cx="1581978" cy="958042"/>
            <wp:effectExtent l="0" t="0" r="0" b="0"/>
            <wp:wrapNone/>
            <wp:docPr id="113" name="Imagen 113" descr="http://2.bp.blogspot.com/-u-y5gVOl0PM/T5xBK7uEgQI/AAAAAAAAAJ4/0bvGwd1ao3s/s1600/gafas-seguridad-pla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u-y5gVOl0PM/T5xBK7uEgQI/AAAAAAAAAJ4/0bvGwd1ao3s/s1600/gafas-seguridad-plag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78" cy="9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 wp14:anchorId="546DEE50" wp14:editId="185C6242">
            <wp:simplePos x="0" y="0"/>
            <wp:positionH relativeFrom="column">
              <wp:posOffset>3804561</wp:posOffset>
            </wp:positionH>
            <wp:positionV relativeFrom="paragraph">
              <wp:posOffset>208335</wp:posOffset>
            </wp:positionV>
            <wp:extent cx="1470660" cy="975671"/>
            <wp:effectExtent l="0" t="0" r="0" b="0"/>
            <wp:wrapNone/>
            <wp:docPr id="114" name="Imagen 114" descr="http://static.commentcamarche.net/salud.ccm.net/faq/images/156-istock-000005270483xsmall-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commentcamarche.net/salud.ccm.net/faq/images/156-istock-000005270483xsmall-s-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474" t="5195"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7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5648" behindDoc="0" locked="0" layoutInCell="1" allowOverlap="1" wp14:anchorId="2B3246BC" wp14:editId="42D05C16">
            <wp:simplePos x="0" y="0"/>
            <wp:positionH relativeFrom="column">
              <wp:posOffset>1903979</wp:posOffset>
            </wp:positionH>
            <wp:positionV relativeFrom="paragraph">
              <wp:posOffset>41413</wp:posOffset>
            </wp:positionV>
            <wp:extent cx="1657350" cy="1091648"/>
            <wp:effectExtent l="0" t="0" r="0" b="0"/>
            <wp:wrapNone/>
            <wp:docPr id="115" name="Imagen 115" descr="https://encrypted-tbn1.gstatic.com/images?q=tbn:ANd9GcRR1VsmDvCTiJsKeHpw7dMsUoT6YXKnG0TyJLZW8QdPjePkkg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RR1VsmDvCTiJsKeHpw7dMsUoT6YXKnG0TyJLZW8QdPjePkkgL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 wp14:anchorId="4E697DE6" wp14:editId="400FCC74">
            <wp:simplePos x="0" y="0"/>
            <wp:positionH relativeFrom="column">
              <wp:posOffset>-202758</wp:posOffset>
            </wp:positionH>
            <wp:positionV relativeFrom="paragraph">
              <wp:posOffset>145249</wp:posOffset>
            </wp:positionV>
            <wp:extent cx="1685676" cy="977900"/>
            <wp:effectExtent l="0" t="0" r="0" b="0"/>
            <wp:wrapNone/>
            <wp:docPr id="116" name="Imagen 116" descr="http://a4000111.ferozo.com/sitio/wp-content/uploads/2014/09/Tizas-de-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4000111.ferozo.com/sitio/wp-content/uploads/2014/09/Tizas-de-colore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601" t="25806" r="4924" b="2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80" cy="9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0" locked="0" layoutInCell="1" allowOverlap="1" wp14:anchorId="39234732" wp14:editId="196F26D4">
            <wp:simplePos x="0" y="0"/>
            <wp:positionH relativeFrom="margin">
              <wp:posOffset>5601335</wp:posOffset>
            </wp:positionH>
            <wp:positionV relativeFrom="paragraph">
              <wp:posOffset>-10795</wp:posOffset>
            </wp:positionV>
            <wp:extent cx="1407160" cy="1287145"/>
            <wp:effectExtent l="0" t="0" r="2540" b="8255"/>
            <wp:wrapNone/>
            <wp:docPr id="117" name="Imagen 117" descr="Resultado de imagen para par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ragu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r="9675"/>
                    <a:stretch/>
                  </pic:blipFill>
                  <pic:spPr bwMode="auto">
                    <a:xfrm>
                      <a:off x="0" y="0"/>
                      <a:ext cx="14071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80768" behindDoc="0" locked="0" layoutInCell="1" allowOverlap="1" wp14:anchorId="58314870" wp14:editId="75B4DE14">
            <wp:simplePos x="0" y="0"/>
            <wp:positionH relativeFrom="margin">
              <wp:posOffset>4146550</wp:posOffset>
            </wp:positionH>
            <wp:positionV relativeFrom="paragraph">
              <wp:posOffset>106680</wp:posOffset>
            </wp:positionV>
            <wp:extent cx="1287780" cy="1327785"/>
            <wp:effectExtent l="0" t="0" r="7620" b="5715"/>
            <wp:wrapNone/>
            <wp:docPr id="118" name="Imagen 118" descr="Resultado de imagen para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up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r="6514"/>
                    <a:stretch/>
                  </pic:blipFill>
                  <pic:spPr bwMode="auto">
                    <a:xfrm>
                      <a:off x="0" y="0"/>
                      <a:ext cx="12877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 wp14:anchorId="36B8ACF6" wp14:editId="65D03168">
            <wp:simplePos x="0" y="0"/>
            <wp:positionH relativeFrom="margin">
              <wp:posOffset>1909445</wp:posOffset>
            </wp:positionH>
            <wp:positionV relativeFrom="paragraph">
              <wp:posOffset>64135</wp:posOffset>
            </wp:positionV>
            <wp:extent cx="1741170" cy="1430655"/>
            <wp:effectExtent l="0" t="0" r="0" b="0"/>
            <wp:wrapNone/>
            <wp:docPr id="119" name="Imagen 119" descr="Resultado de imagen para ve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entan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8720" behindDoc="0" locked="0" layoutInCell="1" allowOverlap="1" wp14:anchorId="7F044D07" wp14:editId="630BF51C">
            <wp:simplePos x="0" y="0"/>
            <wp:positionH relativeFrom="column">
              <wp:posOffset>103505</wp:posOffset>
            </wp:positionH>
            <wp:positionV relativeFrom="paragraph">
              <wp:posOffset>34925</wp:posOffset>
            </wp:positionV>
            <wp:extent cx="1255395" cy="1470660"/>
            <wp:effectExtent l="0" t="0" r="1905" b="0"/>
            <wp:wrapNone/>
            <wp:docPr id="120" name="Imagen 120" descr="http://www.puertacero.com.ar/img/puerta-bunk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uertacero.com.ar/img/puerta-bunker-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703" r="2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Pr="00FF7344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cstheme="minorHAnsi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Pr="00AD05B4">
        <w:rPr>
          <w:rFonts w:ascii="Times New Roman" w:hAnsi="Times New Roman" w:cs="Times New Roman"/>
          <w:b/>
          <w:sz w:val="24"/>
          <w:szCs w:val="24"/>
        </w:rPr>
        <w:t xml:space="preserve">uego de haber observado el </w:t>
      </w:r>
      <w:proofErr w:type="gramStart"/>
      <w:r w:rsidRPr="00AD05B4">
        <w:rPr>
          <w:rFonts w:ascii="Times New Roman" w:hAnsi="Times New Roman" w:cs="Times New Roman"/>
          <w:b/>
          <w:sz w:val="24"/>
          <w:szCs w:val="24"/>
        </w:rPr>
        <w:t>PPT  y</w:t>
      </w:r>
      <w:proofErr w:type="gramEnd"/>
      <w:r w:rsidRPr="00AD05B4">
        <w:rPr>
          <w:rFonts w:ascii="Times New Roman" w:hAnsi="Times New Roman" w:cs="Times New Roman"/>
          <w:b/>
          <w:sz w:val="24"/>
          <w:szCs w:val="24"/>
        </w:rPr>
        <w:t xml:space="preserve"> apoyarte con el  texto de Ciencias páginas 76-78-82-84 de asignatura y haber desarrollado el Archivo N°2, une con una línea el concepto con la descripción que le corresponde: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C71ED8" wp14:editId="5DF71EFB">
                <wp:simplePos x="0" y="0"/>
                <wp:positionH relativeFrom="column">
                  <wp:posOffset>114935</wp:posOffset>
                </wp:positionH>
                <wp:positionV relativeFrom="paragraph">
                  <wp:posOffset>179070</wp:posOffset>
                </wp:positionV>
                <wp:extent cx="1852295" cy="556260"/>
                <wp:effectExtent l="0" t="0" r="14605" b="15240"/>
                <wp:wrapNone/>
                <wp:docPr id="93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B3708">
                              <w:rPr>
                                <w:sz w:val="24"/>
                              </w:rPr>
                              <w:t xml:space="preserve">La luz se divide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71ED8" id="_x0000_s1066" style="position:absolute;margin-left:9.05pt;margin-top:14.1pt;width:145.85pt;height:4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m/hQIAABUFAAAOAAAAZHJzL2Uyb0RvYy54bWysVEtu2zAQ3RfoHQjuG9mqnY8ROTASuCgQ&#10;pEGTImuaoiwBFIclaUvubXqWXqyPtJI4n1VRLagZznA+j294ftG3mm2V8w2Zgo+PRpwpI6lszLrg&#10;P+6Xn04580GYUmgyquA75fnF/OOH887OVE416VI5hiDGzzpb8DoEO8syL2vVCn9EVhkYK3KtCFDd&#10;Oiud6BC91Vk+Gh1nHbnSOpLKe+xe7Y18nuJXlZLhW1V5FZguOGoLaXVpXcU1m5+L2doJWzdyKEP8&#10;QxWtaAySPoW6EkGwjWvehGob6chTFY4ktRlVVSNV6gHdjEevurmrhVWpF4Dj7RNM/v+FlTfbW8ea&#10;suBnnzkzosUdfQdqf36b9UYTOzmNEHXWz+B5Z2/doHmIsd++cm38oxPWJ1h3T7CqPjCJzfHpNM/P&#10;ppxJ2KbT4/w44Z49n7bOhy+KWhaFgjsUkNAU22sfkBGujy4xmSfdlMtG66Ts/KV2bCtwwyBGSR1n&#10;WviAzYIv0xdbQIgXx7RhXcHz6WQEWkgB6lVaBIitBRjerDkTeg1Oy+BSLS9O+zdJ79HtQeJR+t5L&#10;HBu5Er7eV5yiDm7axH5UYu3QdwR+D3WUQr/q011NEoBxa0XlDhfoaM9sb+WyQYJrAHArHKiM7jCe&#10;4RuWShNapkHirCb367396A+GwcpZh9EAHD83wim099WAe2fjCQpgISmT6UkOxR1aVocWs2kvCXcz&#10;xkNgZRKjf9CPYuWofcAUL2JWmISRyL0HflAuw35k8Q5ItVgkN8yPFeHa3FkZg0foIrT3/YNwdiBS&#10;wKXc0OMYidkrPu1940lDi02gqklke8YVtIkKZi8RaHgn4nAf6snr+TWb/wUAAP//AwBQSwMEFAAG&#10;AAgAAAAhACbmh0LeAAAACQEAAA8AAABkcnMvZG93bnJldi54bWxMj0FLw0AQhe+C/2EZwUuxm0SU&#10;NM2miCBI8WLsxds0O92EZndDdpuk/97xpMfHe/Pme+Vusb2YaAyddwrSdQKCXON154yCw9fbQw4i&#10;RHQae+9IwZUC7KrbmxIL7Wf3SVMdjeASFwpU0MY4FFKGpiWLYe0Hcuyd/GgxshyN1CPOXG57mSXJ&#10;s7TYOf7Q4kCvLTXn+mIZYyUP79eplntzxs3wMc371bdR6v5uedmCiLTEvzD84vMNVMx09Beng+hZ&#10;5yknFWR5BoL9x2TDU45spE85yKqU/xdUPwAAAP//AwBQSwECLQAUAAYACAAAACEAtoM4kv4AAADh&#10;AQAAEwAAAAAAAAAAAAAAAAAAAAAAW0NvbnRlbnRfVHlwZXNdLnhtbFBLAQItABQABgAIAAAAIQA4&#10;/SH/1gAAAJQBAAALAAAAAAAAAAAAAAAAAC8BAABfcmVscy8ucmVsc1BLAQItABQABgAIAAAAIQDP&#10;x9m/hQIAABUFAAAOAAAAAAAAAAAAAAAAAC4CAABkcnMvZTJvRG9jLnhtbFBLAQItABQABgAIAAAA&#10;IQAm5odC3gAAAAkBAAAPAAAAAAAAAAAAAAAAAN8EAABkcnMvZG93bnJldi54bWxQSwUGAAAAAAQA&#10;BADzAAAA6g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 w:rsidRPr="00BB3708">
                        <w:rPr>
                          <w:sz w:val="24"/>
                        </w:rPr>
                        <w:t xml:space="preserve">La luz se divide en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6C6D34" wp14:editId="16A664EC">
                <wp:simplePos x="0" y="0"/>
                <wp:positionH relativeFrom="column">
                  <wp:posOffset>4786630</wp:posOffset>
                </wp:positionH>
                <wp:positionV relativeFrom="paragraph">
                  <wp:posOffset>77056</wp:posOffset>
                </wp:positionV>
                <wp:extent cx="1852654" cy="763326"/>
                <wp:effectExtent l="0" t="0" r="14605" b="17780"/>
                <wp:wrapNone/>
                <wp:docPr id="94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y refracción.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6D34" id="_x0000_s1067" style="position:absolute;margin-left:376.9pt;margin-top:6.05pt;width:145.9pt;height:60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8WhAIAABUFAAAOAAAAZHJzL2Uyb0RvYy54bWysVM1u2zAMvg/YOwi6r07SJG2DOkXQIsOA&#10;og3WDj0zshQbkEVNUmJnb7Nn2YuNkt00/TkN80EmRYoUP37U5VVba7aTzldocj48GXAmjcCiMpuc&#10;/3hcfjnnzAcwBWg0Mud76fnV/POny8bO5AhL1IV0jIIYP2tszssQ7CzLvChlDf4ErTRkVOhqCKS6&#10;TVY4aCh6rbPRYDDNGnSFdSik97R70xn5PMVXSopwr5SXgemc091CWl1a13HN5pcw2ziwZSX6a8A/&#10;3KKGylDSQ6gbCMC2rnoXqq6EQ48qnAisM1SqEjLVQNUMB2+qeSjBylQLgePtASb//8KKu93KsarI&#10;+cWYMwM19eg7ofbnt9lsNbLzYYSosX5Gng925XrNkxjrbZWr458qYW2CdX+AVbaBCdocnk9G0wmF&#10;F2Q7m56ejqYxaPZy2jofvkqsWRRy7ugCCU3Y3frQuT67xGQedVUsK62TsvfX2rEdUIeJGAU2nGnw&#10;gTZzvkxfn+3VMW1Yk/PRZDwgWggg6ikNgcTaEhjebDgDvSFOi+DSXV6d9u+SPlK1R4kH6fsocSzk&#10;BnzZ3ThF7d20ifXIxNq+7gh8B3WUQrtuU6/Gh66ssdhTAx12zPZWLCtKcEsArMARlak6Gs9wT4vS&#10;SCVjL3FWovv10X70J4aRlbOGRoPg+LkFJ6m8b4a4dzEcj+MsJWU8ORuR4o4t62OL2dbXSL0Z0kNg&#10;RRKjf9DPonJYP9EUL2JWMoERlLsDvleuQzey9A4IuVgkN5ofC+HWPFgRg0foIrSP7RM42xMpUFPu&#10;8HmMYPaGT51vPGlwsQ2oqkS2CHWHK5E0KjR7ia79OxGH+1hPXi+v2fwvAAAA//8DAFBLAwQUAAYA&#10;CAAAACEAxBtqruEAAAALAQAADwAAAGRycy9kb3ducmV2LnhtbEyPQU/DMAyF70j8h8hIXCaWrmUD&#10;StMJISGhiQtlF25eE9JqjVM1Wdv9e7wT3Gy95+fvFdvZdWI0Q2g9KVgtExCGaq9bsgr2X293jyBC&#10;RNLYeTIKzibAtry+KjDXfqJPM1bRCg6hkKOCJsY+lzLUjXEYlr43xNqPHxxGXgcr9YATh7tOpkmy&#10;kQ5b4g8N9ua1MfWxOjnGWMj9+3ms5M4e8an/GKfd4tsqdXszvzyDiGaOf2a44PMNlMx08CfSQXQK&#10;HtYZo0cW0hWIiyG5X29AHHjK0gxkWcj/HcpfAAAA//8DAFBLAQItABQABgAIAAAAIQC2gziS/gAA&#10;AOEBAAATAAAAAAAAAAAAAAAAAAAAAABbQ29udGVudF9UeXBlc10ueG1sUEsBAi0AFAAGAAgAAAAh&#10;ADj9If/WAAAAlAEAAAsAAAAAAAAAAAAAAAAALwEAAF9yZWxzLy5yZWxzUEsBAi0AFAAGAAgAAAAh&#10;AHsVLxaEAgAAFQUAAA4AAAAAAAAAAAAAAAAALgIAAGRycy9lMm9Eb2MueG1sUEsBAi0AFAAGAAgA&#10;AAAhAMQbaq7hAAAACwEAAA8AAAAAAAAAAAAAAAAA3gQAAGRycy9kb3ducmV2LnhtbFBLBQYAAAAA&#10;BAAEAPMAAADsBQAAAAA=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y refracción.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7A5D1F" wp14:editId="59532841">
                <wp:simplePos x="0" y="0"/>
                <wp:positionH relativeFrom="column">
                  <wp:posOffset>1966595</wp:posOffset>
                </wp:positionH>
                <wp:positionV relativeFrom="paragraph">
                  <wp:posOffset>107949</wp:posOffset>
                </wp:positionV>
                <wp:extent cx="2843530" cy="5362575"/>
                <wp:effectExtent l="0" t="0" r="33020" b="28575"/>
                <wp:wrapNone/>
                <wp:docPr id="140" name="1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530" cy="5362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20B23" id="140 Conector recto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5pt,8.5pt" to="378.75pt,4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Hj1gEAAJwDAAAOAAAAZHJzL2Uyb0RvYy54bWysU8lu2zAQvRfoPxC815IXpYlgOQcb6aWL&#10;gbQfMKYoiQA3cFjL/vsOKdVN21uQCzXr47zH0fbxYjQ7y4DK2YYvFyVn0grXKts3/Mf3pw/3nGEE&#10;24J2Vjb8KpE/7t6/246+lis3ON3KwAjEYj36hg8x+rooUAzSAC6cl5aSnQsGIrmhL9oAI6EbXazK&#10;8q4YXWh9cEIiUvQwJfku43edFPFb16GMTDecZov5DPk8pbPYbaHuA/hBiXkMeMUUBpSlS29QB4jA&#10;fgb1H5RRIjh0XVwIZwrXdUrIzIHYLMt/2DwP4GXmQuKgv8mEbwcrvp6PgamW3m5D+lgw9Ehksj09&#10;l4gusJA+SafRY03le3sMs4f+GBLpSxdM+hIddsnaXm/ayktkgoKr+826WtMVgnLV+m5VfawSavGn&#10;3QeMn6QzLBkN18om8lDD+TPGqfR3SQpb96S0pjjU2rKx4Q/VqiJ8oDXqNEQyjSdiaHvOQPe0nyKG&#10;jIhOqzZ1p2YM/WmvAzsD7ci+rMrNYSoaoJVT9KEqy3lXEOIX107hJRVPcWIxw2RGf+GnmQ+Aw9ST&#10;UzNxbdP9Mq/pTDGJPMmarJNrr1ntInm0Ahl9Xte0Yy99sl/+VLtfAAAA//8DAFBLAwQUAAYACAAA&#10;ACEAJNk7zdwAAAAKAQAADwAAAGRycy9kb3ducmV2LnhtbEyPQU7DMBBF90jcwRokdtQpUeoQ4lQI&#10;0QNQCms3GZLQeBzZbppweoYVLEf/68375Xa2g5jQh96RhvUqAYFUu6anVsPhbXeXgwjRUGMGR6hh&#10;wQDb6vqqNEXjLvSK0z62giEUCqOhi3EspAx1h9aElRuROPt03prIp29l482F4XaQ90mykdb0xB86&#10;M+Jzh/Vpf7ZMsSktu9ynL+q0HKavb+vf5w+tb2/mp0cQEef4V4ZffVaHip2O7kxNEIOGNHlQXOVA&#10;8SYuqExlII4a8s06A1mV8v+E6gcAAP//AwBQSwECLQAUAAYACAAAACEAtoM4kv4AAADhAQAAEwAA&#10;AAAAAAAAAAAAAAAAAAAAW0NvbnRlbnRfVHlwZXNdLnhtbFBLAQItABQABgAIAAAAIQA4/SH/1gAA&#10;AJQBAAALAAAAAAAAAAAAAAAAAC8BAABfcmVscy8ucmVsc1BLAQItABQABgAIAAAAIQAmCHHj1gEA&#10;AJwDAAAOAAAAAAAAAAAAAAAAAC4CAABkcnMvZTJvRG9jLnhtbFBLAQItABQABgAIAAAAIQAk2TvN&#10;3AAAAAoBAAAPAAAAAAAAAAAAAAAAADAEAABkcnMvZG93bnJldi54bWxQSwUGAAAAAAQABADzAAAA&#10;OQUAAAAA&#10;" strokecolor="#be4b48"/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3C3614" wp14:editId="2EF38FC2">
                <wp:simplePos x="0" y="0"/>
                <wp:positionH relativeFrom="column">
                  <wp:posOffset>2061844</wp:posOffset>
                </wp:positionH>
                <wp:positionV relativeFrom="paragraph">
                  <wp:posOffset>50800</wp:posOffset>
                </wp:positionV>
                <wp:extent cx="2700655" cy="2771775"/>
                <wp:effectExtent l="0" t="0" r="23495" b="28575"/>
                <wp:wrapNone/>
                <wp:docPr id="139" name="1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0655" cy="2771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EDABB" id="139 Conector recto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35pt,4pt" to="375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kci2wEAAKYDAAAOAAAAZHJzL2Uyb0RvYy54bWysU8uu0zAQ3SPxD5b3NGkhlEZN76LVZcPj&#10;Sjz2U8dOLPklj2nav2fshOoCO8TGmefxnOPJ/uFqDbvIiNq7jq9XNWfSCd9rN3T829fHV+84wwSu&#10;B+Od7PhNIn84vHyxn0IrN370ppeREYjDdgodH1MKbVWhGKUFXPkgHSWVjxYSuXGo+ggToVtTber6&#10;bTX52IfohUSk6GlO8kPBV0qK9FkplImZjtNsqZyxnOd8Voc9tEOEMGqxjAH/MIUF7ejSO9QJErAf&#10;Uf8FZbWIHr1KK+Ft5ZXSQhYOxGZd/8HmywhBFi4kDoa7TPj/YMWny1Nkuqe3e73jzIGlRyKTHem5&#10;RPKRxfzJOk0BWyo/uqe4eBieYiZ9VdEyZXT4Tr1FBiLGrkXl211leU1MUHCzpXdrGs4E5Tbb7Xq7&#10;bTJ+NQNlwBAxvZfesmx03GiXZYAWLh8wzaW/SnLY+UdtDMWhNY5NHd81m4wPtFDKQCLTBqKIbuAM&#10;zECbKlIsiOiN7nN3bsY4nI8msgvQthzrpn5zmotG6OUc3TV1vWwNQvro+zm8puI5TiwWmMLoN/w8&#10;8wlwnHtKaiFuXL5floVdKGa5Z4Gzdfb9reheZY+WoaAvi5u37blP9vPf6/ATAAD//wMAUEsDBBQA&#10;BgAIAAAAIQDd2RCb4QAAAAkBAAAPAAAAZHJzL2Rvd25yZXYueG1sTI9BS8NAEIXvgv9hGcGb3RjT&#10;psRsSqlUvJRiKxRv2+yYDWZnQ3bbRn+940lv83iPN98rF6PrxBmH0HpScD9JQCDV3rTUKHjbr+/m&#10;IELUZHTnCRV8YYBFdX1V6sL4C73ieRcbwSUUCq3AxtgXUobaotNh4nsk9j784HRkOTTSDPrC5a6T&#10;aZLMpNMt8Qere1xZrD93J6egfZ7h+mW1TLf77/f08JRvvD1slLq9GZePICKO8S8Mv/iMDhUzHf2J&#10;TBCdgoc0yzmqYM6T2M+nCR9HBVmWTUFWpfy/oPoBAAD//wMAUEsBAi0AFAAGAAgAAAAhALaDOJL+&#10;AAAA4QEAABMAAAAAAAAAAAAAAAAAAAAAAFtDb250ZW50X1R5cGVzXS54bWxQSwECLQAUAAYACAAA&#10;ACEAOP0h/9YAAACUAQAACwAAAAAAAAAAAAAAAAAvAQAAX3JlbHMvLnJlbHNQSwECLQAUAAYACAAA&#10;ACEANDpHItsBAACmAwAADgAAAAAAAAAAAAAAAAAuAgAAZHJzL2Uyb0RvYy54bWxQSwECLQAUAAYA&#10;CAAAACEA3dkQm+EAAAAJAQAADwAAAAAAAAAAAAAAAAA1BAAAZHJzL2Rvd25yZXYueG1sUEsFBgAA&#10;AAAEAAQA8wAAAEMFAAAAAA==&#10;" strokecolor="#be4b48"/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DECDEE" wp14:editId="0E8F161B">
                <wp:simplePos x="0" y="0"/>
                <wp:positionH relativeFrom="column">
                  <wp:posOffset>4812914</wp:posOffset>
                </wp:positionH>
                <wp:positionV relativeFrom="paragraph">
                  <wp:posOffset>4632822</wp:posOffset>
                </wp:positionV>
                <wp:extent cx="1852654" cy="763326"/>
                <wp:effectExtent l="0" t="0" r="14605" b="17780"/>
                <wp:wrapNone/>
                <wp:docPr id="95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colores (los colores del arcoíris)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ECDEE" id="_x0000_s1068" style="position:absolute;margin-left:378.95pt;margin-top:364.8pt;width:145.9pt;height:60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U3hAIAABUFAAAOAAAAZHJzL2Uyb0RvYy54bWysVM1u2zAMvg/YOwi6r07cJG2DOkXQIsOA&#10;oi3WDj0zshQbkEVNUmJnb7Nn2YuNkt02/TkN80EmRYo/nz7q/KJrNNtJ52s0BR8fjTiTRmBZm03B&#10;fzysvpxy5gOYEjQaWfC99Pxi8fnTeWvnMscKdSkdoyDGz1tb8CoEO88yLyrZgD9CKw0ZFboGAqlu&#10;k5UOWore6CwfjWZZi660DoX0nnaveiNfpPhKSRFulfIyMF1wqi2k1aV1HddscQ7zjQNb1WIoA/6h&#10;igZqQ0mfQ11BALZ19btQTS0celThSGCToVK1kKkH6mY8etPNfQVWpl4IHG+fYfL/L6y42d05VpcF&#10;P5tyZqChO/pOqP35bTZbjezkLELUWj8nz3t75wbNkxj77ZRr4p86YV2Cdf8Mq+wCE7Q5Pp3ms+mE&#10;M0G2k9nxcT6LQbOX09b58FViw6JQcEcFJDRhd+1D7/rkEpN51HW5qrVOyt5fasd2QDdMxCix5UyD&#10;D7RZ8FX6hmyvjmnD2oLn08mIaCGAqKc0BBIbS2B4s+EM9IY4LYJLtbw67d8lfaBuDxKP0vdR4tjI&#10;FfiqrzhFHdy0if3IxNqh7wh8D3WUQrfu0l1N8ngkbq2x3NMFOuyZ7a1Y1ZTgmgC4A0dUpu5oPMMt&#10;LUojtYyDxFmF7tdH+9GfGEZWzloaDYLj5xacpPa+GeLe2XgyibOUlMn0JCfFHVrWhxazbS6R7mZM&#10;D4EVSYz+QT+JymHzSFO8jFnJBEZQ7h74QbkM/cjSOyDkcpncaH4shGtzb0UMHqGL0D50j+DsQKRA&#10;l3KDT2ME8zd86n3jSYPLbUBVJ7K94EokjQrNXqLr8E7E4T7Uk9fLa7b4CwAA//8DAFBLAwQUAAYA&#10;CAAAACEALV7Y+uIAAAAMAQAADwAAAGRycy9kb3ducmV2LnhtbEyPwU7DMAyG70i8Q2QkLhNLmcba&#10;lKYTQkJCExfKLrtlTZZWa5yqydru7fFOcLPlz78/F9vZdWw0Q2g9SnheJsAM1l63aCXsfz6eMmAh&#10;KtSq82gkXE2AbXl/V6hc+wm/zVhFyygEQ64kNDH2OeehboxTYel7gzQ7+cGpSO1guR7UROGu46sk&#10;2XCnWqQLjerNe2Pqc3VxpLHg+8/rWPGdPSvRf43TbnGwUj4+zG+vwKKZ4x8MN33agZKcjv6COrBO&#10;QvqSCkKpWIkNsBuRrEUK7CghW4sMeFnw/0+UvwAAAP//AwBQSwECLQAUAAYACAAAACEAtoM4kv4A&#10;AADhAQAAEwAAAAAAAAAAAAAAAAAAAAAAW0NvbnRlbnRfVHlwZXNdLnhtbFBLAQItABQABgAIAAAA&#10;IQA4/SH/1gAAAJQBAAALAAAAAAAAAAAAAAAAAC8BAABfcmVscy8ucmVsc1BLAQItABQABgAIAAAA&#10;IQAzOwU3hAIAABUFAAAOAAAAAAAAAAAAAAAAAC4CAABkcnMvZTJvRG9jLnhtbFBLAQItABQABgAI&#10;AAAAIQAtXtj64gAAAAwBAAAPAAAAAAAAAAAAAAAAAN4EAABkcnMvZG93bnJldi54bWxQSwUGAAAA&#10;AAQABADzAAAA7Q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colores (los colores del arcoíris)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4FB9D7" wp14:editId="67993123">
                <wp:simplePos x="0" y="0"/>
                <wp:positionH relativeFrom="column">
                  <wp:posOffset>4806563</wp:posOffset>
                </wp:positionH>
                <wp:positionV relativeFrom="paragraph">
                  <wp:posOffset>3155315</wp:posOffset>
                </wp:positionV>
                <wp:extent cx="1852654" cy="1089329"/>
                <wp:effectExtent l="0" t="0" r="14605" b="15875"/>
                <wp:wrapNone/>
                <wp:docPr id="96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9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BB3708">
                              <w:rPr>
                                <w:sz w:val="24"/>
                              </w:rPr>
                              <w:t>orresponde</w:t>
                            </w:r>
                            <w:r>
                              <w:rPr>
                                <w:sz w:val="24"/>
                              </w:rPr>
                              <w:t xml:space="preserve"> al cambio de dirección </w:t>
                            </w:r>
                            <w:r w:rsidRPr="00BB3708">
                              <w:rPr>
                                <w:sz w:val="24"/>
                              </w:rPr>
                              <w:t>que experimenta la luz cuando choca contra un objeto.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FB9D7" id="_x0000_s1069" style="position:absolute;margin-left:378.45pt;margin-top:248.45pt;width:145.9pt;height:85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x8hQIAABYFAAAOAAAAZHJzL2Uyb0RvYy54bWysVM1u2zAMvg/YOwi6r3bSpEuCOkXQIsOA&#10;oivWDj0zshQbkEVNUmJnb7Nn2YuNkt02/TkN80EmRYo/nz7q/KJrNNtL52s0BR+d5JxJI7Cszbbg&#10;P+7Xn2ac+QCmBI1GFvwgPb9Yfvxw3tqFHGOFupSOURDjF60teBWCXWSZF5VswJ+glYaMCl0DgVS3&#10;zUoHLUVvdDbO87OsRVdah0J6T7tXvZEvU3ylpAjflPIyMF1wqi2k1aV1E9dseQ6LrQNb1WIoA/6h&#10;igZqQ0mfQl1BALZz9ZtQTS0celThRGCToVK1kKkH6maUv+rmrgIrUy8EjrdPMPn/F1bc7G8dq8uC&#10;z884M9DQHX0n1P78NtudRjabRoha6xfkeWdv3aB5EmO/nXJN/FMnrEuwHp5glV1ggjZHs+n4bDrh&#10;TJBtlM/mp+N5jJo9H7fOhy8SGxaFgjuqIMEJ+2sfetdHl5jNo67Lda11Ug7+Uju2B7piYkaJLWca&#10;fKDNgq/TN2R7cUwb1hZ8PJ3kxAsBxD2lIZDYWELDmy1noLdEahFcquXFaf8m6T21e5Q4T997iWMj&#10;V+CrvuIUdXDTJvYjE22HviPyPdZRCt2mS5c1OY1H4tYGywPdoMOe2t6KdU0JrgmAW3DEZeqO5jN8&#10;o0VppJZxkDir0P16bz/6E8XIyllLs0Fw/NyBk9TeV0Pkm48mkzhMSZlMP49JcceWzbHF7JpLpLsZ&#10;0UtgRRKjf9CPonLYPNAYr2JWMoERlLsHflAuQz+z9BAIuVolNxogC+Ha3FkRg0foIrT33QM4OxAp&#10;0KXc4OMcweIVn3rfeNLgahdQ1Ylsz7gSSaNCw5foOjwUcbqP9eT1/Jwt/wIAAP//AwBQSwMEFAAG&#10;AAgAAAAhAPPfHDfhAAAADAEAAA8AAABkcnMvZG93bnJldi54bWxMj8FugzAMhu+T9g6RJ+1SrWET&#10;o0AJ1TRp0lTtMtbLbilxAypxEEmBvv3Cab3Z8uffn4vdbDo24uBaSwKe1xEwpNqqlrSAw8/HUwrM&#10;eUlKdpZQwBUd7Mr7u0Lmyk70jWPlNQsh5HIpoPG+zzl3dYNGurXtkcLsZAcjfWgHzdUgpxBuOv4S&#10;RQk3sqVwoZE9vjdYn6uLCRorfvi8jhXf67PM+q9x2q9+tRCPD/PbFpjH2f/DsOiHHSiD09FeSDnW&#10;Cdi8JllABcTZUixEFKcbYEcBSZLGwMuC3z5R/gEAAP//AwBQSwECLQAUAAYACAAAACEAtoM4kv4A&#10;AADhAQAAEwAAAAAAAAAAAAAAAAAAAAAAW0NvbnRlbnRfVHlwZXNdLnhtbFBLAQItABQABgAIAAAA&#10;IQA4/SH/1gAAAJQBAAALAAAAAAAAAAAAAAAAAC8BAABfcmVscy8ucmVsc1BLAQItABQABgAIAAAA&#10;IQDALsx8hQIAABYFAAAOAAAAAAAAAAAAAAAAAC4CAABkcnMvZTJvRG9jLnhtbFBLAQItABQABgAI&#10;AAAAIQDz3xw34QAAAAwBAAAPAAAAAAAAAAAAAAAAAN8EAABkcnMvZG93bnJldi54bWxQSwUGAAAA&#10;AAQABADzAAAA7Q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BB3708">
                        <w:rPr>
                          <w:sz w:val="24"/>
                        </w:rPr>
                        <w:t>orresponde</w:t>
                      </w:r>
                      <w:r>
                        <w:rPr>
                          <w:sz w:val="24"/>
                        </w:rPr>
                        <w:t xml:space="preserve"> al cambio de dirección </w:t>
                      </w:r>
                      <w:r w:rsidRPr="00BB3708">
                        <w:rPr>
                          <w:sz w:val="24"/>
                        </w:rPr>
                        <w:t>que experimenta la luz cuando choca contra un objeto.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F0937" wp14:editId="25118CB3">
                <wp:simplePos x="0" y="0"/>
                <wp:positionH relativeFrom="column">
                  <wp:posOffset>4794195</wp:posOffset>
                </wp:positionH>
                <wp:positionV relativeFrom="paragraph">
                  <wp:posOffset>2018665</wp:posOffset>
                </wp:positionV>
                <wp:extent cx="1852654" cy="763326"/>
                <wp:effectExtent l="0" t="0" r="14605" b="17780"/>
                <wp:wrapNone/>
                <wp:docPr id="97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línea recta.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F0937" id="_x0000_s1070" style="position:absolute;margin-left:377.5pt;margin-top:158.95pt;width:145.9pt;height:60.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Y+hAIAABUFAAAOAAAAZHJzL2Uyb0RvYy54bWysVM1u2zAMvg/YOwi6r05SJ22DOkXQIsOA&#10;oi3WDj0zshQbkEVNUmJnb7Nn2YuNkt02/TkN80EmRYo/nz7q/KJrNNtJ52s0BR8fjTiTRmBZm03B&#10;fzysvpxy5gOYEjQaWfC99Pxi8fnTeWvncoIV6lI6RkGMn7e24FUIdp5lXlSyAX+EVhoyKnQNBFLd&#10;JisdtBS90dlkNJplLbrSOhTSe9q96o18keIrJUW4VcrLwHTBqbaQVpfWdVyzxTnMNw5sVYuhDPiH&#10;KhqoDSV9DnUFAdjW1e9CNbVw6FGFI4FNhkrVQqYeqJvx6E039xVYmXohcLx9hsn/v7DiZnfnWF0W&#10;/OyEMwMN3dF3Qu3Pb7PZamSnxxGi1vo5ed7bOzdonsTYb6dcE//UCesSrPtnWGUXmKDN8el0Mpvm&#10;nAmyncyOjyezGDR7OW2dD18lNiwKBXdUQEITdtc+9K5PLjGZR12Xq1rrpOz9pXZsB3TDRIwSW840&#10;+ECbBV+lb8j26pg2rC34ZJqPiBYCiHpKQyCxsQSGNxvOQG+I0yK4VMur0/5d0gfq9iDxKH0fJY6N&#10;XIGv+opT1MFNm9iPTKwd+o7A91BHKXTrLt1VnscjcWuN5Z4u0GHPbG/FqqYE1wTAHTiiMnVH4xlu&#10;aVEaqWUcJM4qdL8+2o/+xDCyctbSaBAcP7fgJLX3zRD3zsZ5HmcpKfn0ZEKKO7SsDy1m21wi3c2Y&#10;HgIrkhj9g34SlcPmkaZ4GbOSCYyg3D3wg3IZ+pGld0DI5TK50fxYCNfm3ooYPEIXoX3oHsHZgUiB&#10;LuUGn8YI5m/41PvGkwaX24CqTmR7wZVIGhWavUTX4Z2Iw32oJ6+X12zxFwAA//8DAFBLAwQUAAYA&#10;CAAAACEANQhwj+IAAAAMAQAADwAAAGRycy9kb3ducmV2LnhtbEyPTWvDMAyG74P9B6PBLmV1sn6n&#10;ccoYDEbpZVkvu7mxmoTGcojdJP33U0/bUejVq+dJd6NtRI+drx0piKcRCKTCmZpKBcfvj5c1CB80&#10;Gd04QgU39LDLHh9SnRg30Bf2eSgFl5BPtIIqhDaR0hcVWu2nrkXi3dl1Vgceu1KaTg9cbhv5GkVL&#10;aXVN/KHSLb5XWFzyq2WMiTx+3vpc7suL3rSHfthPfkqlnp/Gty2IgGP4C8Mdn28gY6aTu5LxolGw&#10;WizYJSiYxasNiHsimi/Z5qRgPlvHILNU/pfIfgEAAP//AwBQSwECLQAUAAYACAAAACEAtoM4kv4A&#10;AADhAQAAEwAAAAAAAAAAAAAAAAAAAAAAW0NvbnRlbnRfVHlwZXNdLnhtbFBLAQItABQABgAIAAAA&#10;IQA4/SH/1gAAAJQBAAALAAAAAAAAAAAAAAAAAC8BAABfcmVscy8ucmVsc1BLAQItABQABgAIAAAA&#10;IQBCuaY+hAIAABUFAAAOAAAAAAAAAAAAAAAAAC4CAABkcnMvZTJvRG9jLnhtbFBLAQItABQABgAI&#10;AAAAIQA1CHCP4gAAAAwBAAAPAAAAAAAAAAAAAAAAAN4EAABkcnMvZG93bnJldi54bWxQSwUGAAAA&#10;AAQABADzAAAA7Q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línea recta.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4F8379" wp14:editId="5E7387A1">
                <wp:simplePos x="0" y="0"/>
                <wp:positionH relativeFrom="column">
                  <wp:posOffset>4758856</wp:posOffset>
                </wp:positionH>
                <wp:positionV relativeFrom="paragraph">
                  <wp:posOffset>467884</wp:posOffset>
                </wp:positionV>
                <wp:extent cx="1852654" cy="1088887"/>
                <wp:effectExtent l="0" t="0" r="14605" b="16510"/>
                <wp:wrapNone/>
                <wp:docPr id="98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8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s cuando al pasar de un medio a otro diferente, la luz </w:t>
                            </w:r>
                            <w:proofErr w:type="gramStart"/>
                            <w:r w:rsidRPr="00BB3708">
                              <w:rPr>
                                <w:sz w:val="24"/>
                              </w:rPr>
                              <w:t>cambia  la</w:t>
                            </w:r>
                            <w:proofErr w:type="gramEnd"/>
                            <w:r w:rsidRPr="00BB3708">
                              <w:rPr>
                                <w:sz w:val="24"/>
                              </w:rPr>
                              <w:t xml:space="preserve"> dirección de su propagación.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F8379" id="_x0000_s1071" style="position:absolute;margin-left:374.7pt;margin-top:36.85pt;width:145.9pt;height:85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njhQIAABYFAAAOAAAAZHJzL2Uyb0RvYy54bWysVM1u2zAMvg/YOwi6r3aCpE2DOkXQIsOA&#10;oi2WDj0rshQbkCVNUmJnb7Nn2Yvtk+y26c9pmA8yKVKk+PGjLi67RpG9cL42uqCjk5wSobkpa70t&#10;6I+H1ZcZJT4wXTJltCjoQXh6ufj86aK1czE2lVGlcARBtJ+3tqBVCHaeZZ5XomH+xFihYZTGNSxA&#10;ddusdKxF9EZl4zw/zVrjSusMF95j97o30kWKL6Xg4U5KLwJRBcXdQlpdWjdxzRYXbL51zFY1H67B&#10;/uEWDas1kj6HumaBkZ2r34Vqau6MNzKccNNkRsqai1QDqhnlb6pZV8yKVAvA8fYZJv//wvLb/b0j&#10;dVnQc3RKswY9+g7U/vzW250yZHYWIWqtn8Nzbe/doHmIsd5Ouib+UQnpEqyHZ1hFFwjH5mg2HZ9O&#10;J5Rw2Eb5DF+Kmr0ct86Hr8I0JAoFdbhBgpPtb3xASrg+ucRs3qi6XNVKJeXgr5Qje4YWgxmlaSlR&#10;zAdsFnSVvlgDQrw6pjRpCzqeTnLwgjNwTyoWIDYWaHi9pYSpLUjNg0t3eXXav0v6gHKPEufp+yhx&#10;LOSa+aq/cYo6uCkd6xGJtkPdEfke6yiFbtOlZk2m8Ujc2pjygA4601PbW76qkeAGANwzBy6jOsxn&#10;uMMilUHJZpAoqYz79dF+9AfFYKWkxWwAjp875gTK+6ZBvvPRZBKHKSmT6dkYiju2bI4tetdcGfRm&#10;hJfA8iRG/6CeROlM84gxXsasMDHNkbsHflCuQj+zeAi4WC6TGwbIsnCj15bH4BG6CO1D98icHYgU&#10;0JRb8zRHbP6GT71vPKnNcheMrBPZXnAFbaKC4UsEGh6KON3HevJ6ec4WfwEAAP//AwBQSwMEFAAG&#10;AAgAAAAhAG7/WmfhAAAACwEAAA8AAABkcnMvZG93bnJldi54bWxMj8FOwzAMhu9IvENkJC4TS1cK&#10;Y6XphJCQ0MSFsgu3rDFptcapmqzt3h7vBDdb/vz7c7GdXSdGHELrScFqmYBAqr1pySrYf73dPYEI&#10;UZPRnSdUcMYA2/L6qtC58RN94lhFKziEQq4VNDH2uZShbtDpsPQ9Es9+/OB05Haw0gx64nDXyTRJ&#10;HqXTLfGFRvf42mB9rE6ONRZy/34eK7mzR73pP8Zpt/i2St3ezC/PICLO8Q+Giz7vQMlOB38iE0Sn&#10;YJ1tMka5uF+DuABJtkpBHBSk2UMKsizk/x/KXwAAAP//AwBQSwECLQAUAAYACAAAACEAtoM4kv4A&#10;AADhAQAAEwAAAAAAAAAAAAAAAAAAAAAAW0NvbnRlbnRfVHlwZXNdLnhtbFBLAQItABQABgAIAAAA&#10;IQA4/SH/1gAAAJQBAAALAAAAAAAAAAAAAAAAAC8BAABfcmVscy8ucmVsc1BLAQItABQABgAIAAAA&#10;IQA4WknjhQIAABYFAAAOAAAAAAAAAAAAAAAAAC4CAABkcnMvZTJvRG9jLnhtbFBLAQItABQABgAI&#10;AAAAIQBu/1pn4QAAAAsBAAAPAAAAAAAAAAAAAAAAAN8EAABkcnMvZG93bnJldi54bWxQSwUGAAAA&#10;AAQABADzAAAA7Q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</w:t>
                      </w:r>
                      <w:r w:rsidRPr="00BB3708">
                        <w:rPr>
                          <w:sz w:val="24"/>
                        </w:rPr>
                        <w:t xml:space="preserve">s cuando al pasar de un medio a otro diferente, la luz </w:t>
                      </w:r>
                      <w:proofErr w:type="gramStart"/>
                      <w:r w:rsidRPr="00BB3708">
                        <w:rPr>
                          <w:sz w:val="24"/>
                        </w:rPr>
                        <w:t>cambia  la</w:t>
                      </w:r>
                      <w:proofErr w:type="gramEnd"/>
                      <w:r w:rsidRPr="00BB3708">
                        <w:rPr>
                          <w:sz w:val="24"/>
                        </w:rPr>
                        <w:t xml:space="preserve"> dirección de su propagación.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7210E" wp14:editId="252BC957">
                <wp:simplePos x="0" y="0"/>
                <wp:positionH relativeFrom="margin">
                  <wp:posOffset>198755</wp:posOffset>
                </wp:positionH>
                <wp:positionV relativeFrom="paragraph">
                  <wp:posOffset>31750</wp:posOffset>
                </wp:positionV>
                <wp:extent cx="1852295" cy="763270"/>
                <wp:effectExtent l="0" t="0" r="14605" b="17780"/>
                <wp:wrapNone/>
                <wp:docPr id="99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6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 recorrido de la luz es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7210E" id="_x0000_s1072" style="position:absolute;margin-left:15.65pt;margin-top:2.5pt;width:145.85pt;height:60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rzhgIAABUFAAAOAAAAZHJzL2Uyb0RvYy54bWysVF1v2yAUfZ+0/4B4X514SdtEdaqoVaZJ&#10;VVutnfpMMMSWMDAgsbN/s9+yP9YDdtv042maH/C9cLmXcziXs/OuUWQnnK+NLuj4aESJ0NyUtd4U&#10;9Of96sspJT4wXTJltCjoXnh6vvj86ay1c5GbyqhSOIIk2s9bW9AqBDvPMs8r0TB/ZKzQWJTGNSzA&#10;dZusdKxF9kZl+Wh0nLXGldYZLrzH7GW/SBcpv5SChxspvQhEFRRnC2l0aVzHMVucsfnGMVvVfDgG&#10;+4dTNKzWKPqc6pIFRraufpeqqbkz3shwxE2TGSlrLhIGoBmP3qC5q5gVCQvI8faZJv//0vLr3a0j&#10;dVnQ2YwSzRrc0Q+w9veP3myVIad5pKi1fo7IO3vrBs/DjHg76Zr4BxLSJVr3z7SKLhCOyfHpNM9n&#10;U0o41k6Ov+YniffsZbd1PnwTpiHRKKjDARKbbHflAyoi9CkkFvNG1eWqVio5e3+hHNkx3DCEUZqW&#10;EsV8wGRBV+mLEJDi1TalSVvQfDoZQRacQXpSsQCzsSDD6w0lTG2gaR5cOsur3f5d0XugPSg8St9H&#10;hSOQS+ar/sQp6xCmdMQjkmoH3JH4nupohW7dpbuaHMctcWptyj0u0Jle2d7yVY0CVyDgljlIGejQ&#10;nuEGg1QGkM1gUVIZ9/uj+RgPhWGVkhatATp+bZkTgPddQ3uz8WQSeyk5k+lJDscdrqwPV/S2uTC4&#10;mzEeAsuTGeODejKlM80DungZq2KJaY7aPfGDcxH6lsU7wMVymcLQP5aFK31neUweqYvU3ncPzNlB&#10;SAGXcm2e2ojN3+ipj407tVlug5F1EtsLr5BNdNB7SUDDOxGb+9BPUS+v2eIRAAD//wMAUEsDBBQA&#10;BgAIAAAAIQC2QwkY3QAAAAgBAAAPAAAAZHJzL2Rvd25yZXYueG1sTI9BS8NAEIXvgv9hGcFLsZsm&#10;VDRmU0QQpHgx9uJtmh2T0OxsyG6T9N87nvQ2w3vz5nvFbnG9mmgMnWcDm3UCirj2tuPGwOHz9e4B&#10;VIjIFnvPZOBCAXbl9VWBufUzf9BUxUZJCIccDbQxDrnWoW7JYVj7gVi0bz86jLKOjbYjzhLuep0m&#10;yb122LF8aHGgl5bqU3V2grHSh7fLVOl9c8LH4X2a96uvxpjbm+X5CVSkJf6Z4RdfbqAUpqM/sw2q&#10;N5BtMnEa2EojkbM0k+EovnSbgi4L/b9A+QMAAP//AwBQSwECLQAUAAYACAAAACEAtoM4kv4AAADh&#10;AQAAEwAAAAAAAAAAAAAAAAAAAAAAW0NvbnRlbnRfVHlwZXNdLnhtbFBLAQItABQABgAIAAAAIQA4&#10;/SH/1gAAAJQBAAALAAAAAAAAAAAAAAAAAC8BAABfcmVscy8ucmVsc1BLAQItABQABgAIAAAAIQDh&#10;ylrzhgIAABUFAAAOAAAAAAAAAAAAAAAAAC4CAABkcnMvZTJvRG9jLnhtbFBLAQItABQABgAIAAAA&#10;IQC2QwkY3QAAAAgBAAAPAAAAAAAAAAAAAAAAAOAEAABkcnMvZG93bnJldi54bWxQSwUGAAAAAAQA&#10;BADzAAAA6g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 recorrido de la luz es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D7CB60" wp14:editId="40A1E144">
                <wp:simplePos x="0" y="0"/>
                <wp:positionH relativeFrom="column">
                  <wp:posOffset>2061845</wp:posOffset>
                </wp:positionH>
                <wp:positionV relativeFrom="paragraph">
                  <wp:posOffset>68580</wp:posOffset>
                </wp:positionV>
                <wp:extent cx="2748280" cy="1390650"/>
                <wp:effectExtent l="0" t="0" r="13970" b="19050"/>
                <wp:wrapNone/>
                <wp:docPr id="137" name="1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28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FE93" id="137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35pt,5.4pt" to="378.7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Hm2gEAAJwDAAAOAAAAZHJzL2Uyb0RvYy54bWysU01v2zAMvQ/YfxB0X+ykdZsYcXpI0F32&#10;EWDbD2Bk2RagL4hanPz7UbKXdttt6EUmKfKJ75HePl2MZmcZUDnb8OWi5Exa4Vpl+4b/+P78Yc0Z&#10;RrAtaGdlw68S+dPu/bvt6Gu5coPTrQyMQCzWo2/4EKOviwLFIA3gwnlp6bJzwUAkN/RFG2AkdKOL&#10;VVk+FKMLrQ9OSESKHqZLvsv4XSdF/Np1KCPTDafeYj5DPk/pLHZbqPsAflBibgP+owsDytKjN6gD&#10;RGA/g/oHyigRHLouLoQzhes6JWTmQGyW5V9svg3gZeZC4qC/yYRvByu+nI+BqZZmd/fImQVDQyKT&#10;7WlcIrrAQvoknUaPNaXv7THMHvpjSKQvXTDpS3TYJWt7vWkrL5EJCq4e79erNY1A0N3yblM+VFn9&#10;4qXcB4wfpTMsGQ3XyibyUMP5E0Z6klJ/p6Swdc9K6zxAbdnY8E21qggfaI06DZFM44kY2p4z0D3t&#10;p4ghI6LTqk3VCQdDf9rrwM5AO7Ivq/L+MCUN0MopuqnKct4VhPjZtVN4SclTnFqbYXKbf+Cnng+A&#10;w1STr5KcVKJtel/mNZ0pJpEnWZN1cu01q10kj1Ygl83rmnbstU/2659q9wsAAP//AwBQSwMEFAAG&#10;AAgAAAAhAI4RHencAAAACgEAAA8AAABkcnMvZG93bnJldi54bWxMj0FOwzAQRfdI3MEaJHbUIaEk&#10;hDgVQvQAlMLajYckNB5HtpsmnJ5hBcvR/3rzfrWZ7SAm9KF3pOB2lYBAapzpqVWwf9veFCBC1GT0&#10;4AgVLBhgU19eVLo07kyvOO1iKxhCodQKuhjHUsrQdGh1WLkRibNP562OfPpWGq/PDLeDTJPkXlrd&#10;E3/o9IjPHTbH3ckyxWa0bAufveTHZT99fVv/Pn8odX01Pz2CiDjHvzL86rM61Ox0cCcyQQwKsvQu&#10;5yoHCU/gQr7O1yAOCtL0oQBZV/L/hPoHAAD//wMAUEsBAi0AFAAGAAgAAAAhALaDOJL+AAAA4QEA&#10;ABMAAAAAAAAAAAAAAAAAAAAAAFtDb250ZW50X1R5cGVzXS54bWxQSwECLQAUAAYACAAAACEAOP0h&#10;/9YAAACUAQAACwAAAAAAAAAAAAAAAAAvAQAAX3JlbHMvLnJlbHNQSwECLQAUAAYACAAAACEAmi8B&#10;5toBAACcAwAADgAAAAAAAAAAAAAAAAAuAgAAZHJzL2Uyb0RvYy54bWxQSwECLQAUAAYACAAAACEA&#10;jhEd6dwAAAAKAQAADwAAAAAAAAAAAAAAAAA0BAAAZHJzL2Rvd25yZXYueG1sUEsFBgAAAAAEAAQA&#10;8wAAAD0FAAAAAA==&#10;" strokecolor="#be4b48"/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4BBACF" wp14:editId="7D4A4726">
                <wp:simplePos x="0" y="0"/>
                <wp:positionH relativeFrom="column">
                  <wp:posOffset>2204720</wp:posOffset>
                </wp:positionH>
                <wp:positionV relativeFrom="paragraph">
                  <wp:posOffset>13335</wp:posOffset>
                </wp:positionV>
                <wp:extent cx="2557780" cy="3171825"/>
                <wp:effectExtent l="0" t="0" r="33020" b="28575"/>
                <wp:wrapNone/>
                <wp:docPr id="141" name="1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7780" cy="3171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505A1" id="141 Conector recto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1.05pt" to="375pt,2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0uc3AEAAKYDAAAOAAAAZHJzL2Uyb0RvYy54bWysU7mO2zAQ7QPkHwj2sSRnFXsFy1vY2DQ5&#10;DOToxzwkArxAMpb99xlSirFJuiANNefjvMfR7ulqNLmIEJWzPW1WNSXCMseVHXr67evzmy0lMYHl&#10;oJ0VPb2JSJ/2r1/tJt+JtRud5iIQBLGxm3xPx5R8V1WRjcJAXDkvLCalCwYSumGoeIAJ0Y2u1nX9&#10;rppc4D44JmLE6HFO0n3Bl1Kw9FnKKBLRPcXZUjlDOc/5rPY76IYAflRsGQP+YQoDyuKld6gjJCA/&#10;gvoLyigWXHQyrZgzlZNSMVE4IJum/oPNlxG8KFxQnOjvMsX/B8s+XU6BKI5v99BQYsHgI6FJDvhc&#10;LLlAQv5knSYfOyw/2FNYvOhPIZO+ymCI1Mp/x94iAxIj16Ly7a6yuCbCMLhu281mi4/BMPe22TTb&#10;dZvxqxkoA/oQ03vhDMlGT7WyWQbo4PIhprn0V0kOW/estMY4dNqSqaePLUISBrhQUkNC03ikGO1A&#10;CegBN5WlUBCj04rn7twcw3A+6EAugNtyqNv64TgXjcDFHH1s63rZmgjpo+NzuMHiOY4sFpjC6Df8&#10;PPMR4jj3lNRCXNt8vygLu1DMcs8CZ+vs+K3oXmUPl6GgL4ubt+2lj/bL32v/EwAA//8DAFBLAwQU&#10;AAYACAAAACEASAdrh+EAAAAJAQAADwAAAGRycy9kb3ducmV2LnhtbEyPUUvDMBSF3wX/Q7iCby5p&#10;dK3UpmNMJr4McROGb1lzbYpNUppsq/56r0/6eDiHc75TLSbXsxOOsQteQTYTwNA3wXS+VfC2W9/c&#10;A4tJe6P74FHBF0ZY1JcXlS5NOPtXPG1Ty6jEx1IrsCkNJeexseh0nIUBPXkfYXQ6kRxbbkZ9pnLX&#10;cylEzp3uPC1YPeDKYvO5PToF3VOO6+fVUr7svt/l/rHYBLvfKHV9NS0fgCWc0l8YfvEJHWpiOoSj&#10;N5H1Cm7vCklRBTIDRn4xF/TtoGAushx4XfH/D+ofAAAA//8DAFBLAQItABQABgAIAAAAIQC2gziS&#10;/gAAAOEBAAATAAAAAAAAAAAAAAAAAAAAAABbQ29udGVudF9UeXBlc10ueG1sUEsBAi0AFAAGAAgA&#10;AAAhADj9If/WAAAAlAEAAAsAAAAAAAAAAAAAAAAALwEAAF9yZWxzLy5yZWxzUEsBAi0AFAAGAAgA&#10;AAAhAJAHS5zcAQAApgMAAA4AAAAAAAAAAAAAAAAALgIAAGRycy9lMm9Eb2MueG1sUEsBAi0AFAAG&#10;AAgAAAAhAEgHa4fhAAAACQEAAA8AAAAAAAAAAAAAAAAANgQAAGRycy9kb3ducmV2LnhtbFBLBQYA&#10;AAAABAAEAPMAAABEBQAAAAA=&#10;" strokecolor="#be4b48"/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98869A" wp14:editId="677076EB">
                <wp:simplePos x="0" y="0"/>
                <wp:positionH relativeFrom="margin">
                  <wp:posOffset>206375</wp:posOffset>
                </wp:positionH>
                <wp:positionV relativeFrom="paragraph">
                  <wp:posOffset>4445</wp:posOffset>
                </wp:positionV>
                <wp:extent cx="1852295" cy="739140"/>
                <wp:effectExtent l="0" t="0" r="14605" b="22860"/>
                <wp:wrapNone/>
                <wp:docPr id="10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Dos de las propiedades de la luz corresponden a: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8869A" id="_x0000_s1073" style="position:absolute;margin-left:16.25pt;margin-top:.35pt;width:145.85pt;height:58.2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BsgwIAABYFAAAOAAAAZHJzL2Uyb0RvYy54bWysVM1u2zAMvg/YOwi6r06yZG2DOkXQIsOA&#10;og3WDj0rshwbkEVNUmJnb7Nn2Yvtk+I26c9pmA8yKVKkvo+kLi67RrOtcr4mk/PhyYAzZSQVtVnn&#10;/MfD4tMZZz4IUwhNRuV8pzy/nH38cNHaqRpRRbpQjiGI8dPW5rwKwU6zzMtKNcKfkFUGxpJcIwJU&#10;t84KJ1pEb3Q2Ggy+ZC25wjqSynvsXu+NfJbil6WS4a4svQpM5xx3C2l1aV3FNZtdiOnaCVvVsr+G&#10;+IdbNKI2SPoc6loEwTaufhOqqaUjT2U4kdRkVJa1VAkD0AwHr9DcV8KqhAXkePtMk/9/YeXtdulY&#10;XaB2A/BjRIMifQdtf36b9UYTO0sctdZP4Xpvlw6MRc1DjIC70jXxDyisS7zunnlVXWASm8OzyWh0&#10;PuFMwnb6+Xw4TkGzw2nrfPiqqGFRyLnDBRKdYnvjAzLC9cklJvOk62JRa52Unb/Sjm0FSozOKKjl&#10;TAsfsJnzRfpimRHixTFtWJvz0WQccUuB3iu1CBAbCza8WXMm9BpNLYNLd3lx2r9J+gC0R4kH6Xsv&#10;cQRyLXy1v3GK2rtpE/Go1LY97gPVUQrdqkvFGp/GI3FrRcUOFXS0b21v5aJGghsQsBQOvQx0mM9w&#10;h6XUBMjUS5xV5H69tx/90WKwctZiNkDHz41wCvC+GTQfCogKspCU8eR0BMUdW1bHFrNprgi1GeIl&#10;sDKJ0T/oJ7F01DxijOcxK0zCSOTeE98rV2E/s3gIpJrPkxsGyIpwY+6tjMEjdZHah+5RONs3UkBR&#10;bulpjsT0VT/tfeNJQ/NNoLJOzXbgFW0TFQxfaqD+oYjTfawnr8NzNvsLAAD//wMAUEsDBBQABgAI&#10;AAAAIQDuJrAF3QAAAAcBAAAPAAAAZHJzL2Rvd25yZXYueG1sTI7BTsMwEETvSPyDtUhcKuokLRRC&#10;nAohIaGKC6EXbtvYOFHjdRS7Sfr3LKdyXM2b2VdsZ9eJ0Qyh9aQgXSYgDNVet2QV7L/e7h5BhIik&#10;sfNkFJxNgG15fVVgrv1En2asohU8QiFHBU2MfS5lqBvjMCx9b4izHz84jHwOVuoBJx53ncyS5EE6&#10;bIk/NNib18bUx+rkWGMh9+/nsZI7e8Sn/mOcdotvq9TtzfzyDCKaOV5g+NPnDpTsdPAn0kF0ClbZ&#10;PZMKNiA4XWXrDMSBsXSTgiwL+d+//AUAAP//AwBQSwECLQAUAAYACAAAACEAtoM4kv4AAADhAQAA&#10;EwAAAAAAAAAAAAAAAAAAAAAAW0NvbnRlbnRfVHlwZXNdLnhtbFBLAQItABQABgAIAAAAIQA4/SH/&#10;1gAAAJQBAAALAAAAAAAAAAAAAAAAAC8BAABfcmVscy8ucmVsc1BLAQItABQABgAIAAAAIQB2meBs&#10;gwIAABYFAAAOAAAAAAAAAAAAAAAAAC4CAABkcnMvZTJvRG9jLnhtbFBLAQItABQABgAIAAAAIQDu&#10;JrAF3QAAAAcBAAAPAAAAAAAAAAAAAAAAAN0EAABkcnMvZG93bnJldi54bWxQSwUGAAAAAAQABADz&#10;AAAA5wUAAAAA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Dos de las propiedades de la luz corresponden a: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8EFF51" wp14:editId="68E5C07B">
                <wp:simplePos x="0" y="0"/>
                <wp:positionH relativeFrom="column">
                  <wp:posOffset>301625</wp:posOffset>
                </wp:positionH>
                <wp:positionV relativeFrom="paragraph">
                  <wp:posOffset>189865</wp:posOffset>
                </wp:positionV>
                <wp:extent cx="1852295" cy="556260"/>
                <wp:effectExtent l="0" t="0" r="14605" b="15240"/>
                <wp:wrapNone/>
                <wp:docPr id="101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EFF51" id="_x0000_s1074" style="position:absolute;margin-left:23.75pt;margin-top:14.95pt;width:145.85pt;height:4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gRhQIAABYFAAAOAAAAZHJzL2Uyb0RvYy54bWysVEtu2zAQ3RfoHQjuG8mCnTpG5MBI4KJA&#10;kAZNiqxpirQEUCRL0pbc2/QsvVgfKSVxPquiXtAznOF83rzR+UXfKrIXzjdGl3RyklMiNDdVo7cl&#10;/XG//jSnxAemK6aMFiU9CE8vlh8/nHd2IQpTG1UJRxBE+0VnS1qHYBdZ5nktWuZPjBUaRmlcywJU&#10;t80qxzpEb1VW5Plp1hlXWWe48B63V4ORLlN8KQUP36T0IhBVUtQW0unSuYlntjxni61jtm74WAb7&#10;hypa1mgkfQp1xQIjO9e8CdU23BlvZDjhps2MlA0XqQd0M8lfdXNXMytSLwDH2yeY/P8Ly2/2t440&#10;FWaXTyjRrMWQvgO2P7/1dqcMmU8jRp31C7je2Vs3ah5ibLiXro3/aIX0CdfDE66iD4TjcjKfFcXZ&#10;jBIO22x2Wpwm4LPn19b58EWYlkShpA4FJDjZ/toHZITro0tM5o1qqnWjVFIO/lI5smcYMZhRmY4S&#10;xXzAZUnX6RdbQIgXz5QmXUmL2TQHLzgD96RiAWJrgYbXW0qY2oLUPLhUy4vX/k3Se3R7lDhPv/cS&#10;x0aumK+HilPU0U3p2I9ItB37jsAPUEcp9Js+DWs6j0/i1cZUB0zQmYHa3vJ1gwTXAOCWOXAZ3WE/&#10;wzccUhm0bEaJktq4X+/dR39QDFZKOuwG4Pi5Y06gva8a5DubTKdxmZIynX0uoLhjy+bYonftpcFs&#10;QC9Ul8ToH9SjKJ1pH7DGq5gVJqY5cg/Aj8plGHYWHwIuVqvkhgWyLFzrO8tj8AhdhPa+f2DOjkQK&#10;GMqNedwjtnjFp8E3vtRmtQtGNolsz7iCNlHB8iUCjR+KuN3HevJ6/pwt/wIAAP//AwBQSwMEFAAG&#10;AAgAAAAhAELHzObfAAAACQEAAA8AAABkcnMvZG93bnJldi54bWxMj01PwzAMhu9I/IfISFwmlq4b&#10;Hy1NJ4SEhCYulF24eY1JqzVJ1WRt9+8xp3G03sevHxfb2XZipCG03ilYLRMQ5GqvW2cU7L/e7p5A&#10;hIhOY+cdKThTgG15fVVgrv3kPmmsohFc4kKOCpoY+1zKUDdkMSx9T46zHz9YjDwORuoBJy63nUyT&#10;5EFabB1faLCn14bqY3WyrLGQ+/fzWMmdOWLWf4zTbvFtlLq9mV+eQUSa4wWGP33egZKdDv7kdBCd&#10;gs3jPZMK0iwDwfl6naUgDgyuOJFlIf9/UP4CAAD//wMAUEsBAi0AFAAGAAgAAAAhALaDOJL+AAAA&#10;4QEAABMAAAAAAAAAAAAAAAAAAAAAAFtDb250ZW50X1R5cGVzXS54bWxQSwECLQAUAAYACAAAACEA&#10;OP0h/9YAAACUAQAACwAAAAAAAAAAAAAAAAAvAQAAX3JlbHMvLnJlbHNQSwECLQAUAAYACAAAACEA&#10;DTzoEYUCAAAWBQAADgAAAAAAAAAAAAAAAAAuAgAAZHJzL2Uyb0RvYy54bWxQSwECLQAUAAYACAAA&#10;ACEAQsfM5t8AAAAJAQAADwAAAAAAAAAAAAAAAADfBAAAZHJzL2Rvd25yZXYueG1sUEsFBgAAAAAE&#10;AAQA8wAAAOsFAAAAAA==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162AC4" wp14:editId="5A737340">
                <wp:simplePos x="0" y="0"/>
                <wp:positionH relativeFrom="column">
                  <wp:posOffset>2152650</wp:posOffset>
                </wp:positionH>
                <wp:positionV relativeFrom="paragraph">
                  <wp:posOffset>43815</wp:posOffset>
                </wp:positionV>
                <wp:extent cx="2657475" cy="57150"/>
                <wp:effectExtent l="0" t="0" r="28575" b="19050"/>
                <wp:wrapNone/>
                <wp:docPr id="142" name="1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FAE4C" id="142 Conector recto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3.45pt" to="378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ev3gEAAKQDAAAOAAAAZHJzL2Uyb0RvYy54bWysU8mO2zAMvRfoPwi6N3aMeNIx4swhwfTS&#10;JUCnvTNabAHaIKlx8velZDeYtreiF5mkyCfy8Xn3dDWaXESIytmerlc1JcIyx5Udevrt5fnde0pi&#10;AstBOyt6ehORPu3fvtlNvhONG53mIhAEsbGbfE/HlHxXVZGNwkBcOS8sXkoXDCR0w1DxABOiG101&#10;df1QTS5wHxwTMWL0OF/SfcGXUrD0RcooEtE9xd5SOUM5z/ms9jvohgB+VGxpA/6hCwPK4qN3qCMk&#10;ID+C+gvKKBZcdDKtmDOVk1IxUWbAadb1H9N8HcGLMguSE/2dpvj/YNnnyykQxXF3m4YSCwaXhCY5&#10;4LpYcoGE/Mk8TT52mH6wp7B40Z9CHvoqgyFSK/8dawsNOBi5FpZvd5bFNRGGweah3W62LSUM79rt&#10;ui1bqGaYDOdDTB+EMyQbPdXKZhKgg8vHmPBpTP2VksPWPSutyyK1JVNPH9smowPKSWpIaBqPA0Y7&#10;UAJ6QJ2yFApidFrxXJ1xYhjOBx3IBVArh7qtN8c5aQQu5uhjW9eLZiKkT47P4TUmz3FsbYEpbf6G&#10;n3s+QhznmnKVacUSbfP7osh1GTGTPdObrbPjt8J6lT2UQilbZJu19tpH+/XPtf8JAAD//wMAUEsD&#10;BBQABgAIAAAAIQCpEm+E4AAAAAgBAAAPAAAAZHJzL2Rvd25yZXYueG1sTI9BS8NAFITvgv9heYI3&#10;uzEliYnZlFKpeCnFVijetskzG8y+DdltG/31Pk96HGaY+aZcTLYXZxx950jB/SwCgVS7pqNWwdt+&#10;ffcAwgdNje4doYIv9LCorq9KXTTuQq943oVWcAn5QiswIQyFlL42aLWfuQGJvQ83Wh1Yjq1sRn3h&#10;ctvLOIpSaXVHvGD0gCuD9efuZBV0zymuX1bLeLv/fo8PT9nGmcNGqdubafkIIuAU/sLwi8/oUDHT&#10;0Z2o8aJXMJ/n/CUoSHMQ7GdJloA4cjDJQVal/H+g+gEAAP//AwBQSwECLQAUAAYACAAAACEAtoM4&#10;kv4AAADhAQAAEwAAAAAAAAAAAAAAAAAAAAAAW0NvbnRlbnRfVHlwZXNdLnhtbFBLAQItABQABgAI&#10;AAAAIQA4/SH/1gAAAJQBAAALAAAAAAAAAAAAAAAAAC8BAABfcmVscy8ucmVsc1BLAQItABQABgAI&#10;AAAAIQDjcaev3gEAAKQDAAAOAAAAAAAAAAAAAAAAAC4CAABkcnMvZTJvRG9jLnhtbFBLAQItABQA&#10;BgAIAAAAIQCpEm+E4AAAAAgBAAAPAAAAAAAAAAAAAAAAADgEAABkcnMvZG93bnJldi54bWxQSwUG&#10;AAAAAAQABADzAAAARQUAAAAA&#10;" strokecolor="#be4b48"/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9341F" wp14:editId="53F142E1">
                <wp:simplePos x="0" y="0"/>
                <wp:positionH relativeFrom="column">
                  <wp:posOffset>348615</wp:posOffset>
                </wp:positionH>
                <wp:positionV relativeFrom="paragraph">
                  <wp:posOffset>50800</wp:posOffset>
                </wp:positionV>
                <wp:extent cx="1852295" cy="556260"/>
                <wp:effectExtent l="0" t="0" r="14605" b="15240"/>
                <wp:wrapNone/>
                <wp:docPr id="102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Pr="00BB3708" w:rsidRDefault="00AF6159" w:rsidP="00AF6159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AF6159" w:rsidRPr="00BB3708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Refracción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9341F" id="_x0000_s1075" style="position:absolute;margin-left:27.45pt;margin-top:4pt;width:145.85pt;height:4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NjhgIAABYFAAAOAAAAZHJzL2Uyb0RvYy54bWysVM1u2zAMvg/YOwi6r3aMJGuDOkXQIsOA&#10;oivWDj0rshQbkCVNUmJnb7Nn2Yvtk+y26c9pmA8yKVKk+PGjzi/6VpG9cL4xuqSTk5wSobmpGr0t&#10;6Y/79adTSnxgumLKaFHSg/D0Yvnxw3lnF6IwtVGVcARBtF90tqR1CHaRZZ7XomX+xFihYZTGtSxA&#10;dduscqxD9FZlRZ7Ps864yjrDhffYvRqMdJniSyl4+CalF4GokuJuIa0urZu4Zstzttg6ZuuGj9dg&#10;/3CLljUaSZ9CXbHAyM41b0K1DXfGGxlOuGkzI2XDRaoB1UzyV9Xc1cyKVAvA8fYJJv//wvKb/a0j&#10;TYXe5QUlmrVo0nfA9ue33u6UIafziFFn/QKud/bWjZqHGAvupWvjH6WQPuF6eMJV9IFwbE5OZ0Vx&#10;NqOEwzabzYt5Aj57Pm2dD1+EaUkUSupwgQQn21/7gIxwfXSJybxRTbVulErKwV8qR/YMLQYzKtNR&#10;opgP2CzpOn2xBIR4cUxp0pW0mE1z8IIzcE8qFiC2Fmh4vaWEqS1IzYNLd3lx2r9Jeo9qjxLn6Xsv&#10;cSzkivl6uHGKOropHesRibZj3RH4AeoohX7Tp2ZNz+KRuLUx1QEddGagtrd83SDBNQC4ZQ5cRnWY&#10;z/ANi1QGJZtRoqQ27td7+9EfFIOVkg6zATh+7pgTKO+rBvnOJtNpHKakTGefCyju2LI5tuhde2nQ&#10;mwleAsuTGP2DehSlM+0DxngVs8LENEfuAfhRuQzDzOIh4GK1Sm4YIMvCtb6zPAaP0EVo7/sH5uxI&#10;pICm3JjHOWKLV3wafONJbVa7YGSTyPaMK2gTFQxfItD4UMTpPtaT1/NztvwLAAD//wMAUEsDBBQA&#10;BgAIAAAAIQALau8K3gAAAAcBAAAPAAAAZHJzL2Rvd25yZXYueG1sTI/BTsMwEETvSPyDtUhcKuoA&#10;bdSEOBVCQkIVF0IvvW1j14kar6PYTdK/ZznBcTSzM2+L7ew6MZohtJ4UPC4TEIZqr1uyCvbf7w8b&#10;ECEiaew8GQVXE2Bb3t4UmGs/0ZcZq2gFl1DIUUETY59LGerGOAxL3xti7+QHh5HlYKUecOJy18mn&#10;JEmlw5Z4ocHevDWmPlcXxxgLuf+4jpXc2TNm/ec47RYHq9T93fz6AiKaOf6F4Refb6BkpqO/kA6i&#10;U7BeZZxUsOGP2H5epSmIo4JsnYIsC/mfv/wBAAD//wMAUEsBAi0AFAAGAAgAAAAhALaDOJL+AAAA&#10;4QEAABMAAAAAAAAAAAAAAAAAAAAAAFtDb250ZW50X1R5cGVzXS54bWxQSwECLQAUAAYACAAAACEA&#10;OP0h/9YAAACUAQAACwAAAAAAAAAAAAAAAAAvAQAAX3JlbHMvLnJlbHNQSwECLQAUAAYACAAAACEA&#10;rxHTY4YCAAAWBQAADgAAAAAAAAAAAAAAAAAuAgAAZHJzL2Uyb0RvYy54bWxQSwECLQAUAAYACAAA&#10;ACEAC2rvCt4AAAAHAQAADwAAAAAAAAAAAAAAAADgBAAAZHJzL2Rvd25yZXYueG1sUEsFBgAAAAAE&#10;AAQA8wAAAOsFAAAAAA==&#10;" fillcolor="window" strokecolor="windowText" strokeweight="2pt">
                <v:textbox>
                  <w:txbxContent>
                    <w:p w:rsidR="00AF6159" w:rsidRPr="00BB3708" w:rsidRDefault="00AF6159" w:rsidP="00AF6159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AF6159" w:rsidRPr="00BB3708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Refracción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8.- Dibuja un ejemplo de reflexión y de refracción de la luz: </w: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9FA5BA" wp14:editId="2CA5B14E">
                <wp:simplePos x="0" y="0"/>
                <wp:positionH relativeFrom="column">
                  <wp:posOffset>3271520</wp:posOffset>
                </wp:positionH>
                <wp:positionV relativeFrom="paragraph">
                  <wp:posOffset>226060</wp:posOffset>
                </wp:positionV>
                <wp:extent cx="3004820" cy="2352675"/>
                <wp:effectExtent l="0" t="0" r="24130" b="28575"/>
                <wp:wrapNone/>
                <wp:docPr id="103" name="Rectángulo redondead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82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Default="00AF6159" w:rsidP="00AF6159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fracció</w:t>
                            </w: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n de la luz 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  <w:r w:rsidRPr="00C942BF">
                              <w:t>Cuando la luz pasa a través de un objeto se llama Refracción.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  <w:r>
                              <w:t>Copa de cristal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FA5BA" id="_x0000_s1076" style="position:absolute;margin-left:257.6pt;margin-top:17.8pt;width:236.6pt;height:18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1KjQIAACcFAAAOAAAAZHJzL2Uyb0RvYy54bWysVEtu2zAQ3RfoHQjuG8mOnY8ROTASuCgQ&#10;JEaTIusxSVkCKA5L0pbc2/QsvViHlJI4n1VRLagZcjifN294cdk1mu2U8zWago+Ocs6UEShrsyn4&#10;j4fllzPOfAAjQaNRBd8rzy/nnz9dtHamxlihlsoxcmL8rLUFr0KwsyzzolIN+CO0ytBhia6BQKrb&#10;ZNJBS94bnY3z/CRr0UnrUCjvafe6P+Tz5L8slQh3ZelVYLrglFtIq0vrOq7Z/AJmGwe2qsWQBvxD&#10;Fg3UhoI+u7qGAGzr6neumlo49FiGI4FNhmVZC5VqoGpG+Ztq7iuwKtVC4Hj7DJP/f27F7W7lWC2p&#10;d/kxZwYaatJ3gu3Pb7PZamROSTRSgUR2dh7haq2f0a17u3KD5kmMtXela+KfqmJdgnj/DLHqAhO0&#10;eZznk7MxdULQ2fh4Oj45nUav2ct163z4qrBhUSi4w62RMaOEL+xufOjtn+xiSI+6lsta66Ts/ZV2&#10;bAfUc6KKxJYzDT7QZsGX6RtCvrqmDWspp+kkj+kBkbHUEEhsLMHjzYYz0BtiuQgu5fLqtn8X9IFq&#10;Pgicp++jwLGQa/BVn3HyOphpE+tRicdD3RH+HvAohW7dpe5NE5Xj1hrlnlrqsOe6t2JZU4AbAmAF&#10;jshN1dHAhjtaSo1UMg4SZxW6Xx/tR3viHJ1y1tKwEBw/t+AUlffNEBvPR5NJnK6kTKanscHu8GR9&#10;eGK2zRVSb0b0NFiRxGgf9JNYOmweaa4XMSodgREUuwd+UK5CP8T0Mgi1WCQzmigL4cbcWxGdR+gi&#10;tA/dIzg7sClQU27xabBg9oZPvW28aXCxDVjWiWwvuBJTo0LTmDg7vBxx3A/1ZPXyvs3/AgAA//8D&#10;AFBLAwQUAAYACAAAACEAUiN8+94AAAAKAQAADwAAAGRycy9kb3ducmV2LnhtbEyPQU+EMBCF7yb+&#10;h2ZMvLmFFQgiw8aYaOJhD7KbeC10BGI7JbS7i//eetLj5H1575t6t1ojzrT4yTFCuklAEPdOTzwg&#10;HA8vdyUIHxRrZRwTwjd52DXXV7WqtLvwO53bMIhYwr5SCGMIcyWl70eyym/cTByzT7dYFeK5DFIv&#10;6hLLrZHbJCmkVRPHhVHN9DxS/9WeLILP8o+3fVe2nQk9HT2/7l1qEW9v1qdHEIHW8AfDr35UhyY6&#10;de7E2guDkKf5NqII93kBIgIPZZmB6BCypEhBNrX8/0LzAwAA//8DAFBLAQItABQABgAIAAAAIQC2&#10;gziS/gAAAOEBAAATAAAAAAAAAAAAAAAAAAAAAABbQ29udGVudF9UeXBlc10ueG1sUEsBAi0AFAAG&#10;AAgAAAAhADj9If/WAAAAlAEAAAsAAAAAAAAAAAAAAAAALwEAAF9yZWxzLy5yZWxzUEsBAi0AFAAG&#10;AAgAAAAhABvxbUqNAgAAJwUAAA4AAAAAAAAAAAAAAAAALgIAAGRycy9lMm9Eb2MueG1sUEsBAi0A&#10;FAAGAAgAAAAhAFIjfPveAAAACgEAAA8AAAAAAAAAAAAAAAAA5wQAAGRycy9kb3ducmV2LnhtbFBL&#10;BQYAAAAABAAEAPMAAADyBQAAAAA=&#10;" fillcolor="window" strokecolor="windowText" strokeweight="2pt">
                <v:textbox>
                  <w:txbxContent>
                    <w:p w:rsidR="00AF6159" w:rsidRDefault="00AF6159" w:rsidP="00AF6159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>Re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fracció</w:t>
                      </w: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n de la luz 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  <w:r w:rsidRPr="00C942BF">
                        <w:t>Cuando la luz pasa a través de un objeto se llama Refracción.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  <w:r>
                        <w:t>Copa de cristal</w:t>
                      </w:r>
                    </w:p>
                    <w:p w:rsidR="00AF6159" w:rsidRDefault="00AF6159" w:rsidP="00AF61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8FC3EB" wp14:editId="055BEC43">
                <wp:simplePos x="0" y="0"/>
                <wp:positionH relativeFrom="column">
                  <wp:posOffset>-155575</wp:posOffset>
                </wp:positionH>
                <wp:positionV relativeFrom="paragraph">
                  <wp:posOffset>226060</wp:posOffset>
                </wp:positionV>
                <wp:extent cx="2997200" cy="2352675"/>
                <wp:effectExtent l="0" t="0" r="12700" b="28575"/>
                <wp:wrapNone/>
                <wp:docPr id="104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159" w:rsidRDefault="00AF6159" w:rsidP="00AF6159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Reflexión de la luz </w:t>
                            </w:r>
                          </w:p>
                          <w:p w:rsidR="00AF6159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42BF">
                              <w:rPr>
                                <w:sz w:val="24"/>
                              </w:rPr>
                              <w:t xml:space="preserve">Cuando </w:t>
                            </w:r>
                            <w:r>
                              <w:rPr>
                                <w:sz w:val="24"/>
                              </w:rPr>
                              <w:t xml:space="preserve">la luz </w:t>
                            </w:r>
                            <w:r w:rsidRPr="00C942BF">
                              <w:rPr>
                                <w:sz w:val="24"/>
                              </w:rPr>
                              <w:t xml:space="preserve">no pasa </w:t>
                            </w:r>
                            <w:r>
                              <w:rPr>
                                <w:sz w:val="24"/>
                              </w:rPr>
                              <w:t xml:space="preserve">a través de un objeto </w:t>
                            </w:r>
                            <w:r w:rsidRPr="00C942BF">
                              <w:rPr>
                                <w:sz w:val="24"/>
                              </w:rPr>
                              <w:t>y rebota, se llama Reflexión.</w:t>
                            </w:r>
                          </w:p>
                          <w:p w:rsidR="00AF6159" w:rsidRPr="00C942BF" w:rsidRDefault="00AF6159" w:rsidP="00AF615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Espejo</w:t>
                            </w:r>
                          </w:p>
                          <w:p w:rsidR="00AF6159" w:rsidRPr="00DE2C3B" w:rsidRDefault="00AF6159" w:rsidP="00AF6159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FC3EB" id="_x0000_s1077" style="position:absolute;margin-left:-12.25pt;margin-top:17.8pt;width:236pt;height:18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PljQIAACcFAAAOAAAAZHJzL2Uyb0RvYy54bWysVMlu2zAQvRfoPxC8N7JdO4sROTASuCgQ&#10;pEGTIucxF0sAxWFJ2pL7N/2W/liHlJI4y6moDhSHM5zlzRueX3SNYTvlQ4225OOjEWfKCpS13ZT8&#10;x/3q0ylnIYKVYNCqku9V4BeLjx/OWzdXE6zQSOUZObFh3rqSVzG6eVEEUakGwhE6ZUmp0TcQSfSb&#10;QnpoyXtjislodFy06KXzKFQIdHrVK/ki+9daifhN66AiMyWn3GJefV7XaS0W5zDfeHBVLYY04B+y&#10;aKC2FPTJ1RVEYFtfv3HV1MJjQB2PBDYFal0LlWugasajV9XcVeBUroXACe4JpvD/3Iqb3a1ntaTe&#10;jaacWWioSd8Jtj+/7WZrkHkl0UoFEtnpaYKrdWFOt+7crR+kQNtUe6d9k/5UFesyxPsniFUXmaDD&#10;ydnZCfWNM0G6yefZ5PhklrwWz9edD/GLwoalTck9bq1MGWV8YXcdYm//aJdCBjS1XNXGZGEfLo1n&#10;O6CeE1UktpwZCJEOS77K3xDyxTVjWUs5zaY5PSAyagORMm0cwRPshjMwG2K5iD7n8uJ2eBP0nmo+&#10;CDzK33uBUyFXEKo+4+x1MDM21aMyj4e6E/w94GkXu3WXuzcbpyvpaI1yTy312HM9OLGqKcA1AXAL&#10;nshN4NPAxm+0aINUMg47zir0v947T/bEOdJy1tKwEBw/t+AVlffVEhvPxtNpmq4sTGfUYc78oWZ9&#10;qLHb5hKpN2N6GpzI22QfzeNWe2weaK6XKSqpwAqK3QM/CJexH2J6GYRaLrMZTZSDeG3vnEjOE3QJ&#10;2vvuAbwb2BSpKTf4OFgwf8Wn3jbdtLjcRtR1JtszrsTUJNA0Zs4OL0ca90M5Wz2/b4u/AAAA//8D&#10;AFBLAwQUAAYACAAAACEA1X+Bbt4AAAAKAQAADwAAAGRycy9kb3ducmV2LnhtbEyPTU/DMAyG70j8&#10;h8hI3La0oy1T13RCSCBx2IEyiWvamLZa4lRNtpV/jznBzR+PXj+u9ouz4oJzGD0pSNcJCKTOm5F6&#10;BcePl9UWRIiajLaeUME3BtjXtzeVLo2/0jtemtgLDqFQagVDjFMpZegGdDqs/YTEuy8/Ox25nXtp&#10;Zn3lcGflJkkK6fRIfGHQEz4P2J2as1MQsvzz7dBum9bGDo+BXg8+dUrd3y1POxARl/gHw68+q0PN&#10;Tq0/kwnCKlhtspxRBQ95AYKBLHvkQctFUqQg60r+f6H+AQAA//8DAFBLAQItABQABgAIAAAAIQC2&#10;gziS/gAAAOEBAAATAAAAAAAAAAAAAAAAAAAAAABbQ29udGVudF9UeXBlc10ueG1sUEsBAi0AFAAG&#10;AAgAAAAhADj9If/WAAAAlAEAAAsAAAAAAAAAAAAAAAAALwEAAF9yZWxzLy5yZWxzUEsBAi0AFAAG&#10;AAgAAAAhAJgMU+WNAgAAJwUAAA4AAAAAAAAAAAAAAAAALgIAAGRycy9lMm9Eb2MueG1sUEsBAi0A&#10;FAAGAAgAAAAhANV/gW7eAAAACgEAAA8AAAAAAAAAAAAAAAAA5wQAAGRycy9kb3ducmV2LnhtbFBL&#10;BQYAAAAABAAEAPMAAADyBQAAAAA=&#10;" fillcolor="window" strokecolor="windowText" strokeweight="2pt">
                <v:textbox>
                  <w:txbxContent>
                    <w:p w:rsidR="00AF6159" w:rsidRDefault="00AF6159" w:rsidP="00AF6159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Reflexión de la luz </w:t>
                      </w:r>
                    </w:p>
                    <w:p w:rsidR="00AF6159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 w:rsidRPr="00C942BF">
                        <w:rPr>
                          <w:sz w:val="24"/>
                        </w:rPr>
                        <w:t xml:space="preserve">Cuando </w:t>
                      </w:r>
                      <w:r>
                        <w:rPr>
                          <w:sz w:val="24"/>
                        </w:rPr>
                        <w:t xml:space="preserve">la luz </w:t>
                      </w:r>
                      <w:r w:rsidRPr="00C942BF">
                        <w:rPr>
                          <w:sz w:val="24"/>
                        </w:rPr>
                        <w:t xml:space="preserve">no pasa </w:t>
                      </w:r>
                      <w:r>
                        <w:rPr>
                          <w:sz w:val="24"/>
                        </w:rPr>
                        <w:t xml:space="preserve">a través de un objeto </w:t>
                      </w:r>
                      <w:r w:rsidRPr="00C942BF">
                        <w:rPr>
                          <w:sz w:val="24"/>
                        </w:rPr>
                        <w:t>y rebota, se llama Reflexión.</w:t>
                      </w:r>
                    </w:p>
                    <w:p w:rsidR="00AF6159" w:rsidRPr="00C942BF" w:rsidRDefault="00AF6159" w:rsidP="00AF615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Espejo</w:t>
                      </w:r>
                    </w:p>
                    <w:p w:rsidR="00AF6159" w:rsidRPr="00DE2C3B" w:rsidRDefault="00AF6159" w:rsidP="00AF6159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</w:p>
    <w:p w:rsidR="00AF6159" w:rsidRPr="00AD05B4" w:rsidRDefault="00AF6159" w:rsidP="00AF6159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>9.- Reflexiona y responde: (Respuesta personal)</w:t>
      </w:r>
    </w:p>
    <w:p w:rsidR="00AF6159" w:rsidRPr="00AD05B4" w:rsidRDefault="00AF6159" w:rsidP="00AF6159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a) ¿Qué podemos hacer gracias a las fuentes de luz? </w:t>
      </w:r>
    </w:p>
    <w:p w:rsidR="00AF6159" w:rsidRPr="00AD05B4" w:rsidRDefault="00AF6159" w:rsidP="00AF6159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AF6159" w:rsidRPr="00AD05B4" w:rsidRDefault="00AF6159" w:rsidP="00AF6159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b) ¿Qué importancia tiene la luz para las personas? </w:t>
      </w:r>
    </w:p>
    <w:p w:rsidR="00AF6159" w:rsidRPr="00AD05B4" w:rsidRDefault="00AF6159" w:rsidP="00AF6159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 </w:t>
      </w:r>
    </w:p>
    <w:p w:rsidR="00AF6159" w:rsidRDefault="00AF6159" w:rsidP="00AF61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Desarrolla las actividades en tu cuaderno de asignatura. </w:t>
      </w:r>
      <w:r w:rsidRPr="00AD05B4">
        <w:rPr>
          <w:rFonts w:ascii="Times New Roman" w:hAnsi="Times New Roman" w:cs="Times New Roman"/>
          <w:sz w:val="24"/>
          <w:szCs w:val="24"/>
        </w:rPr>
        <w:t>Confío en tu honestidad, en que sólo revisarás las respuestas del solucionario cuando hayas acabado con las actividades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05B4">
        <w:rPr>
          <w:rFonts w:ascii="Times New Roman" w:hAnsi="Times New Roman" w:cs="Times New Roman"/>
          <w:sz w:val="24"/>
          <w:szCs w:val="24"/>
        </w:rPr>
        <w:t>Así confías en tus propias habilidades, si te equivocas, corriges y aprendes del error.</w:t>
      </w:r>
    </w:p>
    <w:p w:rsidR="00AF6159" w:rsidRDefault="00AF6159" w:rsidP="00AF6159">
      <w:pPr>
        <w:jc w:val="center"/>
      </w:pPr>
      <w:r>
        <w:rPr>
          <w:noProof/>
          <w:lang w:eastAsia="es-CL"/>
        </w:rPr>
        <w:drawing>
          <wp:inline distT="0" distB="0" distL="0" distR="0" wp14:anchorId="32836A62" wp14:editId="7694F33C">
            <wp:extent cx="1886142" cy="1581150"/>
            <wp:effectExtent l="0" t="0" r="0" b="0"/>
            <wp:docPr id="121" name="Imagen 121" descr="Frases motivación, frases motivación para el estudio. |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motivación, frases motivación para el estudio. | Fras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4" cy="15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59" w:rsidRDefault="00AF6159" w:rsidP="008D1173">
      <w:pPr>
        <w:jc w:val="center"/>
      </w:pPr>
    </w:p>
    <w:p w:rsidR="00AF6159" w:rsidRDefault="00AF6159" w:rsidP="008D1173">
      <w:pPr>
        <w:jc w:val="center"/>
      </w:pPr>
    </w:p>
    <w:p w:rsidR="00930C26" w:rsidRDefault="00930C26"/>
    <w:sectPr w:rsidR="00930C26" w:rsidSect="001B35C4">
      <w:headerReference w:type="default" r:id="rId3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F2C" w:rsidRDefault="00DD6F2C">
      <w:pPr>
        <w:spacing w:after="0" w:line="240" w:lineRule="auto"/>
      </w:pPr>
      <w:r>
        <w:separator/>
      </w:r>
    </w:p>
  </w:endnote>
  <w:endnote w:type="continuationSeparator" w:id="0">
    <w:p w:rsidR="00DD6F2C" w:rsidRDefault="00DD6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venim MT">
    <w:charset w:val="B1"/>
    <w:family w:val="auto"/>
    <w:pitch w:val="variable"/>
    <w:sig w:usb0="00000801" w:usb1="00000000" w:usb2="00000000" w:usb3="00000000" w:csb0="0000002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F2C" w:rsidRDefault="00DD6F2C">
      <w:pPr>
        <w:spacing w:after="0" w:line="240" w:lineRule="auto"/>
      </w:pPr>
      <w:r>
        <w:separator/>
      </w:r>
    </w:p>
  </w:footnote>
  <w:footnote w:type="continuationSeparator" w:id="0">
    <w:p w:rsidR="00DD6F2C" w:rsidRDefault="00DD6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5C4" w:rsidRPr="00C95BB5" w:rsidRDefault="008D1173" w:rsidP="001B35C4">
    <w:pPr>
      <w:rPr>
        <w:b/>
        <w:i/>
      </w:rPr>
    </w:pPr>
    <w:r>
      <w:rPr>
        <w:noProof/>
        <w:lang w:eastAsia="es-CL"/>
      </w:rPr>
      <w:drawing>
        <wp:inline distT="0" distB="0" distL="0" distR="0" wp14:anchorId="2092D955" wp14:editId="3CA84C8C">
          <wp:extent cx="504825" cy="569747"/>
          <wp:effectExtent l="0" t="0" r="0" b="190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47" cy="5710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95BB5">
      <w:rPr>
        <w:b/>
        <w:i/>
      </w:rPr>
      <w:t>UTP – Colegio Isabel Riquelme</w:t>
    </w:r>
  </w:p>
  <w:p w:rsidR="001B35C4" w:rsidRDefault="00DD6F2C">
    <w:pPr>
      <w:pStyle w:val="Encabezado"/>
    </w:pPr>
  </w:p>
  <w:p w:rsidR="001B35C4" w:rsidRDefault="00DD6F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0F2556"/>
    <w:multiLevelType w:val="hybridMultilevel"/>
    <w:tmpl w:val="18141CE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173"/>
    <w:rsid w:val="008D1173"/>
    <w:rsid w:val="00930C26"/>
    <w:rsid w:val="00AF6159"/>
    <w:rsid w:val="00B436D8"/>
    <w:rsid w:val="00DD6F2C"/>
    <w:rsid w:val="00F9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567C4"/>
  <w15:docId w15:val="{3A27D1DB-653C-4979-8F31-FF7688E9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117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1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173"/>
  </w:style>
  <w:style w:type="table" w:styleId="Tablaconcuadrcula">
    <w:name w:val="Table Grid"/>
    <w:basedOn w:val="Tablanormal"/>
    <w:uiPriority w:val="59"/>
    <w:rsid w:val="008D11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8D117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D11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173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B436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3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680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Cádiz Gracia</dc:creator>
  <cp:lastModifiedBy>UTP-F31</cp:lastModifiedBy>
  <cp:revision>2</cp:revision>
  <dcterms:created xsi:type="dcterms:W3CDTF">2020-04-04T15:32:00Z</dcterms:created>
  <dcterms:modified xsi:type="dcterms:W3CDTF">2020-04-04T15:32:00Z</dcterms:modified>
</cp:coreProperties>
</file>