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03" w:rsidRDefault="00DA0903" w:rsidP="00DA09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159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DA0903" w:rsidRDefault="00DA0903" w:rsidP="00DA09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DA0903" w:rsidRPr="00DA0903" w:rsidRDefault="00DA0903" w:rsidP="00DA09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0903" w:rsidRPr="00DA0903" w:rsidRDefault="00DA0903" w:rsidP="00DA09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 xml:space="preserve">ASIGNATURA: LENGUAJE </w:t>
      </w:r>
    </w:p>
    <w:p w:rsidR="00DA0903" w:rsidRPr="00DA0903" w:rsidRDefault="00DA0903" w:rsidP="00DA09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>CURSO: 3°A</w:t>
      </w:r>
      <w:bookmarkStart w:id="0" w:name="_GoBack"/>
      <w:bookmarkEnd w:id="0"/>
    </w:p>
    <w:p w:rsidR="00DA0903" w:rsidRPr="00DA0903" w:rsidRDefault="00DA0903" w:rsidP="00DA09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>DOCENTE: VERÓNICA GRACIA TAPIA</w:t>
      </w:r>
    </w:p>
    <w:p w:rsidR="00114163" w:rsidRPr="00114163" w:rsidRDefault="00DA0903" w:rsidP="00114163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</w:pPr>
      <w:r w:rsidRPr="00DA0903">
        <w:rPr>
          <w:rFonts w:ascii="Times New Roman" w:hAnsi="Times New Roman" w:cs="Times New Roman"/>
          <w:b/>
          <w:sz w:val="24"/>
          <w:szCs w:val="24"/>
        </w:rPr>
        <w:t>OBJETIVO DE LA CLASE</w:t>
      </w:r>
      <w:proofErr w:type="gramStart"/>
      <w:r w:rsidRPr="00DA09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4163" w:rsidRPr="00114163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s-CL"/>
        </w:rPr>
        <w:t>:</w:t>
      </w:r>
      <w:proofErr w:type="gramEnd"/>
      <w:r w:rsidR="00114163" w:rsidRPr="00114163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t xml:space="preserve"> </w:t>
      </w:r>
      <w:r w:rsidR="00114163" w:rsidRPr="00114163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t>PROPÓSITO COMUNICATIVO DE LA CARTA.</w:t>
      </w:r>
    </w:p>
    <w:p w:rsidR="00DA0903" w:rsidRPr="00DA0903" w:rsidRDefault="00DA0903" w:rsidP="00DA09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A0903" w:rsidRPr="00DA0903" w:rsidRDefault="00DA0903" w:rsidP="00DA09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0903"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 w:rsidRPr="00DA0903"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DA0903" w:rsidRDefault="00DA0903" w:rsidP="00DA09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903" w:rsidRDefault="00DA0903" w:rsidP="00103085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103085" w:rsidRPr="00D903D0" w:rsidRDefault="00103085" w:rsidP="0010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I.- Lee atentamente el texto y copia en tu cuaderno de asignatura, el propósito de la carta y los elementos que la componen, emisor, receptor y sus características.</w:t>
      </w:r>
    </w:p>
    <w:p w:rsidR="00103085" w:rsidRPr="00D903D0" w:rsidRDefault="00103085" w:rsidP="0010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(Recuerda escribir con letra clara y legible, de tal forma que quienes lean el texto puedan entender lo que escribiste. Respeta espacios caligráficos, acentuación y ortografía literal)</w:t>
      </w:r>
    </w:p>
    <w:p w:rsidR="00103085" w:rsidRPr="00D903D0" w:rsidRDefault="00103085" w:rsidP="001030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2F33FFC8" wp14:editId="78E8683B">
            <wp:extent cx="5435600" cy="4076700"/>
            <wp:effectExtent l="0" t="0" r="0" b="0"/>
            <wp:docPr id="1" name="Imagen 1" descr="C:\Users\Familia Cádiz Gracia\Desktop\Grupo 3°\IMG-20200331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ádiz Gracia\Desktop\Grupo 3°\IMG-20200331-WA002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85" w:rsidRPr="00D903D0" w:rsidRDefault="00103085" w:rsidP="00103085">
      <w:pPr>
        <w:rPr>
          <w:rFonts w:ascii="Times New Roman" w:hAnsi="Times New Roman" w:cs="Times New Roman"/>
          <w:sz w:val="24"/>
          <w:szCs w:val="24"/>
        </w:rPr>
      </w:pPr>
    </w:p>
    <w:p w:rsidR="00103085" w:rsidRPr="00D903D0" w:rsidRDefault="00103085" w:rsidP="00103085">
      <w:pPr>
        <w:rPr>
          <w:rFonts w:ascii="Times New Roman" w:hAnsi="Times New Roman" w:cs="Times New Roman"/>
          <w:sz w:val="24"/>
          <w:szCs w:val="24"/>
        </w:rPr>
      </w:pPr>
    </w:p>
    <w:p w:rsidR="00103085" w:rsidRDefault="00103085" w:rsidP="00103085">
      <w:pPr>
        <w:rPr>
          <w:rFonts w:ascii="Times New Roman" w:hAnsi="Times New Roman" w:cs="Times New Roman"/>
          <w:sz w:val="24"/>
          <w:szCs w:val="24"/>
        </w:rPr>
      </w:pPr>
    </w:p>
    <w:p w:rsidR="00103085" w:rsidRPr="00D903D0" w:rsidRDefault="00103085" w:rsidP="00103085">
      <w:pPr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2.- Lee la carta y luego responde las preguntas en tu cuaderno.</w:t>
      </w:r>
    </w:p>
    <w:p w:rsidR="00103085" w:rsidRPr="00D903D0" w:rsidRDefault="00103085" w:rsidP="001030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06F391B4" wp14:editId="49295A04">
            <wp:extent cx="4876800" cy="3657324"/>
            <wp:effectExtent l="0" t="0" r="0" b="635"/>
            <wp:docPr id="2" name="Imagen 2" descr="C:\Users\Familia Cádiz Gracia\Desktop\Grupo 3°\IMG-202003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ádiz Gracia\Desktop\Grupo 3°\IMG-20200331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01" cy="366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85" w:rsidRPr="00D903D0" w:rsidRDefault="00103085" w:rsidP="0010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Recuerda que los adjetivos calificativos son las palabras que describen, entregan características del sustantivo, los adjetivos van siempre acompañando al sustantivo y concuerdan con él en género y número. Los adjetivos calificativos nos presentan una cualidad del sustantivo. Pueden indicar su color, su forma, su tamaño, su comportamiento, su origen, etcétera.</w:t>
      </w:r>
    </w:p>
    <w:p w:rsidR="00103085" w:rsidRPr="00D903D0" w:rsidRDefault="00103085" w:rsidP="001030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03D0">
        <w:rPr>
          <w:rFonts w:ascii="Times New Roman" w:hAnsi="Times New Roman" w:cs="Times New Roman"/>
          <w:sz w:val="24"/>
          <w:szCs w:val="24"/>
          <w:u w:val="single"/>
        </w:rPr>
        <w:t>Ejemplo:</w:t>
      </w:r>
    </w:p>
    <w:p w:rsidR="00103085" w:rsidRPr="00D903D0" w:rsidRDefault="00103085" w:rsidP="0010308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 xml:space="preserve">El rey </w:t>
      </w:r>
      <w:r w:rsidRPr="00D903D0">
        <w:rPr>
          <w:rFonts w:ascii="Times New Roman" w:hAnsi="Times New Roman" w:cs="Times New Roman"/>
          <w:color w:val="FF0000"/>
          <w:sz w:val="24"/>
          <w:szCs w:val="24"/>
        </w:rPr>
        <w:t>enojón</w:t>
      </w:r>
      <w:r w:rsidRPr="00D903D0">
        <w:rPr>
          <w:rFonts w:ascii="Times New Roman" w:hAnsi="Times New Roman" w:cs="Times New Roman"/>
          <w:sz w:val="24"/>
          <w:szCs w:val="24"/>
        </w:rPr>
        <w:t xml:space="preserve"> y </w:t>
      </w:r>
      <w:r w:rsidRPr="00D903D0">
        <w:rPr>
          <w:rFonts w:ascii="Times New Roman" w:hAnsi="Times New Roman" w:cs="Times New Roman"/>
          <w:color w:val="FF0000"/>
          <w:sz w:val="24"/>
          <w:szCs w:val="24"/>
        </w:rPr>
        <w:t>burlesco.</w:t>
      </w:r>
    </w:p>
    <w:p w:rsidR="00103085" w:rsidRPr="00D903D0" w:rsidRDefault="00103085" w:rsidP="0010308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 xml:space="preserve">La princesa </w:t>
      </w:r>
      <w:r w:rsidRPr="00D903D0">
        <w:rPr>
          <w:rFonts w:ascii="Times New Roman" w:hAnsi="Times New Roman" w:cs="Times New Roman"/>
          <w:color w:val="FF0000"/>
          <w:sz w:val="24"/>
          <w:szCs w:val="24"/>
        </w:rPr>
        <w:t xml:space="preserve">pequeña </w:t>
      </w:r>
      <w:r w:rsidRPr="00D903D0">
        <w:rPr>
          <w:rFonts w:ascii="Times New Roman" w:hAnsi="Times New Roman" w:cs="Times New Roman"/>
          <w:sz w:val="24"/>
          <w:szCs w:val="24"/>
        </w:rPr>
        <w:t>y</w:t>
      </w:r>
      <w:r w:rsidRPr="00D903D0">
        <w:rPr>
          <w:rFonts w:ascii="Times New Roman" w:hAnsi="Times New Roman" w:cs="Times New Roman"/>
          <w:color w:val="FF0000"/>
          <w:sz w:val="24"/>
          <w:szCs w:val="24"/>
        </w:rPr>
        <w:t xml:space="preserve"> bonita.</w:t>
      </w:r>
    </w:p>
    <w:p w:rsidR="00103085" w:rsidRPr="00D903D0" w:rsidRDefault="00103085" w:rsidP="0010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sz w:val="24"/>
          <w:szCs w:val="24"/>
        </w:rPr>
        <w:t>Recuerda que la carta tiene una estructura, está compuesta de: Lugar y fecha, destinatario, cuerpo de la carta (el asunto, tema tratado), despedida, firma.</w:t>
      </w:r>
    </w:p>
    <w:p w:rsidR="00103085" w:rsidRPr="00D903D0" w:rsidRDefault="00103085" w:rsidP="00103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085" w:rsidRPr="00D903D0" w:rsidRDefault="00103085" w:rsidP="00103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C26" w:rsidRDefault="00930C26"/>
    <w:sectPr w:rsidR="00930C26" w:rsidSect="0010308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A8" w:rsidRDefault="003762A8" w:rsidP="00103085">
      <w:pPr>
        <w:spacing w:after="0" w:line="240" w:lineRule="auto"/>
      </w:pPr>
      <w:r>
        <w:separator/>
      </w:r>
    </w:p>
  </w:endnote>
  <w:endnote w:type="continuationSeparator" w:id="0">
    <w:p w:rsidR="003762A8" w:rsidRDefault="003762A8" w:rsidP="0010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A8" w:rsidRDefault="003762A8" w:rsidP="00103085">
      <w:pPr>
        <w:spacing w:after="0" w:line="240" w:lineRule="auto"/>
      </w:pPr>
      <w:r>
        <w:separator/>
      </w:r>
    </w:p>
  </w:footnote>
  <w:footnote w:type="continuationSeparator" w:id="0">
    <w:p w:rsidR="003762A8" w:rsidRDefault="003762A8" w:rsidP="0010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85" w:rsidRPr="00103085" w:rsidRDefault="00103085" w:rsidP="00103085">
    <w:pPr>
      <w:rPr>
        <w:b/>
        <w:i/>
      </w:rPr>
    </w:pPr>
    <w:r>
      <w:rPr>
        <w:noProof/>
        <w:lang w:eastAsia="es-CL"/>
      </w:rPr>
      <w:drawing>
        <wp:inline distT="0" distB="0" distL="0" distR="0" wp14:anchorId="522BB3E4" wp14:editId="71A1255D">
          <wp:extent cx="504825" cy="569747"/>
          <wp:effectExtent l="0" t="0" r="0" b="190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47" cy="57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/>
      </w:rPr>
      <w:t xml:space="preserve"> </w:t>
    </w:r>
    <w:r w:rsidRPr="00C95BB5">
      <w:rPr>
        <w:b/>
        <w:i/>
      </w:rPr>
      <w:t>UTP – 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85"/>
    <w:rsid w:val="00103085"/>
    <w:rsid w:val="00114163"/>
    <w:rsid w:val="003762A8"/>
    <w:rsid w:val="006F06CB"/>
    <w:rsid w:val="00855D9C"/>
    <w:rsid w:val="00930C26"/>
    <w:rsid w:val="00AD1C2E"/>
    <w:rsid w:val="00DA0903"/>
    <w:rsid w:val="00E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395F5-1213-487B-876A-0C8F3BFC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0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3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085"/>
  </w:style>
  <w:style w:type="paragraph" w:styleId="Piedepgina">
    <w:name w:val="footer"/>
    <w:basedOn w:val="Normal"/>
    <w:link w:val="PiedepginaCar"/>
    <w:uiPriority w:val="99"/>
    <w:unhideWhenUsed/>
    <w:rsid w:val="00103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2020-04-04T18:21:00Z</dcterms:created>
  <dcterms:modified xsi:type="dcterms:W3CDTF">2020-04-04T18:25:00Z</dcterms:modified>
</cp:coreProperties>
</file>