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32" w:rsidRPr="00922A32" w:rsidRDefault="00922A32" w:rsidP="00922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A32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922A32" w:rsidRPr="00611D94" w:rsidRDefault="00611D94" w:rsidP="00922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D94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922A32" w:rsidRPr="00611D94" w:rsidRDefault="00611D94" w:rsidP="00922A3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1D94">
        <w:rPr>
          <w:rFonts w:ascii="Times New Roman" w:hAnsi="Times New Roman" w:cs="Times New Roman"/>
          <w:b/>
          <w:sz w:val="24"/>
          <w:szCs w:val="24"/>
        </w:rPr>
        <w:t xml:space="preserve">ASIGNATURA: LENGUAJE </w:t>
      </w:r>
    </w:p>
    <w:p w:rsidR="00922A32" w:rsidRPr="00611D94" w:rsidRDefault="00611D94" w:rsidP="00922A3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1D94"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922A32" w:rsidRPr="00611D94" w:rsidRDefault="00611D94" w:rsidP="00922A3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1D94"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922A32" w:rsidRPr="00611D94" w:rsidRDefault="00611D94" w:rsidP="00611D94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611D94">
        <w:rPr>
          <w:rFonts w:ascii="Times New Roman" w:hAnsi="Times New Roman" w:cs="Times New Roman"/>
          <w:b/>
          <w:sz w:val="24"/>
          <w:szCs w:val="24"/>
        </w:rPr>
        <w:t>OBJETIVO DE LA CLASE</w:t>
      </w:r>
      <w:proofErr w:type="gramStart"/>
      <w:r w:rsidRPr="00611D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1D94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:</w:t>
      </w:r>
      <w:proofErr w:type="gramEnd"/>
      <w:r w:rsidRPr="00611D94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</w:t>
      </w:r>
      <w:r w:rsidRPr="00611D94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PROPÓSITO COMUNICATIVO DE LA CARTA</w:t>
      </w:r>
      <w:r w:rsidRPr="00611D94">
        <w:rPr>
          <w:rFonts w:ascii="Times New Roman" w:hAnsi="Times New Roman" w:cs="Times New Roman"/>
          <w:noProof/>
          <w:sz w:val="24"/>
          <w:szCs w:val="24"/>
          <w:lang w:eastAsia="es-CL"/>
        </w:rPr>
        <w:t>.</w:t>
      </w:r>
    </w:p>
    <w:p w:rsidR="00922A32" w:rsidRPr="00611D94" w:rsidRDefault="00611D94" w:rsidP="00922A3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D94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611D94"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922A32" w:rsidRDefault="00922A32" w:rsidP="00DE76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3B6B92E5" wp14:editId="28EF2E5D">
            <wp:extent cx="4505325" cy="33756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95" cy="337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CE" w:rsidRDefault="009572CE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76EA" w:rsidRPr="00DE76EA" w:rsidRDefault="00DE76EA" w:rsidP="00DE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EA" w:rsidRDefault="00DE76EA" w:rsidP="00DE76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Responde la carta a Carlitos: </w:t>
      </w:r>
    </w:p>
    <w:p w:rsidR="00DE76EA" w:rsidRDefault="00DE76EA" w:rsidP="00DE76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43619500" wp14:editId="119DEAA8">
            <wp:extent cx="4362450" cy="3271838"/>
            <wp:effectExtent l="0" t="0" r="0" b="5080"/>
            <wp:docPr id="6" name="Imagen 6" descr="C:\Users\Familia Cádiz Gracia\Desktop\Grupo 3°\IMG-20200331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ádiz Gracia\Desktop\Grupo 3°\IMG-20200331-WA002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72" cy="32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EA" w:rsidRDefault="00DE76EA" w:rsidP="00DE76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296" w:rsidRPr="00DE76EA" w:rsidRDefault="00506296" w:rsidP="00DE76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D0">
        <w:rPr>
          <w:rFonts w:ascii="Times New Roman" w:hAnsi="Times New Roman" w:cs="Times New Roman"/>
          <w:b/>
          <w:sz w:val="24"/>
          <w:szCs w:val="24"/>
          <w:u w:val="single"/>
        </w:rPr>
        <w:t>Actividad Complementaria</w:t>
      </w:r>
      <w:r w:rsidRPr="00D903D0">
        <w:rPr>
          <w:rFonts w:ascii="Times New Roman" w:hAnsi="Times New Roman" w:cs="Times New Roman"/>
          <w:sz w:val="24"/>
          <w:szCs w:val="24"/>
        </w:rPr>
        <w:t>: Comprueba lo aprendido y desarrolla la actividad propuesta en tu cuaderno de asignatura, tú puedes hacerlo, ¡a trabajar!</w:t>
      </w:r>
    </w:p>
    <w:p w:rsidR="00506296" w:rsidRPr="00D903D0" w:rsidRDefault="00506296" w:rsidP="00506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D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B488F52" wp14:editId="79AEE746">
            <wp:extent cx="4057650" cy="3043238"/>
            <wp:effectExtent l="0" t="0" r="0" b="5080"/>
            <wp:docPr id="2" name="Imagen 2" descr="C:\Users\Familia Cádiz Gracia\Desktop\Grupo 3°\IMG-202003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ádiz Gracia\Desktop\Grupo 3°\IMG-20200331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28" cy="30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96" w:rsidRPr="00D903D0" w:rsidRDefault="00506296" w:rsidP="00506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296" w:rsidRDefault="00506296" w:rsidP="00506296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45EB5045" wp14:editId="6F734E8A">
            <wp:extent cx="4086225" cy="3064668"/>
            <wp:effectExtent l="0" t="0" r="0" b="2540"/>
            <wp:docPr id="3" name="Imagen 3" descr="C:\Users\Familia Cádiz Gracia\Desktop\Grupo 3°\IMG-20200331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ádiz Gracia\Desktop\Grupo 3°\IMG-20200331-WA0021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13" cy="30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26" w:rsidRDefault="00930C26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Default="00922A32" w:rsidP="00506296"/>
    <w:p w:rsidR="00922A32" w:rsidRPr="00506296" w:rsidRDefault="00922A32" w:rsidP="00506296"/>
    <w:sectPr w:rsidR="00922A32" w:rsidRPr="00506296" w:rsidSect="0050629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5C" w:rsidRDefault="00A25F5C" w:rsidP="00506296">
      <w:pPr>
        <w:spacing w:after="0" w:line="240" w:lineRule="auto"/>
      </w:pPr>
      <w:r>
        <w:separator/>
      </w:r>
    </w:p>
  </w:endnote>
  <w:endnote w:type="continuationSeparator" w:id="0">
    <w:p w:rsidR="00A25F5C" w:rsidRDefault="00A25F5C" w:rsidP="0050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5C" w:rsidRDefault="00A25F5C" w:rsidP="00506296">
      <w:pPr>
        <w:spacing w:after="0" w:line="240" w:lineRule="auto"/>
      </w:pPr>
      <w:r>
        <w:separator/>
      </w:r>
    </w:p>
  </w:footnote>
  <w:footnote w:type="continuationSeparator" w:id="0">
    <w:p w:rsidR="00A25F5C" w:rsidRDefault="00A25F5C" w:rsidP="0050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96" w:rsidRPr="00C95BB5" w:rsidRDefault="00506296" w:rsidP="00506296">
    <w:pPr>
      <w:rPr>
        <w:b/>
        <w:i/>
      </w:rPr>
    </w:pPr>
    <w:r>
      <w:rPr>
        <w:noProof/>
        <w:lang w:eastAsia="es-CL"/>
      </w:rPr>
      <w:drawing>
        <wp:inline distT="0" distB="0" distL="0" distR="0" wp14:anchorId="155EBE59" wp14:editId="6EB90FF5">
          <wp:extent cx="420429" cy="474497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63" cy="47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506296" w:rsidRDefault="00506296">
    <w:pPr>
      <w:pStyle w:val="Encabezado"/>
    </w:pPr>
  </w:p>
  <w:p w:rsidR="00506296" w:rsidRDefault="005062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6"/>
    <w:rsid w:val="001B5BFA"/>
    <w:rsid w:val="00506296"/>
    <w:rsid w:val="00611D94"/>
    <w:rsid w:val="007F095D"/>
    <w:rsid w:val="00904FCC"/>
    <w:rsid w:val="00922A32"/>
    <w:rsid w:val="00930C26"/>
    <w:rsid w:val="009572CE"/>
    <w:rsid w:val="00984964"/>
    <w:rsid w:val="00A25F5C"/>
    <w:rsid w:val="00C54D3C"/>
    <w:rsid w:val="00D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318"/>
  <w15:docId w15:val="{A97395F5-1213-487B-876A-0C8F3BF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296"/>
  </w:style>
  <w:style w:type="paragraph" w:styleId="Piedepgina">
    <w:name w:val="footer"/>
    <w:basedOn w:val="Normal"/>
    <w:link w:val="PiedepginaCar"/>
    <w:uiPriority w:val="99"/>
    <w:unhideWhenUsed/>
    <w:rsid w:val="00506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296"/>
  </w:style>
  <w:style w:type="paragraph" w:styleId="Textodeglobo">
    <w:name w:val="Balloon Text"/>
    <w:basedOn w:val="Normal"/>
    <w:link w:val="TextodegloboCar"/>
    <w:uiPriority w:val="99"/>
    <w:semiHidden/>
    <w:unhideWhenUsed/>
    <w:rsid w:val="0050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6</cp:revision>
  <dcterms:created xsi:type="dcterms:W3CDTF">2020-04-04T18:22:00Z</dcterms:created>
  <dcterms:modified xsi:type="dcterms:W3CDTF">2020-04-05T02:12:00Z</dcterms:modified>
</cp:coreProperties>
</file>