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86B" w:rsidRPr="00857585" w:rsidRDefault="00A4286B" w:rsidP="00A4286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ES_tradnl" w:eastAsia="es-ES_tradnl"/>
        </w:rPr>
      </w:pPr>
      <w:r w:rsidRPr="00857585">
        <w:rPr>
          <w:rFonts w:ascii="Times New Roman" w:hAnsi="Times New Roman" w:cs="Times New Roman"/>
          <w:noProof/>
          <w:sz w:val="20"/>
          <w:szCs w:val="20"/>
          <w:lang w:eastAsia="es-CL"/>
        </w:rPr>
        <w:drawing>
          <wp:anchor distT="0" distB="0" distL="114300" distR="114300" simplePos="0" relativeHeight="251663360" behindDoc="0" locked="0" layoutInCell="1" allowOverlap="1" wp14:anchorId="0495B412" wp14:editId="7E29D494">
            <wp:simplePos x="0" y="0"/>
            <wp:positionH relativeFrom="column">
              <wp:posOffset>-89535</wp:posOffset>
            </wp:positionH>
            <wp:positionV relativeFrom="paragraph">
              <wp:posOffset>-352425</wp:posOffset>
            </wp:positionV>
            <wp:extent cx="572770" cy="68897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585" w:rsidRPr="00857585">
        <w:rPr>
          <w:rFonts w:ascii="Times New Roman" w:hAnsi="Times New Roman" w:cs="Times New Roman"/>
          <w:sz w:val="20"/>
          <w:szCs w:val="20"/>
        </w:rPr>
        <w:t>Colegio Isabel Riquelme</w:t>
      </w:r>
      <w:r w:rsidRPr="00857585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A4286B" w:rsidRDefault="00A4286B" w:rsidP="00A4286B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</w:pPr>
      <w:r w:rsidRPr="00D60B6F"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  <w:t xml:space="preserve">    </w:t>
      </w:r>
      <w:r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  <w:t xml:space="preserve">       </w:t>
      </w:r>
      <w:r w:rsidR="006410C7"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  <w:t>U.T.P</w:t>
      </w:r>
      <w:r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  <w:t xml:space="preserve">              </w:t>
      </w:r>
    </w:p>
    <w:p w:rsidR="003B18CB" w:rsidRDefault="003B18CB" w:rsidP="00A4286B">
      <w:pPr>
        <w:spacing w:after="0" w:line="240" w:lineRule="auto"/>
        <w:jc w:val="center"/>
        <w:rPr>
          <w:rFonts w:ascii="Arial" w:eastAsia="Calibri" w:hAnsi="Arial" w:cs="Arial"/>
          <w:b/>
          <w:lang w:val="es-ES_tradnl"/>
        </w:rPr>
      </w:pPr>
    </w:p>
    <w:p w:rsidR="00BF4847" w:rsidRDefault="00065F70" w:rsidP="00065F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GUÍA DIGITAL N°2 </w:t>
      </w:r>
    </w:p>
    <w:p w:rsidR="00065F70" w:rsidRDefault="00065F70" w:rsidP="00065F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065F70" w:rsidRDefault="00065F70" w:rsidP="00065F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OBJETIVO DE APRENDIZAJE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Y  CONTENIDOS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F4847" w:rsidRDefault="00BF4847" w:rsidP="0085758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7585" w:rsidRPr="00857585" w:rsidRDefault="00857585" w:rsidP="0085758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7585">
        <w:rPr>
          <w:rFonts w:ascii="Times New Roman" w:hAnsi="Times New Roman" w:cs="Times New Roman"/>
          <w:b/>
          <w:sz w:val="24"/>
          <w:szCs w:val="24"/>
          <w:u w:val="single"/>
        </w:rPr>
        <w:t xml:space="preserve">ASIGNATURA: </w:t>
      </w:r>
      <w:r w:rsidRPr="00857585">
        <w:rPr>
          <w:rFonts w:ascii="Times New Roman" w:hAnsi="Times New Roman" w:cs="Times New Roman"/>
          <w:sz w:val="24"/>
          <w:szCs w:val="24"/>
        </w:rPr>
        <w:t>Taller de Folclore</w:t>
      </w:r>
    </w:p>
    <w:p w:rsidR="00857585" w:rsidRPr="00857585" w:rsidRDefault="00857585" w:rsidP="0085758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7585">
        <w:rPr>
          <w:rFonts w:ascii="Times New Roman" w:hAnsi="Times New Roman" w:cs="Times New Roman"/>
          <w:b/>
          <w:sz w:val="24"/>
          <w:szCs w:val="24"/>
          <w:u w:val="single"/>
        </w:rPr>
        <w:t xml:space="preserve">CURSO: </w:t>
      </w:r>
      <w:r w:rsidRPr="00857585">
        <w:rPr>
          <w:rFonts w:ascii="Times New Roman" w:hAnsi="Times New Roman" w:cs="Times New Roman"/>
          <w:sz w:val="24"/>
          <w:szCs w:val="24"/>
        </w:rPr>
        <w:t>3°</w:t>
      </w:r>
      <w:r w:rsidR="00BF4847">
        <w:rPr>
          <w:rFonts w:ascii="Times New Roman" w:hAnsi="Times New Roman" w:cs="Times New Roman"/>
          <w:sz w:val="24"/>
          <w:szCs w:val="24"/>
        </w:rPr>
        <w:t xml:space="preserve"> Básico </w:t>
      </w:r>
    </w:p>
    <w:p w:rsidR="00857585" w:rsidRPr="00857585" w:rsidRDefault="00857585" w:rsidP="00857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585">
        <w:rPr>
          <w:rFonts w:ascii="Times New Roman" w:hAnsi="Times New Roman" w:cs="Times New Roman"/>
          <w:b/>
          <w:sz w:val="24"/>
          <w:szCs w:val="24"/>
          <w:u w:val="single"/>
        </w:rPr>
        <w:t xml:space="preserve">DOCENTE: </w:t>
      </w:r>
      <w:r w:rsidRPr="00857585">
        <w:rPr>
          <w:rFonts w:ascii="Times New Roman" w:hAnsi="Times New Roman" w:cs="Times New Roman"/>
          <w:sz w:val="24"/>
          <w:szCs w:val="24"/>
        </w:rPr>
        <w:t xml:space="preserve">Nathalia Montenegro Pizarro </w:t>
      </w:r>
    </w:p>
    <w:p w:rsidR="00857585" w:rsidRPr="00857585" w:rsidRDefault="00857585" w:rsidP="00857585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es-ES_tradnl"/>
        </w:rPr>
      </w:pPr>
      <w:r w:rsidRPr="00857585">
        <w:rPr>
          <w:rFonts w:ascii="Times New Roman" w:hAnsi="Times New Roman" w:cs="Times New Roman"/>
          <w:b/>
          <w:sz w:val="24"/>
          <w:szCs w:val="24"/>
          <w:u w:val="single"/>
        </w:rPr>
        <w:t xml:space="preserve">SEMANA : </w:t>
      </w:r>
      <w:r w:rsidR="006410C7">
        <w:rPr>
          <w:rFonts w:ascii="Times New Roman" w:hAnsi="Times New Roman" w:cs="Times New Roman"/>
          <w:sz w:val="24"/>
          <w:szCs w:val="24"/>
        </w:rPr>
        <w:t>06 al 10 de Abril de 2020</w:t>
      </w:r>
    </w:p>
    <w:p w:rsidR="003B18CB" w:rsidRDefault="003B18CB" w:rsidP="003B18C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F4847" w:rsidRDefault="00BF4847" w:rsidP="003B18C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F4847" w:rsidRPr="00857585" w:rsidRDefault="00BF4847" w:rsidP="003B18C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Ind w:w="-856" w:type="dxa"/>
        <w:tblLook w:val="04A0" w:firstRow="1" w:lastRow="0" w:firstColumn="1" w:lastColumn="0" w:noHBand="0" w:noVBand="1"/>
      </w:tblPr>
      <w:tblGrid>
        <w:gridCol w:w="5813"/>
        <w:gridCol w:w="3871"/>
      </w:tblGrid>
      <w:tr w:rsidR="003B18CB" w:rsidRPr="00857585" w:rsidTr="00901AA9">
        <w:tc>
          <w:tcPr>
            <w:tcW w:w="5813" w:type="dxa"/>
          </w:tcPr>
          <w:p w:rsidR="003B18CB" w:rsidRPr="00857585" w:rsidRDefault="003B18CB" w:rsidP="00901AA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75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871" w:type="dxa"/>
          </w:tcPr>
          <w:p w:rsidR="003B18CB" w:rsidRPr="00857585" w:rsidRDefault="003B18CB" w:rsidP="00901AA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75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CONTENIDO</w:t>
            </w:r>
          </w:p>
        </w:tc>
      </w:tr>
      <w:tr w:rsidR="003B18CB" w:rsidRPr="00857585" w:rsidTr="00901AA9">
        <w:tc>
          <w:tcPr>
            <w:tcW w:w="5813" w:type="dxa"/>
          </w:tcPr>
          <w:p w:rsidR="009E50E9" w:rsidRPr="00857585" w:rsidRDefault="009E50E9" w:rsidP="009E50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57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OA: </w:t>
            </w:r>
            <w:r w:rsidRPr="00857585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 xml:space="preserve">Conocer parte de nuestras tradiciones de nuestras chilenas. </w:t>
            </w:r>
          </w:p>
          <w:p w:rsidR="003B18CB" w:rsidRPr="00857585" w:rsidRDefault="003B18CB" w:rsidP="00901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775" w:rsidRPr="00857585" w:rsidRDefault="00264775" w:rsidP="0026477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3871" w:type="dxa"/>
          </w:tcPr>
          <w:p w:rsidR="009E50E9" w:rsidRPr="00857585" w:rsidRDefault="003B18CB" w:rsidP="0050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585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9E50E9" w:rsidRPr="00857585">
              <w:rPr>
                <w:rFonts w:ascii="Times New Roman" w:hAnsi="Times New Roman" w:cs="Times New Roman"/>
                <w:sz w:val="24"/>
                <w:szCs w:val="24"/>
              </w:rPr>
              <w:t>Mitos y leyendas</w:t>
            </w:r>
          </w:p>
          <w:p w:rsidR="00264775" w:rsidRPr="00857585" w:rsidRDefault="00264775" w:rsidP="0050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775" w:rsidRPr="00857585" w:rsidRDefault="00264775" w:rsidP="00503D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B18CB" w:rsidRPr="00857585" w:rsidTr="00901AA9">
        <w:tc>
          <w:tcPr>
            <w:tcW w:w="5813" w:type="dxa"/>
          </w:tcPr>
          <w:p w:rsidR="00503D1C" w:rsidRPr="00857585" w:rsidRDefault="003B18CB" w:rsidP="00901AA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75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3871" w:type="dxa"/>
          </w:tcPr>
          <w:p w:rsidR="003B18CB" w:rsidRPr="00857585" w:rsidRDefault="003B18CB" w:rsidP="00901AA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75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3B18CB" w:rsidRPr="00857585" w:rsidTr="00901AA9">
        <w:tc>
          <w:tcPr>
            <w:tcW w:w="5813" w:type="dxa"/>
          </w:tcPr>
          <w:p w:rsidR="009E50E9" w:rsidRPr="00857585" w:rsidRDefault="003B18CB" w:rsidP="009E50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57585">
              <w:rPr>
                <w:rFonts w:ascii="Times New Roman" w:hAnsi="Times New Roman" w:cs="Times New Roman"/>
                <w:sz w:val="24"/>
                <w:szCs w:val="24"/>
              </w:rPr>
              <w:t xml:space="preserve">OBJETIVO DE LA CLASE: </w:t>
            </w:r>
            <w:r w:rsidR="009E50E9" w:rsidRPr="00857585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Conocer relatos de mitos y leyendas tradiciones de Chile.</w:t>
            </w:r>
          </w:p>
          <w:p w:rsidR="009E50E9" w:rsidRPr="00857585" w:rsidRDefault="009E50E9" w:rsidP="009E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9F1" w:rsidRPr="00857585" w:rsidRDefault="006D39F1" w:rsidP="006D39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  <w:p w:rsidR="003B18CB" w:rsidRPr="00857585" w:rsidRDefault="003B18CB" w:rsidP="006D39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71" w:type="dxa"/>
          </w:tcPr>
          <w:p w:rsidR="003B18CB" w:rsidRPr="00857585" w:rsidRDefault="003B18CB" w:rsidP="0090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585">
              <w:rPr>
                <w:rFonts w:ascii="MS Gothic" w:eastAsia="MS Gothic" w:hAnsi="MS Gothic" w:cs="MS Gothic" w:hint="eastAsia"/>
                <w:sz w:val="24"/>
                <w:szCs w:val="24"/>
              </w:rPr>
              <w:t>➢</w:t>
            </w:r>
            <w:r w:rsidRPr="00857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775" w:rsidRPr="00857585">
              <w:rPr>
                <w:rFonts w:ascii="Times New Roman" w:hAnsi="Times New Roman" w:cs="Times New Roman"/>
                <w:sz w:val="24"/>
                <w:szCs w:val="24"/>
              </w:rPr>
              <w:t>Realizar</w:t>
            </w:r>
          </w:p>
          <w:p w:rsidR="003B18CB" w:rsidRPr="00857585" w:rsidRDefault="003B18CB" w:rsidP="0090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585">
              <w:rPr>
                <w:rFonts w:ascii="MS Gothic" w:eastAsia="MS Gothic" w:hAnsi="MS Gothic" w:cs="MS Gothic" w:hint="eastAsia"/>
                <w:sz w:val="24"/>
                <w:szCs w:val="24"/>
              </w:rPr>
              <w:t>➢</w:t>
            </w:r>
            <w:r w:rsidR="009E50E9" w:rsidRPr="00857585">
              <w:rPr>
                <w:rFonts w:ascii="Times New Roman" w:hAnsi="Times New Roman" w:cs="Times New Roman"/>
                <w:sz w:val="24"/>
                <w:szCs w:val="24"/>
              </w:rPr>
              <w:t xml:space="preserve"> Conocer</w:t>
            </w:r>
          </w:p>
          <w:p w:rsidR="003B18CB" w:rsidRPr="00857585" w:rsidRDefault="003B18CB" w:rsidP="0090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585">
              <w:rPr>
                <w:rFonts w:ascii="MS Gothic" w:eastAsia="MS Gothic" w:hAnsi="MS Gothic" w:cs="MS Gothic" w:hint="eastAsia"/>
                <w:sz w:val="24"/>
                <w:szCs w:val="24"/>
              </w:rPr>
              <w:t>➢</w:t>
            </w:r>
            <w:r w:rsidRPr="00857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0E9" w:rsidRPr="00857585">
              <w:rPr>
                <w:rFonts w:ascii="Times New Roman" w:hAnsi="Times New Roman" w:cs="Times New Roman"/>
                <w:sz w:val="24"/>
                <w:szCs w:val="24"/>
              </w:rPr>
              <w:t>Identificar</w:t>
            </w:r>
          </w:p>
          <w:p w:rsidR="003B18CB" w:rsidRPr="00857585" w:rsidRDefault="003B18CB" w:rsidP="00901AA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3B18CB" w:rsidRPr="00857585" w:rsidRDefault="003B18CB" w:rsidP="00AB72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3B18CB" w:rsidRPr="008575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934041"/>
    <w:multiLevelType w:val="hybridMultilevel"/>
    <w:tmpl w:val="6A0249A0"/>
    <w:lvl w:ilvl="0" w:tplc="C9DEE032">
      <w:start w:val="1"/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6B"/>
    <w:rsid w:val="00065F70"/>
    <w:rsid w:val="00264775"/>
    <w:rsid w:val="003B18CB"/>
    <w:rsid w:val="00503D1C"/>
    <w:rsid w:val="00507DEA"/>
    <w:rsid w:val="00544C83"/>
    <w:rsid w:val="005D33F6"/>
    <w:rsid w:val="006410C7"/>
    <w:rsid w:val="006B441E"/>
    <w:rsid w:val="006D39F1"/>
    <w:rsid w:val="007661A0"/>
    <w:rsid w:val="00836602"/>
    <w:rsid w:val="00857585"/>
    <w:rsid w:val="00974D6E"/>
    <w:rsid w:val="009E50E9"/>
    <w:rsid w:val="00A4286B"/>
    <w:rsid w:val="00AB721A"/>
    <w:rsid w:val="00B84134"/>
    <w:rsid w:val="00BF4847"/>
    <w:rsid w:val="00CE3050"/>
    <w:rsid w:val="00D8476E"/>
    <w:rsid w:val="00EE5408"/>
    <w:rsid w:val="00F91065"/>
    <w:rsid w:val="00FA09BB"/>
    <w:rsid w:val="00FC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26675"/>
  <w15:docId w15:val="{05D7B8A8-04BA-481B-94C5-0FC97CB2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86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C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A09BB"/>
    <w:pPr>
      <w:ind w:left="720"/>
      <w:contextualSpacing/>
    </w:pPr>
  </w:style>
  <w:style w:type="table" w:styleId="Tablaconcuadrcula">
    <w:name w:val="Table Grid"/>
    <w:basedOn w:val="Tablanormal"/>
    <w:uiPriority w:val="39"/>
    <w:rsid w:val="003B1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UTP-F31</dc:creator>
  <cp:keywords/>
  <dc:description/>
  <cp:lastModifiedBy>UTP-F31</cp:lastModifiedBy>
  <cp:revision>2</cp:revision>
  <dcterms:created xsi:type="dcterms:W3CDTF">2020-04-03T23:10:00Z</dcterms:created>
  <dcterms:modified xsi:type="dcterms:W3CDTF">2020-04-03T23:10:00Z</dcterms:modified>
</cp:coreProperties>
</file>