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962" w:rsidRDefault="00614962" w:rsidP="006149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N°2 </w:t>
      </w:r>
    </w:p>
    <w:p w:rsidR="00614962" w:rsidRDefault="00614962" w:rsidP="00614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 xml:space="preserve">TAREA </w:t>
      </w:r>
    </w:p>
    <w:p w:rsidR="00614962" w:rsidRDefault="00614962" w:rsidP="0061496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ASIGNATURA: TECNOLOGÍA</w:t>
      </w:r>
    </w:p>
    <w:p w:rsidR="00614962" w:rsidRDefault="00614962" w:rsidP="0061496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CURSO: 3° AÑO BÁSICO </w:t>
      </w:r>
    </w:p>
    <w:p w:rsidR="00614962" w:rsidRDefault="00614962" w:rsidP="0061496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DOCENTE: VERÓNICA GRACIA TAPIA </w:t>
      </w:r>
    </w:p>
    <w:p w:rsidR="00614962" w:rsidRPr="0037415D" w:rsidRDefault="00614962" w:rsidP="00614962">
      <w:pPr>
        <w:spacing w:after="0" w:line="240" w:lineRule="atLeast"/>
        <w:rPr>
          <w:rFonts w:ascii="Times New Roman" w:hAnsi="Times New Roman" w:cs="Times New Roman"/>
          <w:b/>
          <w:noProof/>
          <w:sz w:val="24"/>
          <w:szCs w:val="24"/>
          <w:lang w:eastAsia="es-CL"/>
        </w:rPr>
      </w:pPr>
      <w:r w:rsidRPr="0037415D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OBJETIVO DE LA CLASE: CONOCER PROGRAMA DE  APLICACIÓN POWER POINT Y APRENDER A UTILIZARLO.</w:t>
      </w:r>
    </w:p>
    <w:p w:rsidR="00614962" w:rsidRPr="0037415D" w:rsidRDefault="00614962" w:rsidP="00614962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es-CL"/>
        </w:rPr>
      </w:pPr>
      <w:r w:rsidRPr="0037415D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ACTIVIDAD:  OBSERVAR PPT  Y DESARROLLAR GUÍA DE TRABAJO.</w:t>
      </w:r>
    </w:p>
    <w:p w:rsidR="00614962" w:rsidRDefault="00614962" w:rsidP="00764EB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4EB1" w:rsidRPr="00D936A8" w:rsidRDefault="00764EB1" w:rsidP="00764E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36A8">
        <w:rPr>
          <w:rFonts w:ascii="Times New Roman" w:hAnsi="Times New Roman" w:cs="Times New Roman"/>
          <w:sz w:val="24"/>
          <w:szCs w:val="24"/>
        </w:rPr>
        <w:t>Realiza una pequeña investigación sobre El Sonido y de acuerdo a ésta crea un PPT que informe sobre el concepto de Sonido sus propiedades y características.</w:t>
      </w:r>
    </w:p>
    <w:p w:rsidR="00764EB1" w:rsidRPr="00D936A8" w:rsidRDefault="00764EB1" w:rsidP="00764EB1">
      <w:pPr>
        <w:rPr>
          <w:rFonts w:ascii="Times New Roman" w:hAnsi="Times New Roman" w:cs="Times New Roman"/>
          <w:sz w:val="24"/>
          <w:szCs w:val="24"/>
        </w:rPr>
      </w:pPr>
      <w:r w:rsidRPr="00D936A8">
        <w:rPr>
          <w:rFonts w:ascii="Times New Roman" w:hAnsi="Times New Roman" w:cs="Times New Roman"/>
          <w:sz w:val="24"/>
          <w:szCs w:val="24"/>
        </w:rPr>
        <w:t>Páginas sugeridas de internet.</w:t>
      </w:r>
    </w:p>
    <w:p w:rsidR="00764EB1" w:rsidRPr="00D936A8" w:rsidRDefault="003370C9" w:rsidP="00764EB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64EB1" w:rsidRPr="00D936A8">
          <w:rPr>
            <w:rStyle w:val="Hipervnculo"/>
            <w:rFonts w:ascii="Times New Roman" w:hAnsi="Times New Roman" w:cs="Times New Roman"/>
            <w:sz w:val="24"/>
            <w:szCs w:val="24"/>
          </w:rPr>
          <w:t>https://www.portaleducativo.net/tercero-basico/790/El-sonido</w:t>
        </w:r>
      </w:hyperlink>
    </w:p>
    <w:p w:rsidR="00764EB1" w:rsidRPr="00D936A8" w:rsidRDefault="003370C9" w:rsidP="00764EB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64EB1" w:rsidRPr="00D936A8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https://www.youtube.com/watch?v=k7b1n1MLnBQ</w:t>
        </w:r>
      </w:hyperlink>
    </w:p>
    <w:p w:rsidR="00764EB1" w:rsidRPr="00D936A8" w:rsidRDefault="003370C9" w:rsidP="00764EB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764EB1" w:rsidRPr="00D936A8">
          <w:rPr>
            <w:rStyle w:val="Hipervnculo"/>
            <w:rFonts w:ascii="Times New Roman" w:hAnsi="Times New Roman" w:cs="Times New Roman"/>
            <w:sz w:val="24"/>
            <w:szCs w:val="24"/>
          </w:rPr>
          <w:t>https://rural.mineduc.cl/wp-content/uploads/sites/22/2016/06/3_BASICO_CIENCIAS_FISICAS_Y_QUIMICAS.pdf</w:t>
        </w:r>
      </w:hyperlink>
    </w:p>
    <w:p w:rsidR="00930C26" w:rsidRDefault="00930C26"/>
    <w:sectPr w:rsidR="00930C26" w:rsidSect="00764EB1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0C9" w:rsidRDefault="003370C9" w:rsidP="00764EB1">
      <w:pPr>
        <w:spacing w:after="0" w:line="240" w:lineRule="auto"/>
      </w:pPr>
      <w:r>
        <w:separator/>
      </w:r>
    </w:p>
  </w:endnote>
  <w:endnote w:type="continuationSeparator" w:id="0">
    <w:p w:rsidR="003370C9" w:rsidRDefault="003370C9" w:rsidP="0076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0C9" w:rsidRDefault="003370C9" w:rsidP="00764EB1">
      <w:pPr>
        <w:spacing w:after="0" w:line="240" w:lineRule="auto"/>
      </w:pPr>
      <w:r>
        <w:separator/>
      </w:r>
    </w:p>
  </w:footnote>
  <w:footnote w:type="continuationSeparator" w:id="0">
    <w:p w:rsidR="003370C9" w:rsidRDefault="003370C9" w:rsidP="0076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EB1" w:rsidRPr="00C95BB5" w:rsidRDefault="00764EB1" w:rsidP="00764EB1">
    <w:pPr>
      <w:rPr>
        <w:b/>
        <w:i/>
      </w:rPr>
    </w:pPr>
    <w:r>
      <w:rPr>
        <w:noProof/>
        <w:lang w:eastAsia="es-CL"/>
      </w:rPr>
      <w:drawing>
        <wp:inline distT="0" distB="0" distL="0" distR="0" wp14:anchorId="0097D2E2" wp14:editId="5B81CF36">
          <wp:extent cx="405103" cy="4572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20" cy="464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5BB5">
      <w:rPr>
        <w:b/>
        <w:i/>
      </w:rPr>
      <w:t>UTP – Colegio Isabel Riquelme</w:t>
    </w:r>
  </w:p>
  <w:p w:rsidR="00764EB1" w:rsidRDefault="00764EB1">
    <w:pPr>
      <w:pStyle w:val="Encabezado"/>
    </w:pPr>
  </w:p>
  <w:p w:rsidR="00764EB1" w:rsidRDefault="00764E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B1"/>
    <w:rsid w:val="003370C9"/>
    <w:rsid w:val="005D6BB8"/>
    <w:rsid w:val="00614962"/>
    <w:rsid w:val="00764EB1"/>
    <w:rsid w:val="0093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F7CE"/>
  <w15:docId w15:val="{5EB2D78B-F537-4651-9076-5BFEE9DC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E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E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EB1"/>
  </w:style>
  <w:style w:type="paragraph" w:styleId="Piedepgina">
    <w:name w:val="footer"/>
    <w:basedOn w:val="Normal"/>
    <w:link w:val="PiedepginaCar"/>
    <w:uiPriority w:val="99"/>
    <w:unhideWhenUsed/>
    <w:rsid w:val="00764E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EB1"/>
  </w:style>
  <w:style w:type="paragraph" w:styleId="Textodeglobo">
    <w:name w:val="Balloon Text"/>
    <w:basedOn w:val="Normal"/>
    <w:link w:val="TextodegloboCar"/>
    <w:uiPriority w:val="99"/>
    <w:semiHidden/>
    <w:unhideWhenUsed/>
    <w:rsid w:val="0076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E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4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ral.mineduc.cl/wp-content/uploads/sites/22/2016/06/3_BASICO_CIENCIAS_FISICAS_Y_QUIMICA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7b1n1MLnB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rtaleducativo.net/tercero-basico/790/El-sonid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2</cp:revision>
  <dcterms:created xsi:type="dcterms:W3CDTF">2020-04-05T02:42:00Z</dcterms:created>
  <dcterms:modified xsi:type="dcterms:W3CDTF">2020-04-05T02:42:00Z</dcterms:modified>
</cp:coreProperties>
</file>