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DF" w:rsidRPr="00CB4059" w:rsidRDefault="00C545DF" w:rsidP="00C545DF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9A02F7B" wp14:editId="114A83FD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C545DF" w:rsidRPr="00CB4059" w:rsidRDefault="00C545DF" w:rsidP="00C545DF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C545DF" w:rsidRPr="00522147" w:rsidRDefault="00C545DF" w:rsidP="00C545DF">
      <w:pPr>
        <w:pStyle w:val="Sinespaciad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N°2</w:t>
      </w:r>
    </w:p>
    <w:p w:rsidR="00C545DF" w:rsidRDefault="00C545DF" w:rsidP="00C545DF">
      <w:pPr>
        <w:pStyle w:val="Sinespaciad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4DF">
        <w:rPr>
          <w:rFonts w:ascii="Times New Roman" w:hAnsi="Times New Roman" w:cs="Times New Roman"/>
          <w:b/>
          <w:sz w:val="28"/>
          <w:szCs w:val="28"/>
          <w:u w:val="single"/>
        </w:rPr>
        <w:t>TAREA</w:t>
      </w:r>
    </w:p>
    <w:p w:rsidR="00C545DF" w:rsidRPr="00D014DF" w:rsidRDefault="00C545DF" w:rsidP="00C545DF">
      <w:pPr>
        <w:pStyle w:val="Sinespaciad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45DF" w:rsidRPr="00522147" w:rsidRDefault="00C545DF" w:rsidP="00C545DF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ASIGNATURA:</w:t>
      </w:r>
      <w:r>
        <w:rPr>
          <w:rFonts w:ascii="Times New Roman" w:hAnsi="Times New Roman" w:cs="Times New Roman"/>
          <w:b/>
          <w:sz w:val="28"/>
          <w:szCs w:val="28"/>
        </w:rPr>
        <w:t xml:space="preserve"> ARTES VISUALES</w:t>
      </w:r>
    </w:p>
    <w:p w:rsidR="00C545DF" w:rsidRPr="00522147" w:rsidRDefault="00C545DF" w:rsidP="00C545DF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CURSO:</w:t>
      </w:r>
      <w:r>
        <w:rPr>
          <w:rFonts w:ascii="Times New Roman" w:hAnsi="Times New Roman" w:cs="Times New Roman"/>
          <w:b/>
          <w:sz w:val="28"/>
          <w:szCs w:val="28"/>
        </w:rPr>
        <w:t xml:space="preserve"> 4 AÑO B</w:t>
      </w:r>
    </w:p>
    <w:p w:rsidR="00C545DF" w:rsidRPr="00522147" w:rsidRDefault="00C545DF" w:rsidP="00C545DF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b/>
          <w:sz w:val="28"/>
          <w:szCs w:val="28"/>
        </w:rPr>
        <w:t xml:space="preserve">Enrique Cerón </w:t>
      </w:r>
    </w:p>
    <w:p w:rsidR="00C545DF" w:rsidRPr="00522147" w:rsidRDefault="00C545DF" w:rsidP="00C545DF">
      <w:pPr>
        <w:pStyle w:val="Sinespaciad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50598D">
        <w:rPr>
          <w:rFonts w:ascii="Times New Roman" w:hAnsi="Times New Roman" w:cs="Times New Roman"/>
          <w:b/>
          <w:sz w:val="28"/>
          <w:szCs w:val="28"/>
        </w:rPr>
        <w:t>6 al 10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abril</w:t>
      </w:r>
    </w:p>
    <w:p w:rsidR="00C545DF" w:rsidRDefault="00C545DF" w:rsidP="00C545DF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OBJETIVOS</w:t>
      </w:r>
      <w:r>
        <w:rPr>
          <w:rFonts w:ascii="Times New Roman" w:hAnsi="Times New Roman" w:cs="Times New Roman"/>
          <w:b/>
          <w:sz w:val="28"/>
          <w:szCs w:val="28"/>
        </w:rPr>
        <w:t>DE LA CLASE</w:t>
      </w:r>
      <w:r w:rsidRPr="005221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15E1">
        <w:rPr>
          <w:rFonts w:ascii="Times New Roman" w:hAnsi="Times New Roman" w:cs="Times New Roman"/>
          <w:b/>
          <w:sz w:val="28"/>
          <w:szCs w:val="28"/>
        </w:rPr>
        <w:t>Crear un paisaje del lugar donde vives con al menos una figura humana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5DF" w:rsidRPr="00522147" w:rsidRDefault="00C545DF" w:rsidP="00C545DF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C545DF" w:rsidRDefault="00C545DF" w:rsidP="00C545DF">
      <w:pPr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 w:rsidRPr="00D014DF">
        <w:rPr>
          <w:rFonts w:ascii="Times New Roman" w:hAnsi="Times New Roman" w:cs="Times New Roman"/>
          <w:b/>
          <w:sz w:val="28"/>
          <w:szCs w:val="28"/>
        </w:rPr>
        <w:t>ACTIVIDAD: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5DF" w:rsidRDefault="00C545DF" w:rsidP="00C545DF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Observa tu entorno natural: arboles, flores, aves, animales, accidentes geográficos como montañas, relieve formas de la naturaleza etc. </w:t>
      </w:r>
    </w:p>
    <w:p w:rsidR="00C545DF" w:rsidRDefault="00C545DF" w:rsidP="00C545DF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Observa los colores que puedes distinguir en tu entorno más próximo al lugar donde vives</w:t>
      </w:r>
    </w:p>
    <w:p w:rsidR="00C545DF" w:rsidRDefault="00C545DF" w:rsidP="00C545DF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 continuación, crea un boceto con lápiz en forma suave para que puedas borrar sin problema si es que te equivocas </w:t>
      </w:r>
    </w:p>
    <w:p w:rsidR="00C545DF" w:rsidRDefault="00C545DF" w:rsidP="00C545DF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Posteriormente puedes dibujar en forma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decidida </w:t>
      </w:r>
    </w:p>
    <w:p w:rsidR="00C545DF" w:rsidRDefault="00C545DF" w:rsidP="00C545DF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La actividad consiste en la creación de un paisaje natural de tu entorno más cercano que es el lugar donde vives </w:t>
      </w:r>
    </w:p>
    <w:p w:rsidR="00C545DF" w:rsidRDefault="00C545DF" w:rsidP="00C545DF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Recuerda que el paisaje debe contemplar una figura humana de adulto, niño o joven </w:t>
      </w:r>
    </w:p>
    <w:p w:rsidR="00C545DF" w:rsidRDefault="00C545DF" w:rsidP="00C545DF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Después debes aplicar lápiz de colores a tu obra en forma cuidadosa, sin apuro y respetando las figuras y el fondo de tu trabajo </w:t>
      </w:r>
    </w:p>
    <w:p w:rsidR="00C545DF" w:rsidRDefault="00C545DF" w:rsidP="00C545DF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Recuerda cuidar el orden y limpieza en tu obra </w:t>
      </w:r>
    </w:p>
    <w:p w:rsidR="00C545DF" w:rsidRDefault="00C545DF" w:rsidP="00C545DF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Si te cansas durante estas actividades puedes hacer un intervalo o pequeño recreo de 30 min y después continuar </w:t>
      </w:r>
    </w:p>
    <w:p w:rsidR="00C545DF" w:rsidRDefault="00C545DF" w:rsidP="00C545DF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Estoy seguro te va a quedar muy bien dado el esfuerzo y dedicación con la cual trabajas </w:t>
      </w:r>
    </w:p>
    <w:p w:rsidR="002068C1" w:rsidRDefault="00C545DF" w:rsidP="00C545DF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Una vez finalizada tu obra por favor toma una foto al trabajo y envíalo al correo de tu profesor jefe, gracias por tu esfuerzo</w:t>
      </w:r>
    </w:p>
    <w:p w:rsidR="007A42A0" w:rsidRDefault="007A42A0" w:rsidP="007A42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SOLUCIONARIO </w:t>
      </w:r>
    </w:p>
    <w:p w:rsidR="007A42A0" w:rsidRDefault="007A42A0" w:rsidP="007A42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OAT: durante el presente trabajo se espera que demuestres disposición a expresar artísticamente tus propias ideas y sentimientos</w:t>
      </w:r>
    </w:p>
    <w:p w:rsidR="007A42A0" w:rsidRDefault="007A42A0" w:rsidP="007A42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Has demostrado gran creatividad, esfuerzo y compromiso personal </w:t>
      </w:r>
    </w:p>
    <w:p w:rsidR="007A42A0" w:rsidRDefault="007A42A0" w:rsidP="007A42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 felicito por tu dedicación, creatividad y esfuerzo personal </w:t>
      </w:r>
    </w:p>
    <w:p w:rsidR="007A42A0" w:rsidRPr="00C545DF" w:rsidRDefault="007A42A0" w:rsidP="00C545DF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A42A0" w:rsidRPr="00C54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F"/>
    <w:rsid w:val="002068C1"/>
    <w:rsid w:val="0050598D"/>
    <w:rsid w:val="007A42A0"/>
    <w:rsid w:val="00C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2FC8"/>
  <w15:chartTrackingRefBased/>
  <w15:docId w15:val="{AF9E69BE-A456-4A4B-BBC3-E9472BDE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5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4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4</cp:revision>
  <dcterms:created xsi:type="dcterms:W3CDTF">2020-04-04T13:21:00Z</dcterms:created>
  <dcterms:modified xsi:type="dcterms:W3CDTF">2020-04-05T02:44:00Z</dcterms:modified>
</cp:coreProperties>
</file>