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460" w:rsidRDefault="009B6C69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      </w:t>
      </w:r>
    </w:p>
    <w:p w:rsidR="001A1460" w:rsidRPr="001A1460" w:rsidRDefault="001A1460" w:rsidP="001A146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1A1460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GUÍA DIGITAL N°2 </w:t>
      </w:r>
    </w:p>
    <w:p w:rsidR="001A1460" w:rsidRPr="001A1460" w:rsidRDefault="001A1460" w:rsidP="001A146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1A1460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GUÍA </w:t>
      </w:r>
    </w:p>
    <w:p w:rsidR="001A1460" w:rsidRDefault="009B6C69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b/>
          <w:sz w:val="24"/>
          <w:szCs w:val="24"/>
          <w:lang w:val="es-ES"/>
        </w:rPr>
        <w:t xml:space="preserve">Asignatura: </w:t>
      </w:r>
      <w:r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Ciencias </w:t>
      </w:r>
      <w:r w:rsidR="001A1460">
        <w:rPr>
          <w:rFonts w:ascii="Times New Roman" w:hAnsi="Times New Roman" w:cs="Times New Roman"/>
          <w:sz w:val="24"/>
          <w:szCs w:val="24"/>
          <w:lang w:val="es-ES"/>
        </w:rPr>
        <w:t xml:space="preserve">Naturales </w:t>
      </w:r>
      <w:r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     </w:t>
      </w:r>
    </w:p>
    <w:p w:rsidR="00B61A6E" w:rsidRDefault="009B6C69" w:rsidP="001A1460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B61A6E" w:rsidRPr="00DC1DFD">
        <w:rPr>
          <w:rFonts w:ascii="Times New Roman" w:hAnsi="Times New Roman" w:cs="Times New Roman"/>
          <w:b/>
          <w:sz w:val="24"/>
          <w:szCs w:val="24"/>
          <w:lang w:val="es-ES"/>
        </w:rPr>
        <w:t>Curso</w:t>
      </w:r>
      <w:r w:rsidR="00B61A6E" w:rsidRPr="00DC1DFD">
        <w:rPr>
          <w:rFonts w:ascii="Times New Roman" w:hAnsi="Times New Roman" w:cs="Times New Roman"/>
          <w:sz w:val="24"/>
          <w:szCs w:val="24"/>
          <w:lang w:val="es-ES"/>
        </w:rPr>
        <w:t>: 4° Básico</w:t>
      </w:r>
    </w:p>
    <w:p w:rsidR="001A1460" w:rsidRPr="00DC1DFD" w:rsidRDefault="001A1460" w:rsidP="001A1460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Docente: Claudia Rojas </w:t>
      </w:r>
    </w:p>
    <w:p w:rsidR="00B61A6E" w:rsidRPr="00DC1DFD" w:rsidRDefault="00B61A6E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sz w:val="24"/>
          <w:szCs w:val="24"/>
          <w:lang w:val="es-ES"/>
        </w:rPr>
        <w:t>Escribe en forma ordenada y con buena letra el Objetivo de la clase en tu cuaderno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61A6E" w:rsidRPr="00DC1DFD" w:rsidTr="00B61A6E">
        <w:tc>
          <w:tcPr>
            <w:tcW w:w="8828" w:type="dxa"/>
          </w:tcPr>
          <w:p w:rsidR="00B61A6E" w:rsidRPr="00DC1DFD" w:rsidRDefault="00B61A6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DC1DFD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Objetivo de la clase</w:t>
            </w:r>
            <w:r w:rsidRPr="00DC1DF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: </w:t>
            </w:r>
            <w:r w:rsidR="00321EBE" w:rsidRPr="00DC1DFD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Describir y comparar propiedades de la masa y el volumen en los materiales del entorno</w:t>
            </w:r>
          </w:p>
        </w:tc>
      </w:tr>
    </w:tbl>
    <w:p w:rsidR="000F129E" w:rsidRPr="00DC1DFD" w:rsidRDefault="009B6C69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            </w:t>
      </w:r>
      <w:bookmarkStart w:id="0" w:name="_GoBack"/>
      <w:bookmarkEnd w:id="0"/>
    </w:p>
    <w:p w:rsidR="000F129E" w:rsidRPr="00DC1DFD" w:rsidRDefault="009B6C69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="000F129E" w:rsidRPr="00DC1DFD">
        <w:rPr>
          <w:rFonts w:ascii="Times New Roman" w:hAnsi="Times New Roman" w:cs="Times New Roman"/>
          <w:sz w:val="24"/>
          <w:szCs w:val="24"/>
          <w:lang w:val="es-ES"/>
        </w:rPr>
        <w:t>Recordemos que todo lo que nos rodea se llama MATERIA</w:t>
      </w:r>
    </w:p>
    <w:p w:rsidR="00321EBE" w:rsidRPr="00DC1DFD" w:rsidRDefault="000F129E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sz w:val="24"/>
          <w:szCs w:val="24"/>
          <w:lang w:val="es-ES"/>
        </w:rPr>
        <w:t>LA MATERIA  TIENE MASA Y VOLÚMEN</w:t>
      </w:r>
      <w:r w:rsidR="009B6C69"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    </w:t>
      </w:r>
    </w:p>
    <w:p w:rsidR="00262A83" w:rsidRPr="00DC1DFD" w:rsidRDefault="00262A83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El Propósito de esta actividad </w:t>
      </w:r>
      <w:r w:rsidR="000F129E" w:rsidRPr="00DC1DFD">
        <w:rPr>
          <w:rFonts w:ascii="Times New Roman" w:hAnsi="Times New Roman" w:cs="Times New Roman"/>
          <w:sz w:val="24"/>
          <w:szCs w:val="24"/>
          <w:lang w:val="es-ES"/>
        </w:rPr>
        <w:t>es:</w:t>
      </w:r>
      <w:r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B0515A" w:rsidRPr="00DC1DFD" w:rsidRDefault="00262A83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 Enseñar e instalar los conceptos de MASA Y VOLUMEN en cuarto básico, con el fin de que comprendan la diferencia entre estas dos grandes características de la materia</w:t>
      </w:r>
    </w:p>
    <w:p w:rsidR="00B0515A" w:rsidRPr="00DC1DFD" w:rsidRDefault="00B0515A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sz w:val="24"/>
          <w:szCs w:val="24"/>
          <w:lang w:val="es-ES"/>
        </w:rPr>
        <w:t>Comenzaremos por detallar el concepto de MASA</w:t>
      </w:r>
    </w:p>
    <w:p w:rsidR="00B0515A" w:rsidRPr="00DC1DFD" w:rsidRDefault="00B0515A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sz w:val="24"/>
          <w:szCs w:val="24"/>
          <w:lang w:val="es-ES"/>
        </w:rPr>
        <w:t>¿Qué es MASA?</w:t>
      </w:r>
      <w:r w:rsidR="000F129E"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 w:rsidR="000F129E" w:rsidRPr="00DC1DF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0759F3B6" wp14:editId="0C552F2E">
            <wp:extent cx="2295525" cy="4000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75" t="35319" r="43822" b="52002"/>
                    <a:stretch/>
                  </pic:blipFill>
                  <pic:spPr bwMode="auto">
                    <a:xfrm>
                      <a:off x="0" y="0"/>
                      <a:ext cx="229552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29E" w:rsidRPr="00DC1DFD" w:rsidRDefault="000F129E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sz w:val="24"/>
          <w:szCs w:val="24"/>
          <w:lang w:val="es-ES"/>
        </w:rPr>
        <w:t>Masa es la cantidad de materia que tiene un cuerpo, este se mide con balanza</w:t>
      </w:r>
    </w:p>
    <w:p w:rsidR="007B3EB3" w:rsidRPr="00DC1DFD" w:rsidRDefault="00B0515A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 materia es todo aquello que tiene una </w:t>
      </w:r>
      <w:r w:rsidRPr="00DC1DF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masa</w:t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y ocupa un volumen. ... La </w:t>
      </w:r>
      <w:r w:rsidRPr="00DC1DF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masa</w:t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es la cantidad de materia que tiene un cuerpo. Se mide en kilogramos y se calcula mediante una balanza o una báscula, sí, sí como las que tienes en el cuarto de baño de tu casa o las que utilizan los médicos o profesores de tu colegio para pesarnos.</w:t>
      </w:r>
      <w:r w:rsidR="00E842CE"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9B6C69" w:rsidRPr="00DC1DF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7B3EB3" w:rsidRPr="00DC1DFD" w:rsidRDefault="007B3EB3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Ejemplo</w:t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de </w:t>
      </w:r>
      <w:r w:rsidRPr="00DC1DF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Masa</w:t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En física se entiende por materia a todo aquello que existe en el universo y que ocupa un lugar en el espacio. ... Es muy común confundir la que posee un cuerpo con su peso, pero son cosas diferentes; el peso es la fuerza con que es atraído hacia la tierra y su </w:t>
      </w:r>
      <w:r w:rsidRPr="00DC1DF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masa</w:t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es la cantidad de materia que posee.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225DB" w:rsidRPr="00DC1DFD" w:rsidTr="00F225DB">
        <w:tc>
          <w:tcPr>
            <w:tcW w:w="8828" w:type="dxa"/>
          </w:tcPr>
          <w:p w:rsidR="00F225DB" w:rsidRPr="00DC1DFD" w:rsidRDefault="00F225DB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F225DB" w:rsidRPr="00DC1DFD" w:rsidRDefault="00F225DB">
            <w:pP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DC1DF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                </w:t>
            </w:r>
            <w:r w:rsidRPr="00DC1DFD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MASA es la materia que contiene el cuerpo y se mide en kilogramos</w:t>
            </w:r>
          </w:p>
          <w:p w:rsidR="00F225DB" w:rsidRPr="00DC1DFD" w:rsidRDefault="00F225DB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F225DB" w:rsidRPr="00DC1DFD" w:rsidRDefault="00F225DB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</w:tbl>
    <w:p w:rsidR="00F225DB" w:rsidRPr="00DC1DFD" w:rsidRDefault="00F225DB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Por </w:t>
      </w:r>
      <w:r w:rsidR="00D06AC5"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ejemplo ¿cuál</w:t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de ellos tendrá más MASA?</w:t>
      </w:r>
    </w:p>
    <w:p w:rsidR="00F225DB" w:rsidRPr="00DC1DFD" w:rsidRDefault="00F225DB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6B07E724" wp14:editId="6941BA9C">
            <wp:extent cx="2400300" cy="1019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202" t="36828" r="46029" b="30872"/>
                    <a:stretch/>
                  </pic:blipFill>
                  <pic:spPr bwMode="auto">
                    <a:xfrm>
                      <a:off x="0" y="0"/>
                      <a:ext cx="24003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0261A9" w:rsidRPr="00DC1DFD" w:rsidRDefault="00F225DB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Si </w:t>
      </w:r>
      <w:r w:rsidR="000261A9"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efectivamente,</w:t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el elefante tiene </w:t>
      </w:r>
      <w:r w:rsidR="000261A9"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más</w:t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0F129E"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masa,</w:t>
      </w:r>
    </w:p>
    <w:p w:rsidR="00F225DB" w:rsidRPr="00DC1DFD" w:rsidRDefault="000261A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 elefante  masa 6.000 kilogramos  y en cambio un canguro masa solo 47 kilogramos</w:t>
      </w:r>
    </w:p>
    <w:p w:rsidR="000261A9" w:rsidRPr="00DC1DFD" w:rsidRDefault="000261A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Por lo tanto el elefante tiene mayor masa corporal que el canguro</w:t>
      </w:r>
      <w:r w:rsidR="000F129E"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por ende masa más que el canguro</w:t>
      </w:r>
    </w:p>
    <w:p w:rsidR="000F129E" w:rsidRPr="00DC1DFD" w:rsidRDefault="000F129E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Ahora veremos el concepto científico de volumen</w:t>
      </w:r>
    </w:p>
    <w:p w:rsidR="000F129E" w:rsidRPr="00DC1DFD" w:rsidRDefault="00CD7A6A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VOLUMEN ES EL ESPACIO QUE OCUPA UN CUERPO</w:t>
      </w:r>
    </w:p>
    <w:p w:rsidR="00CD7A6A" w:rsidRPr="00DC1DFD" w:rsidRDefault="00CD7A6A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¿Cómo se mide el VOLUMEN? </w:t>
      </w:r>
      <w:r w:rsidRPr="00DC1DF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En cuerpos regulares</w:t>
      </w:r>
    </w:p>
    <w:p w:rsidR="00CD7A6A" w:rsidRPr="00DC1DFD" w:rsidRDefault="00CD7A6A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Se mide con fórmulas</w:t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ejemplo: un cubo largo x ancho x alto</w:t>
      </w:r>
    </w:p>
    <w:p w:rsidR="00CD7A6A" w:rsidRPr="00DC1DFD" w:rsidRDefault="00CD7A6A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DC1DF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PERO </w:t>
      </w:r>
      <w:r w:rsidR="00E329C4" w:rsidRPr="00DC1DF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¿</w:t>
      </w:r>
      <w:r w:rsidR="00E329C4"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</w:t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si  el cuerpo es </w:t>
      </w:r>
      <w:r w:rsidRPr="00DC1DF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irregular</w:t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?  </w:t>
      </w:r>
      <w:r w:rsidRPr="00DC1DF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No se puede usar una fórmula</w:t>
      </w:r>
    </w:p>
    <w:p w:rsidR="00CD7A6A" w:rsidRPr="00DC1DFD" w:rsidRDefault="00CD7A6A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Entonces  ¿Cómo medimos cuerpo irregular?</w:t>
      </w:r>
    </w:p>
    <w:p w:rsidR="00CD7A6A" w:rsidRPr="00DC1DFD" w:rsidRDefault="00C748FC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2D9705BC" wp14:editId="523A11C1">
            <wp:extent cx="1552575" cy="11715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96" t="31094" r="57739" b="31776"/>
                    <a:stretch/>
                  </pic:blipFill>
                  <pic:spPr bwMode="auto">
                    <a:xfrm>
                      <a:off x="0" y="0"/>
                      <a:ext cx="15525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8FC" w:rsidRPr="00DC1DFD" w:rsidRDefault="00C748FC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No podemos usar </w:t>
      </w:r>
      <w:proofErr w:type="gramStart"/>
      <w:r w:rsidRPr="00DC1DF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fórmula </w:t>
      </w:r>
      <w:r w:rsidR="00DA79C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,</w:t>
      </w:r>
      <w:proofErr w:type="gramEnd"/>
      <w:r w:rsidR="00DA79C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Pr="00DC1DF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No es regular</w:t>
      </w:r>
    </w:p>
    <w:p w:rsidR="00C748FC" w:rsidRPr="00DC1DFD" w:rsidRDefault="00C748FC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05B3DB40" wp14:editId="46D99115">
            <wp:extent cx="3248025" cy="1747933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31" t="28678" r="46708" b="30871"/>
                    <a:stretch/>
                  </pic:blipFill>
                  <pic:spPr bwMode="auto">
                    <a:xfrm>
                      <a:off x="0" y="0"/>
                      <a:ext cx="3258991" cy="175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1DF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</w:p>
    <w:p w:rsidR="00C748FC" w:rsidRPr="00DC1DFD" w:rsidRDefault="00C748FC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Observa el agua en  la probeta  llega hasta 40 ml</w:t>
      </w:r>
    </w:p>
    <w:p w:rsidR="00CD7A6A" w:rsidRPr="00DC1DFD" w:rsidRDefault="00C748F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Ahora a continuación metamos el anillo</w:t>
      </w:r>
    </w:p>
    <w:p w:rsidR="00C748FC" w:rsidRPr="00DC1DFD" w:rsidRDefault="00C748F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45E8FB72" wp14:editId="360B3B47">
            <wp:extent cx="2428239" cy="16859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032" t="35895" r="64528" b="33924"/>
                    <a:stretch/>
                  </pic:blipFill>
                  <pic:spPr bwMode="auto">
                    <a:xfrm>
                      <a:off x="0" y="0"/>
                      <a:ext cx="2442796" cy="1696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9C5" w:rsidRDefault="00DA79C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CD7A6A" w:rsidRPr="00DC1DFD" w:rsidRDefault="00C748F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Observas ¿Cuánto subió el nivel del agua?</w:t>
      </w:r>
    </w:p>
    <w:p w:rsidR="00A33E26" w:rsidRPr="00DC1DFD" w:rsidRDefault="00A33E26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Subió a </w:t>
      </w:r>
      <w:r w:rsidR="00C748FC"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60ml</w:t>
      </w: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 ¿Recuerdas cuál era el nivel sin el anillo? Era 40 ml </w:t>
      </w:r>
    </w:p>
    <w:p w:rsidR="00C748FC" w:rsidRPr="00DC1DFD" w:rsidRDefault="00DA79C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Como</w:t>
      </w:r>
      <w:r w:rsidR="00A33E26"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lo muestra esta imagen</w:t>
      </w:r>
    </w:p>
    <w:p w:rsidR="00F225DB" w:rsidRPr="00DC1DFD" w:rsidRDefault="00A33E26">
      <w:pPr>
        <w:rPr>
          <w:rFonts w:ascii="Times New Roman" w:hAnsi="Times New Roman" w:cs="Times New Roman"/>
          <w:noProof/>
          <w:sz w:val="24"/>
          <w:szCs w:val="24"/>
          <w:lang w:eastAsia="es-CL"/>
        </w:rPr>
      </w:pPr>
      <w:r w:rsidRPr="00DC1DF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60361861" wp14:editId="1735D94C">
            <wp:extent cx="4209669" cy="1796415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863" t="34903" r="44839" b="31475"/>
                    <a:stretch/>
                  </pic:blipFill>
                  <pic:spPr bwMode="auto">
                    <a:xfrm>
                      <a:off x="0" y="0"/>
                      <a:ext cx="4228621" cy="180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5DB" w:rsidRPr="00DC1D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</w:t>
      </w:r>
    </w:p>
    <w:p w:rsidR="00E329C4" w:rsidRDefault="00E329C4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1DF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28E2F81A" wp14:editId="5F2F23AC">
            <wp:extent cx="3981450" cy="2050596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522" t="29583" r="44331" b="29060"/>
                    <a:stretch/>
                  </pic:blipFill>
                  <pic:spPr bwMode="auto">
                    <a:xfrm>
                      <a:off x="0" y="0"/>
                      <a:ext cx="4004037" cy="206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9C5" w:rsidRPr="00DC1DFD" w:rsidRDefault="00DA79C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33E26" w:rsidRPr="00DC1DFD" w:rsidTr="00A33E26">
        <w:tc>
          <w:tcPr>
            <w:tcW w:w="8828" w:type="dxa"/>
          </w:tcPr>
          <w:p w:rsidR="00A33E26" w:rsidRPr="00DC1DFD" w:rsidRDefault="00DA79C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s-ES"/>
              </w:rPr>
              <w:t>EN RESUMEN HEMOS APRENDIDO</w:t>
            </w:r>
            <w:r w:rsidR="00A33E26" w:rsidRPr="00DC1DF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s-ES"/>
              </w:rPr>
              <w:t xml:space="preserve"> </w:t>
            </w:r>
          </w:p>
          <w:p w:rsidR="00A33E26" w:rsidRPr="00DC1DFD" w:rsidRDefault="00A33E2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DC1DFD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LA MATERIA TIENE DOS PROPIEDADES: MASA Y VOLUMEN</w:t>
            </w:r>
          </w:p>
          <w:p w:rsidR="00A33E26" w:rsidRPr="00DC1DFD" w:rsidRDefault="00A33E26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DC1DF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s-ES"/>
              </w:rPr>
              <w:t>MASA</w:t>
            </w:r>
            <w:r w:rsidRPr="00DC1DFD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ES LA CANTIDAD DE MATERIA QUE TIENE UN CUERPO</w:t>
            </w:r>
          </w:p>
          <w:p w:rsidR="00A33E26" w:rsidRPr="00DC1DFD" w:rsidRDefault="00E329C4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DC1DF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s-ES"/>
              </w:rPr>
              <w:t>VOLUMEN</w:t>
            </w:r>
            <w:r w:rsidRPr="00DC1DFD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ES EL ESPACIO QUE OCUPA UN CUERPO, Y SE MIDE DEPENDIENDO DEL OBJET</w:t>
            </w:r>
            <w:r w:rsidR="00DA79C5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O.</w:t>
            </w:r>
          </w:p>
          <w:p w:rsidR="00A33E26" w:rsidRPr="00DC1DFD" w:rsidRDefault="00A33E2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s-ES"/>
              </w:rPr>
            </w:pPr>
          </w:p>
        </w:tc>
      </w:tr>
    </w:tbl>
    <w:p w:rsidR="00A33E26" w:rsidRPr="00DC1DFD" w:rsidRDefault="00A33E26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sectPr w:rsidR="00A33E26" w:rsidRPr="00DC1DFD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2EC" w:rsidRDefault="001032EC" w:rsidP="00B61A6E">
      <w:pPr>
        <w:spacing w:after="0" w:line="240" w:lineRule="auto"/>
      </w:pPr>
      <w:r>
        <w:separator/>
      </w:r>
    </w:p>
  </w:endnote>
  <w:endnote w:type="continuationSeparator" w:id="0">
    <w:p w:rsidR="001032EC" w:rsidRDefault="001032EC" w:rsidP="00B61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2EC" w:rsidRDefault="001032EC" w:rsidP="00B61A6E">
      <w:pPr>
        <w:spacing w:after="0" w:line="240" w:lineRule="auto"/>
      </w:pPr>
      <w:r>
        <w:separator/>
      </w:r>
    </w:p>
  </w:footnote>
  <w:footnote w:type="continuationSeparator" w:id="0">
    <w:p w:rsidR="001032EC" w:rsidRDefault="001032EC" w:rsidP="00B61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A6E" w:rsidRDefault="00B61A6E">
    <w:pPr>
      <w:pStyle w:val="Encabezado"/>
    </w:pPr>
    <w:r>
      <w:rPr>
        <w:noProof/>
        <w:lang w:eastAsia="es-CL"/>
      </w:rPr>
      <w:drawing>
        <wp:inline distT="0" distB="0" distL="0" distR="0" wp14:anchorId="787E2619" wp14:editId="1A887C6E">
          <wp:extent cx="381000" cy="409575"/>
          <wp:effectExtent l="0" t="0" r="0" b="952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C1DFD">
      <w:rPr>
        <w:rFonts w:ascii="Times New Roman" w:hAnsi="Times New Roman" w:cs="Times New Roman"/>
        <w:sz w:val="20"/>
        <w:szCs w:val="20"/>
      </w:rPr>
      <w:t>Colegio Isabel Riquelme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C28"/>
    <w:rsid w:val="000245B7"/>
    <w:rsid w:val="000261A9"/>
    <w:rsid w:val="000F129E"/>
    <w:rsid w:val="001032EC"/>
    <w:rsid w:val="00185B27"/>
    <w:rsid w:val="001A1460"/>
    <w:rsid w:val="00201556"/>
    <w:rsid w:val="00262A83"/>
    <w:rsid w:val="00321EBE"/>
    <w:rsid w:val="00355C28"/>
    <w:rsid w:val="003B095C"/>
    <w:rsid w:val="005E783E"/>
    <w:rsid w:val="00767814"/>
    <w:rsid w:val="007B3EB3"/>
    <w:rsid w:val="00957672"/>
    <w:rsid w:val="009B6C69"/>
    <w:rsid w:val="00A33E26"/>
    <w:rsid w:val="00AE4E59"/>
    <w:rsid w:val="00B0515A"/>
    <w:rsid w:val="00B61A6E"/>
    <w:rsid w:val="00B820ED"/>
    <w:rsid w:val="00C748FC"/>
    <w:rsid w:val="00CD3930"/>
    <w:rsid w:val="00CD7A6A"/>
    <w:rsid w:val="00D06AC5"/>
    <w:rsid w:val="00DA79C5"/>
    <w:rsid w:val="00DC1DFD"/>
    <w:rsid w:val="00DD2C62"/>
    <w:rsid w:val="00E329C4"/>
    <w:rsid w:val="00E842CE"/>
    <w:rsid w:val="00F225DB"/>
    <w:rsid w:val="00F5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F3B75-CAD5-4A5C-9FE4-DED415203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1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1A6E"/>
  </w:style>
  <w:style w:type="paragraph" w:styleId="Piedepgina">
    <w:name w:val="footer"/>
    <w:basedOn w:val="Normal"/>
    <w:link w:val="PiedepginaCar"/>
    <w:uiPriority w:val="99"/>
    <w:unhideWhenUsed/>
    <w:rsid w:val="00B61A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1A6E"/>
  </w:style>
  <w:style w:type="table" w:styleId="Tablaconcuadrcula">
    <w:name w:val="Table Grid"/>
    <w:basedOn w:val="Tablanormal"/>
    <w:uiPriority w:val="39"/>
    <w:rsid w:val="00B61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399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UTP-F31</cp:lastModifiedBy>
  <cp:revision>3</cp:revision>
  <dcterms:created xsi:type="dcterms:W3CDTF">2020-04-04T00:18:00Z</dcterms:created>
  <dcterms:modified xsi:type="dcterms:W3CDTF">2020-04-04T00:30:00Z</dcterms:modified>
</cp:coreProperties>
</file>