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4F5" w:rsidRDefault="00C174F5" w:rsidP="00C174F5">
      <w:pPr>
        <w:pStyle w:val="Encabezado"/>
      </w:pPr>
      <w:r>
        <w:rPr>
          <w:noProof/>
          <w:lang w:eastAsia="es-CL"/>
        </w:rPr>
        <w:drawing>
          <wp:inline distT="0" distB="0" distL="0" distR="0" wp14:anchorId="0E4B320B" wp14:editId="75CB87AA">
            <wp:extent cx="381000" cy="409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12FF">
        <w:rPr>
          <w:lang w:val="es-ES"/>
        </w:rPr>
        <w:t xml:space="preserve">    </w:t>
      </w:r>
      <w:bookmarkStart w:id="0" w:name="_GoBack"/>
      <w:r>
        <w:t>Colegio Isabel Riquelme</w:t>
      </w:r>
      <w:r>
        <w:t xml:space="preserve"> U.T.P.</w:t>
      </w:r>
    </w:p>
    <w:p w:rsidR="00C174F5" w:rsidRDefault="00FB12FF" w:rsidP="00C174F5">
      <w:pPr>
        <w:rPr>
          <w:lang w:val="es-ES"/>
        </w:rPr>
      </w:pPr>
      <w:r>
        <w:rPr>
          <w:lang w:val="es-ES"/>
        </w:rPr>
        <w:t xml:space="preserve">   </w:t>
      </w:r>
      <w:r w:rsidR="00C174F5">
        <w:rPr>
          <w:lang w:val="es-ES"/>
        </w:rPr>
        <w:t xml:space="preserve">                                                   </w:t>
      </w:r>
    </w:p>
    <w:p w:rsidR="00C174F5" w:rsidRPr="000302A2" w:rsidRDefault="00C174F5" w:rsidP="00C174F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GUIA DIGITAL </w:t>
      </w:r>
      <w:proofErr w:type="spellStart"/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N°</w:t>
      </w:r>
      <w:proofErr w:type="spellEnd"/>
      <w:r w:rsidRPr="000302A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2 </w:t>
      </w:r>
    </w:p>
    <w:p w:rsidR="00C174F5" w:rsidRDefault="00C174F5" w:rsidP="00C174F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</w:t>
      </w:r>
    </w:p>
    <w:p w:rsidR="00C174F5" w:rsidRDefault="00C174F5" w:rsidP="00C174F5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7B508A">
        <w:rPr>
          <w:rFonts w:ascii="Times New Roman" w:hAnsi="Times New Roman" w:cs="Times New Roman"/>
          <w:b/>
          <w:sz w:val="24"/>
          <w:szCs w:val="24"/>
          <w:lang w:val="es-ES"/>
        </w:rPr>
        <w:t>ASIGNATURA</w:t>
      </w:r>
      <w:r w:rsidRPr="007B508A">
        <w:rPr>
          <w:rFonts w:ascii="Times New Roman" w:hAnsi="Times New Roman" w:cs="Times New Roman"/>
          <w:sz w:val="24"/>
          <w:szCs w:val="24"/>
          <w:lang w:val="es-E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MATEMATICA </w:t>
      </w:r>
      <w:r w:rsidRPr="007B508A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</w:p>
    <w:p w:rsidR="00C174F5" w:rsidRDefault="00C174F5" w:rsidP="00C174F5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7B508A">
        <w:rPr>
          <w:rFonts w:ascii="Times New Roman" w:hAnsi="Times New Roman" w:cs="Times New Roman"/>
          <w:b/>
          <w:sz w:val="24"/>
          <w:szCs w:val="24"/>
          <w:lang w:val="es-ES"/>
        </w:rPr>
        <w:t>Curso</w:t>
      </w:r>
      <w:r w:rsidRPr="007B508A">
        <w:rPr>
          <w:rFonts w:ascii="Times New Roman" w:hAnsi="Times New Roman" w:cs="Times New Roman"/>
          <w:sz w:val="24"/>
          <w:szCs w:val="24"/>
          <w:lang w:val="es-ES"/>
        </w:rPr>
        <w:t xml:space="preserve">: 4° Básico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7B508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C174F5" w:rsidRPr="00C174F5" w:rsidRDefault="00C174F5" w:rsidP="007F27E5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7B508A">
        <w:rPr>
          <w:rFonts w:ascii="Times New Roman" w:hAnsi="Times New Roman" w:cs="Times New Roman"/>
          <w:b/>
          <w:sz w:val="24"/>
          <w:szCs w:val="24"/>
          <w:lang w:val="es-ES"/>
        </w:rPr>
        <w:t>Profesora</w:t>
      </w:r>
      <w:r w:rsidRPr="007B508A">
        <w:rPr>
          <w:rFonts w:ascii="Times New Roman" w:hAnsi="Times New Roman" w:cs="Times New Roman"/>
          <w:sz w:val="24"/>
          <w:szCs w:val="24"/>
          <w:lang w:val="es-ES"/>
        </w:rPr>
        <w:t>: Claudia Rojas O</w:t>
      </w:r>
    </w:p>
    <w:bookmarkEnd w:id="0"/>
    <w:p w:rsidR="007F27E5" w:rsidRPr="00D90A34" w:rsidRDefault="007F27E5" w:rsidP="007F27E5">
      <w:pPr>
        <w:rPr>
          <w:rFonts w:ascii="Times New Roman" w:hAnsi="Times New Roman" w:cs="Times New Roman"/>
          <w:sz w:val="24"/>
          <w:szCs w:val="24"/>
        </w:rPr>
      </w:pPr>
      <w:r w:rsidRPr="00D90A34">
        <w:rPr>
          <w:rFonts w:ascii="Times New Roman" w:hAnsi="Times New Roman" w:cs="Times New Roman"/>
          <w:sz w:val="24"/>
          <w:szCs w:val="24"/>
        </w:rPr>
        <w:t>Trabajaremos en el cuadernillo del estudiante MINEDUC, páginas 15 y16 respectivamente para ello debemos recordar el valor de los cubos multibase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27E5" w:rsidRPr="000D6E0D" w:rsidRDefault="007F27E5" w:rsidP="007F27E5">
      <w:pPr>
        <w:rPr>
          <w:rFonts w:ascii="Times New Roman" w:hAnsi="Times New Roman" w:cs="Times New Roman"/>
          <w:sz w:val="24"/>
          <w:szCs w:val="24"/>
        </w:rPr>
      </w:pPr>
      <w:r w:rsidRPr="000D6E0D">
        <w:rPr>
          <w:rFonts w:ascii="Times New Roman" w:hAnsi="Times New Roman" w:cs="Times New Roman"/>
          <w:sz w:val="24"/>
          <w:szCs w:val="24"/>
        </w:rPr>
        <w:t>Observa las indicaciones que se te entregan para una mejor comprensión y desarrollo de esta.</w:t>
      </w:r>
    </w:p>
    <w:p w:rsidR="007F27E5" w:rsidRPr="000D6E0D" w:rsidRDefault="007F27E5" w:rsidP="007F27E5">
      <w:pPr>
        <w:rPr>
          <w:rFonts w:ascii="Times New Roman" w:hAnsi="Times New Roman" w:cs="Times New Roman"/>
          <w:sz w:val="24"/>
          <w:szCs w:val="24"/>
        </w:rPr>
      </w:pPr>
      <w:r w:rsidRPr="000D6E0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5889F3C" wp14:editId="05518BF4">
            <wp:extent cx="2466975" cy="1571625"/>
            <wp:effectExtent l="0" t="0" r="9525" b="9525"/>
            <wp:docPr id="3" name="Imagen 2" descr="Bloques multibase o ba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ques multibase o bas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E5" w:rsidRPr="000D6E0D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 w:rsidRPr="000D6E0D">
        <w:rPr>
          <w:rFonts w:ascii="Times New Roman" w:hAnsi="Times New Roman" w:cs="Times New Roman"/>
          <w:b/>
          <w:sz w:val="24"/>
          <w:szCs w:val="24"/>
        </w:rPr>
        <w:t>Antes de comenzar recordaremos la representación del valor posicional con los bloques de base 19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 w:rsidRPr="000D6E0D">
        <w:rPr>
          <w:rFonts w:ascii="Times New Roman" w:hAnsi="Times New Roman" w:cs="Times New Roman"/>
          <w:b/>
          <w:sz w:val="24"/>
          <w:szCs w:val="24"/>
        </w:rPr>
        <w:t xml:space="preserve">   Recorta esta información y pega en tu cuaderno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 w:rsidRPr="000D6E0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0B44E78" wp14:editId="60331D92">
            <wp:extent cx="3695700" cy="136983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43" t="51620" r="27699" b="19401"/>
                    <a:stretch/>
                  </pic:blipFill>
                  <pic:spPr bwMode="auto">
                    <a:xfrm>
                      <a:off x="0" y="0"/>
                      <a:ext cx="3744437" cy="138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Te presento la representación del valor monetario nacional (Chile)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5121D7D" wp14:editId="230207EC">
            <wp:extent cx="390525" cy="723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467" t="64902" r="48574" b="12156"/>
                    <a:stretch/>
                  </pic:blipFill>
                  <pic:spPr bwMode="auto">
                    <a:xfrm>
                      <a:off x="0" y="0"/>
                      <a:ext cx="3905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1 peso = Unidad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1FF6B577" wp14:editId="569C49B5">
            <wp:extent cx="609600" cy="105746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810" t="17206" r="18873" b="57135"/>
                    <a:stretch/>
                  </pic:blipFill>
                  <pic:spPr bwMode="auto">
                    <a:xfrm>
                      <a:off x="0" y="0"/>
                      <a:ext cx="613132" cy="10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10 pesos = 1 Decena</w:t>
      </w:r>
      <w:r>
        <w:rPr>
          <w:noProof/>
          <w:lang w:eastAsia="es-CL"/>
        </w:rPr>
        <w:drawing>
          <wp:inline distT="0" distB="0" distL="0" distR="0" wp14:anchorId="44C4766D" wp14:editId="40000CFD">
            <wp:extent cx="642938" cy="12573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756" t="42262" r="22607" b="31173"/>
                    <a:stretch/>
                  </pic:blipFill>
                  <pic:spPr bwMode="auto">
                    <a:xfrm>
                      <a:off x="0" y="0"/>
                      <a:ext cx="650654" cy="127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100 pesos = 1 Centena 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32C5513" wp14:editId="36C89983">
            <wp:extent cx="1981200" cy="1123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84" t="16603" r="11915" b="47777"/>
                    <a:stretch/>
                  </pic:blipFill>
                  <pic:spPr bwMode="auto"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1000  Pesos = UM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712ADED" wp14:editId="32A7263B">
            <wp:extent cx="2419350" cy="1104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83" t="16301" r="4108" b="48682"/>
                    <a:stretch/>
                  </pic:blipFill>
                  <pic:spPr bwMode="auto">
                    <a:xfrm>
                      <a:off x="0" y="0"/>
                      <a:ext cx="24193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10.000Pesos = DM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 acuerdo a esto  entonces para representar cifras en valor usando BASE 10 O MONETARIO SERIA ASI</w:t>
      </w: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Sigue el ejemplo y completa la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tabla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puede ser dibujado o escrito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F27E5" w:rsidTr="007F27E5">
        <w:tc>
          <w:tcPr>
            <w:tcW w:w="2942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Base 10</w:t>
            </w: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monetario</w:t>
            </w:r>
          </w:p>
        </w:tc>
      </w:tr>
      <w:tr w:rsidR="007F27E5" w:rsidTr="007F27E5">
        <w:tc>
          <w:tcPr>
            <w:tcW w:w="2942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2853</w:t>
            </w: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CUBOS GRANDES DE UM, 8 PLACAS DE C, 5 BARRAS DE DECENA Y 3 CUBITOS DE UNIDAD</w:t>
            </w: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BILLETES DE MIL,8 MONETAS DE CIEN, 5 MONEDAS DE DIEZ, Y 3 MONEDAS DE PESO</w:t>
            </w:r>
          </w:p>
        </w:tc>
      </w:tr>
      <w:tr w:rsidR="007F27E5" w:rsidTr="007F27E5">
        <w:tc>
          <w:tcPr>
            <w:tcW w:w="2942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15.746</w:t>
            </w: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27E5" w:rsidTr="007F27E5">
        <w:tc>
          <w:tcPr>
            <w:tcW w:w="2942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35.438</w:t>
            </w: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7F27E5" w:rsidRDefault="007F27E5" w:rsidP="007F2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</w:p>
    <w:p w:rsidR="007F27E5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</w:p>
    <w:p w:rsidR="007F27E5" w:rsidRPr="000D6E0D" w:rsidRDefault="007F27E5" w:rsidP="007F27E5">
      <w:pPr>
        <w:rPr>
          <w:rFonts w:ascii="Times New Roman" w:hAnsi="Times New Roman" w:cs="Times New Roman"/>
          <w:b/>
          <w:sz w:val="24"/>
          <w:szCs w:val="24"/>
        </w:rPr>
      </w:pPr>
    </w:p>
    <w:p w:rsidR="00D96988" w:rsidRDefault="00FB12FF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lang w:val="es-ES"/>
        </w:rPr>
        <w:t xml:space="preserve">                                   </w:t>
      </w:r>
      <w:r w:rsidRPr="00FB12F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FA7FE1" w:rsidRDefault="007919CC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</w:p>
    <w:sectPr w:rsidR="00FA7F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6F2"/>
    <w:rsid w:val="001226F2"/>
    <w:rsid w:val="002E4A03"/>
    <w:rsid w:val="004E4550"/>
    <w:rsid w:val="00561A7A"/>
    <w:rsid w:val="005D3F5D"/>
    <w:rsid w:val="007919CC"/>
    <w:rsid w:val="007F27E5"/>
    <w:rsid w:val="00880D65"/>
    <w:rsid w:val="00C174F5"/>
    <w:rsid w:val="00CE7871"/>
    <w:rsid w:val="00D96988"/>
    <w:rsid w:val="00F83EE9"/>
    <w:rsid w:val="00FA7FE1"/>
    <w:rsid w:val="00FB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D2D62"/>
  <w15:chartTrackingRefBased/>
  <w15:docId w15:val="{FE334297-DD7B-4237-9948-0D7118E5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3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D3F5D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C174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2</cp:revision>
  <dcterms:created xsi:type="dcterms:W3CDTF">2020-04-04T00:34:00Z</dcterms:created>
  <dcterms:modified xsi:type="dcterms:W3CDTF">2020-04-04T00:34:00Z</dcterms:modified>
</cp:coreProperties>
</file>