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90" w:rsidRPr="00CB4059" w:rsidRDefault="00D52A90" w:rsidP="00D52A90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1340467" wp14:editId="63999638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D52A90" w:rsidRPr="00CB4059" w:rsidRDefault="00D52A90" w:rsidP="00D52A90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D52A90" w:rsidRPr="00522147" w:rsidRDefault="00D52A90" w:rsidP="00D52A90">
      <w:pPr>
        <w:pStyle w:val="Sinespaciad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D52A90" w:rsidRDefault="00D52A90" w:rsidP="00D52A90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4DF">
        <w:rPr>
          <w:rFonts w:ascii="Times New Roman" w:hAnsi="Times New Roman" w:cs="Times New Roman"/>
          <w:b/>
          <w:sz w:val="28"/>
          <w:szCs w:val="28"/>
          <w:u w:val="single"/>
        </w:rPr>
        <w:t>TAREA</w:t>
      </w:r>
    </w:p>
    <w:p w:rsidR="00D52A90" w:rsidRPr="00D014DF" w:rsidRDefault="00D52A90" w:rsidP="00D52A90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A90" w:rsidRPr="00522147" w:rsidRDefault="00D52A90" w:rsidP="00D52A90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>
        <w:rPr>
          <w:rFonts w:ascii="Times New Roman" w:hAnsi="Times New Roman" w:cs="Times New Roman"/>
          <w:b/>
          <w:sz w:val="28"/>
          <w:szCs w:val="28"/>
        </w:rPr>
        <w:t xml:space="preserve"> ARTES VISUALES</w:t>
      </w:r>
    </w:p>
    <w:p w:rsidR="00D52A90" w:rsidRPr="00522147" w:rsidRDefault="00D52A90" w:rsidP="00D52A90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5 AÑO B</w:t>
      </w:r>
    </w:p>
    <w:p w:rsidR="00D52A90" w:rsidRPr="00522147" w:rsidRDefault="00D52A90" w:rsidP="00D52A90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sz w:val="28"/>
          <w:szCs w:val="28"/>
        </w:rPr>
        <w:t xml:space="preserve">Enrique Cerón </w:t>
      </w:r>
    </w:p>
    <w:p w:rsidR="00D52A90" w:rsidRPr="00522147" w:rsidRDefault="00D52A90" w:rsidP="00D52A90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B32A91">
        <w:rPr>
          <w:rFonts w:ascii="Times New Roman" w:hAnsi="Times New Roman" w:cs="Times New Roman"/>
          <w:b/>
          <w:sz w:val="28"/>
          <w:szCs w:val="28"/>
        </w:rPr>
        <w:t xml:space="preserve">6 al 10 </w:t>
      </w:r>
      <w:r>
        <w:rPr>
          <w:rFonts w:ascii="Times New Roman" w:hAnsi="Times New Roman" w:cs="Times New Roman"/>
          <w:b/>
          <w:sz w:val="28"/>
          <w:szCs w:val="28"/>
        </w:rPr>
        <w:t>abril</w:t>
      </w:r>
    </w:p>
    <w:p w:rsidR="00B32A91" w:rsidRDefault="00D52A90" w:rsidP="00D52A90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>
        <w:rPr>
          <w:rFonts w:ascii="Times New Roman" w:hAnsi="Times New Roman" w:cs="Times New Roman"/>
          <w:b/>
          <w:sz w:val="28"/>
          <w:szCs w:val="28"/>
        </w:rPr>
        <w:t>DE LA CLASE</w:t>
      </w:r>
      <w:r w:rsidRPr="00522147">
        <w:rPr>
          <w:rFonts w:ascii="Times New Roman" w:hAnsi="Times New Roman" w:cs="Times New Roman"/>
          <w:b/>
          <w:sz w:val="28"/>
          <w:szCs w:val="28"/>
        </w:rPr>
        <w:t>:</w:t>
      </w:r>
    </w:p>
    <w:p w:rsidR="00D52A90" w:rsidRPr="00522147" w:rsidRDefault="00D52A90" w:rsidP="00D52A90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2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43A">
        <w:rPr>
          <w:rFonts w:ascii="Times New Roman" w:hAnsi="Times New Roman" w:cs="Times New Roman"/>
          <w:b/>
          <w:sz w:val="28"/>
          <w:szCs w:val="28"/>
        </w:rPr>
        <w:t>Crear un paisaje en el que se represente un juego tradicional de Chile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90" w:rsidRDefault="00D52A90" w:rsidP="00D52A90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 w:rsidRPr="00D014DF">
        <w:rPr>
          <w:rFonts w:ascii="Times New Roman" w:hAnsi="Times New Roman" w:cs="Times New Roman"/>
          <w:b/>
          <w:sz w:val="28"/>
          <w:szCs w:val="28"/>
        </w:rPr>
        <w:t>ACTIVIDAD: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A90" w:rsidRDefault="00D52A90" w:rsidP="00D52A90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actividad propuesta para hoy consiste en crear un paisaje chileno en el cual se observe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practica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una costumbre o juego tradicional </w:t>
      </w:r>
    </w:p>
    <w:p w:rsidR="00D52A90" w:rsidRDefault="00D52A90" w:rsidP="00D52A90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Juegos criollos o tradicionales en chile: volantín, trompo, emboque, la cuerda, la rayuela, las bolitas u otras que conozca tu familia</w:t>
      </w:r>
    </w:p>
    <w:p w:rsidR="00D52A90" w:rsidRDefault="00D52A90" w:rsidP="00D52A90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Posteriormente pinta tu obra con temperas en lo posible aplica la tempera al estilo acuarela </w:t>
      </w:r>
    </w:p>
    <w:p w:rsidR="00D52A90" w:rsidRDefault="00D52A90" w:rsidP="00D52A90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Recuerda cuidar el orden y limpieza en tu obra </w:t>
      </w:r>
    </w:p>
    <w:p w:rsidR="00D52A90" w:rsidRDefault="00D52A90" w:rsidP="00D52A90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Si te cansas durante estas actividades puedes hacer un intervalo o pequeño recreo de 30 min y después continuar </w:t>
      </w:r>
    </w:p>
    <w:p w:rsidR="00D52A90" w:rsidRDefault="00D52A90" w:rsidP="00D52A90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Estoy seguro te va a quedar muy bien dado el esfuerzo y dedicación con la cual trabajas </w:t>
      </w:r>
    </w:p>
    <w:p w:rsidR="00D52A90" w:rsidRDefault="00D52A90" w:rsidP="00D52A90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Una vez finalizada tu obra por favor toma una foto al trabajo y envíalo al correo de tu profesor jefe, gracias por tu esfuerzo</w:t>
      </w:r>
    </w:p>
    <w:p w:rsidR="00B80467" w:rsidRDefault="00D52A90">
      <w:r>
        <w:t xml:space="preserve"> </w:t>
      </w:r>
    </w:p>
    <w:p w:rsidR="00C45F75" w:rsidRDefault="00C45F75"/>
    <w:p w:rsidR="00C45F75" w:rsidRDefault="00C45F75"/>
    <w:p w:rsidR="00C45F75" w:rsidRDefault="00C45F75"/>
    <w:p w:rsidR="00C45F75" w:rsidRDefault="00C45F75"/>
    <w:p w:rsidR="00C45F75" w:rsidRDefault="00C45F75"/>
    <w:p w:rsidR="00C45F75" w:rsidRDefault="00C45F75"/>
    <w:p w:rsidR="00C45F75" w:rsidRDefault="00C45F75"/>
    <w:p w:rsidR="00C45F75" w:rsidRPr="00C45F75" w:rsidRDefault="00C45F75" w:rsidP="00C45F75">
      <w:pPr>
        <w:rPr>
          <w:b/>
        </w:rPr>
      </w:pPr>
      <w:r w:rsidRPr="00C45F75">
        <w:rPr>
          <w:b/>
        </w:rPr>
        <w:lastRenderedPageBreak/>
        <w:t xml:space="preserve">SOLUCIONARIO </w:t>
      </w:r>
    </w:p>
    <w:p w:rsidR="00C45F75" w:rsidRPr="00C45F75" w:rsidRDefault="00C45F75" w:rsidP="00C45F75">
      <w:pPr>
        <w:rPr>
          <w:b/>
        </w:rPr>
      </w:pPr>
      <w:r w:rsidRPr="00C45F75">
        <w:rPr>
          <w:b/>
        </w:rPr>
        <w:t xml:space="preserve">OAT: Demostrar disposición a expresar artísticamente las ideas propias, es decir que te comuniques emociones, sentimientos, mensajes a través de los elementos del lenguaje visual </w:t>
      </w:r>
    </w:p>
    <w:p w:rsidR="00C45F75" w:rsidRPr="00C45F75" w:rsidRDefault="00C45F75" w:rsidP="00C45F75">
      <w:pPr>
        <w:rPr>
          <w:b/>
        </w:rPr>
      </w:pPr>
      <w:r w:rsidRPr="00C45F75">
        <w:rPr>
          <w:b/>
        </w:rPr>
        <w:t xml:space="preserve">Has demostrado gran creatividad, esfuerzo y compromiso personal </w:t>
      </w:r>
    </w:p>
    <w:p w:rsidR="00C45F75" w:rsidRDefault="00C45F75" w:rsidP="00C45F75">
      <w:r w:rsidRPr="00C45F75">
        <w:rPr>
          <w:b/>
        </w:rPr>
        <w:t>Te felicito por tu dedicación, creatividad, esfuerzo y compromiso con tus actividades escolares</w:t>
      </w:r>
    </w:p>
    <w:p w:rsidR="00C45F75" w:rsidRDefault="00C45F75"/>
    <w:sectPr w:rsidR="00C45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90"/>
    <w:rsid w:val="00B32A91"/>
    <w:rsid w:val="00B80467"/>
    <w:rsid w:val="00C45F75"/>
    <w:rsid w:val="00D5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CB91"/>
  <w15:chartTrackingRefBased/>
  <w15:docId w15:val="{84D6AD6C-1CB0-47AE-B36F-19946CD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A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2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2020-04-04T13:28:00Z</dcterms:created>
  <dcterms:modified xsi:type="dcterms:W3CDTF">2020-04-05T14:02:00Z</dcterms:modified>
</cp:coreProperties>
</file>