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A8BD" w14:textId="77777777" w:rsidR="00456485" w:rsidRPr="00DA342C" w:rsidRDefault="00456485" w:rsidP="00456485">
      <w:pPr>
        <w:widowControl w:val="0"/>
        <w:autoSpaceDE w:val="0"/>
        <w:autoSpaceDN w:val="0"/>
        <w:spacing w:before="91" w:after="0" w:line="240" w:lineRule="auto"/>
        <w:ind w:right="535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A342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s-ES" w:eastAsia="es-CL"/>
        </w:rPr>
        <w:drawing>
          <wp:anchor distT="0" distB="0" distL="114300" distR="114300" simplePos="0" relativeHeight="251659264" behindDoc="1" locked="0" layoutInCell="1" allowOverlap="1" wp14:anchorId="5E1D3DEA" wp14:editId="22DD32DF">
            <wp:simplePos x="0" y="0"/>
            <wp:positionH relativeFrom="column">
              <wp:posOffset>-178171</wp:posOffset>
            </wp:positionH>
            <wp:positionV relativeFrom="paragraph">
              <wp:posOffset>-135591</wp:posOffset>
            </wp:positionV>
            <wp:extent cx="544195" cy="597535"/>
            <wp:effectExtent l="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</w:t>
      </w:r>
      <w:r w:rsidRPr="00DA342C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Colegio Isabel Riquelme </w:t>
      </w:r>
    </w:p>
    <w:p w14:paraId="04493CF8" w14:textId="77777777" w:rsidR="00456485" w:rsidRPr="00DA342C" w:rsidRDefault="00456485" w:rsidP="00456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A342C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           U.T.P</w:t>
      </w:r>
    </w:p>
    <w:p w14:paraId="08B4B590" w14:textId="77777777" w:rsidR="00456485" w:rsidRPr="00DA342C" w:rsidRDefault="00456485" w:rsidP="00456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7A60306" w14:textId="77777777" w:rsidR="00456485" w:rsidRPr="00DA342C" w:rsidRDefault="00456485" w:rsidP="00456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342C">
        <w:rPr>
          <w:rFonts w:ascii="Times New Roman" w:eastAsia="Calibri" w:hAnsi="Times New Roman" w:cs="Times New Roman"/>
          <w:b/>
          <w:sz w:val="24"/>
          <w:szCs w:val="24"/>
          <w:u w:val="single"/>
        </w:rPr>
        <w:t>GUÍA DIGITAL N°</w:t>
      </w:r>
      <w:r w:rsidRPr="00DA342C">
        <w:rPr>
          <w:rFonts w:ascii="Times New Roman" w:eastAsia="Calibri" w:hAnsi="Times New Roman" w:cs="Times New Roman"/>
          <w:b/>
          <w:sz w:val="24"/>
          <w:szCs w:val="24"/>
        </w:rPr>
        <w:t xml:space="preserve">2  </w:t>
      </w:r>
    </w:p>
    <w:p w14:paraId="56CEA903" w14:textId="77777777" w:rsidR="00456485" w:rsidRPr="00DA342C" w:rsidRDefault="00456485" w:rsidP="0045648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342C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OBJETIVOS Y CONTENIDOS CONCEPTUALES</w:t>
      </w:r>
    </w:p>
    <w:p w14:paraId="5136BBE5" w14:textId="77777777" w:rsidR="00456485" w:rsidRPr="00DA342C" w:rsidRDefault="00456485" w:rsidP="00456485">
      <w:pPr>
        <w:widowControl w:val="0"/>
        <w:autoSpaceDE w:val="0"/>
        <w:autoSpaceDN w:val="0"/>
        <w:spacing w:before="91"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3BD317EF" w14:textId="2F83FD09" w:rsidR="00456485" w:rsidRPr="00DA342C" w:rsidRDefault="00456485" w:rsidP="00456485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ASIGNATURA: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Orientación </w:t>
      </w:r>
    </w:p>
    <w:p w14:paraId="2C49FA33" w14:textId="554C1CCC" w:rsidR="00456485" w:rsidRPr="00DA342C" w:rsidRDefault="00456485" w:rsidP="00456485">
      <w:pPr>
        <w:widowControl w:val="0"/>
        <w:autoSpaceDE w:val="0"/>
        <w:autoSpaceDN w:val="0"/>
        <w:spacing w:before="34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CURSO: </w:t>
      </w:r>
      <w:r w:rsidR="00CB613A">
        <w:rPr>
          <w:rFonts w:ascii="Times New Roman" w:eastAsia="Times New Roman" w:hAnsi="Times New Roman" w:cs="Times New Roman"/>
          <w:sz w:val="24"/>
          <w:szCs w:val="24"/>
          <w:lang w:val="es-ES"/>
        </w:rPr>
        <w:t>5</w:t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>° Básico</w:t>
      </w:r>
    </w:p>
    <w:p w14:paraId="2D105038" w14:textId="77777777" w:rsidR="00456485" w:rsidRPr="00DA342C" w:rsidRDefault="00456485" w:rsidP="00456485">
      <w:pPr>
        <w:widowControl w:val="0"/>
        <w:autoSpaceDE w:val="0"/>
        <w:autoSpaceDN w:val="0"/>
        <w:spacing w:before="34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PROFESORAS: </w:t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Alejandra Sepúlveda R. </w:t>
      </w:r>
    </w:p>
    <w:p w14:paraId="65E23814" w14:textId="77777777" w:rsidR="00456485" w:rsidRPr="00DA342C" w:rsidRDefault="00456485" w:rsidP="00456485">
      <w:pPr>
        <w:widowControl w:val="0"/>
        <w:autoSpaceDE w:val="0"/>
        <w:autoSpaceDN w:val="0"/>
        <w:spacing w:before="34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SEMANA: </w:t>
      </w:r>
      <w:r w:rsidRPr="00DA342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1</w:t>
      </w: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° </w:t>
      </w:r>
      <w:proofErr w:type="gramStart"/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>Abril</w:t>
      </w:r>
      <w:proofErr w:type="gramEnd"/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2020</w:t>
      </w:r>
    </w:p>
    <w:p w14:paraId="328E38E6" w14:textId="0F0246AA" w:rsidR="00456485" w:rsidRPr="00DA342C" w:rsidRDefault="00456485" w:rsidP="00456485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 TIEMPO: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1</w:t>
      </w: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>Horas</w:t>
      </w:r>
    </w:p>
    <w:p w14:paraId="15299D09" w14:textId="77777777" w:rsidR="00456485" w:rsidRPr="00DA342C" w:rsidRDefault="00456485" w:rsidP="0045648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87A0EB3" w14:textId="77777777" w:rsidR="00456485" w:rsidRPr="00DA342C" w:rsidRDefault="00456485" w:rsidP="00456485">
      <w:pPr>
        <w:widowControl w:val="0"/>
        <w:autoSpaceDE w:val="0"/>
        <w:autoSpaceDN w:val="0"/>
        <w:spacing w:after="0" w:line="240" w:lineRule="auto"/>
        <w:ind w:right="3682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                                     </w:t>
      </w:r>
    </w:p>
    <w:p w14:paraId="7D92DE36" w14:textId="77777777" w:rsidR="00456485" w:rsidRPr="00DA342C" w:rsidRDefault="00456485" w:rsidP="004564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eNormal1"/>
        <w:tblW w:w="93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4253"/>
      </w:tblGrid>
      <w:tr w:rsidR="00456485" w:rsidRPr="00DA342C" w14:paraId="4619C56F" w14:textId="77777777" w:rsidTr="00456485">
        <w:trPr>
          <w:trHeight w:val="3960"/>
        </w:trPr>
        <w:tc>
          <w:tcPr>
            <w:tcW w:w="5128" w:type="dxa"/>
          </w:tcPr>
          <w:p w14:paraId="0663C11F" w14:textId="77777777" w:rsidR="00456485" w:rsidRPr="00DA342C" w:rsidRDefault="00456485" w:rsidP="00835B78">
            <w:pPr>
              <w:spacing w:line="276" w:lineRule="auto"/>
              <w:ind w:left="170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OBJETIVO DE APRENDIZAJE:</w:t>
            </w:r>
          </w:p>
          <w:p w14:paraId="3BF46D59" w14:textId="77777777" w:rsidR="00456485" w:rsidRPr="00DA342C" w:rsidRDefault="00456485" w:rsidP="00835B78">
            <w:p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2B13B3D1" w14:textId="760E7FB9" w:rsidR="00456485" w:rsidRPr="00DA342C" w:rsidRDefault="00456485" w:rsidP="00456485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(OA1) </w:t>
            </w:r>
            <w:r w:rsidRPr="0045648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Demostrar una valoración positiva de sí mismo reconociendo habilidades, fortalezas y aspectos que requiera superar.</w:t>
            </w:r>
          </w:p>
          <w:p w14:paraId="6349AAC2" w14:textId="655DA92B" w:rsidR="00456485" w:rsidRPr="00DA342C" w:rsidRDefault="00456485" w:rsidP="00456485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253" w:type="dxa"/>
          </w:tcPr>
          <w:p w14:paraId="1C28C865" w14:textId="77777777" w:rsidR="00456485" w:rsidRPr="00DA342C" w:rsidRDefault="00456485" w:rsidP="00835B78">
            <w:pPr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CONTENIDOS:</w:t>
            </w:r>
          </w:p>
          <w:p w14:paraId="639C7E17" w14:textId="77777777" w:rsidR="00456485" w:rsidRPr="00DA342C" w:rsidRDefault="00456485" w:rsidP="00835B78">
            <w:pPr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059E296D" w14:textId="12870A23" w:rsidR="00456485" w:rsidRPr="00DA342C" w:rsidRDefault="00456485" w:rsidP="00835B78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Reconocer habilidades y fortaleza</w:t>
            </w:r>
          </w:p>
          <w:p w14:paraId="08F1FA3E" w14:textId="72870F3E" w:rsidR="00456485" w:rsidRPr="0079502F" w:rsidRDefault="00456485" w:rsidP="0079502F">
            <w:p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56485" w:rsidRPr="00DA342C" w14:paraId="172E1AC9" w14:textId="77777777" w:rsidTr="00456485">
        <w:trPr>
          <w:trHeight w:val="3086"/>
        </w:trPr>
        <w:tc>
          <w:tcPr>
            <w:tcW w:w="5128" w:type="dxa"/>
          </w:tcPr>
          <w:p w14:paraId="65B813E8" w14:textId="77777777" w:rsidR="00456485" w:rsidRPr="00DA342C" w:rsidRDefault="00456485" w:rsidP="00835B78">
            <w:pPr>
              <w:spacing w:line="276" w:lineRule="auto"/>
              <w:ind w:left="170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OBJETIVO DE LA CLASE:</w:t>
            </w:r>
          </w:p>
          <w:p w14:paraId="61E08A4A" w14:textId="77777777" w:rsidR="00456485" w:rsidRPr="00DA342C" w:rsidRDefault="00456485" w:rsidP="00835B78">
            <w:pPr>
              <w:spacing w:line="276" w:lineRule="auto"/>
              <w:ind w:left="170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</w:p>
          <w:p w14:paraId="7E261F02" w14:textId="4F16771A" w:rsidR="00456485" w:rsidRPr="00DA342C" w:rsidRDefault="00456485" w:rsidP="00835B78">
            <w:pPr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Adquirir habilidades de </w:t>
            </w:r>
            <w:r w:rsidR="0079502F" w:rsidRPr="0079502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valoración positiva de sí mismo reconociendo habilidades, fortalezas y aspectos que requiera superar.</w:t>
            </w:r>
          </w:p>
        </w:tc>
        <w:tc>
          <w:tcPr>
            <w:tcW w:w="4253" w:type="dxa"/>
          </w:tcPr>
          <w:p w14:paraId="17807FAC" w14:textId="77777777" w:rsidR="00456485" w:rsidRPr="00DA342C" w:rsidRDefault="00456485" w:rsidP="00835B78">
            <w:pPr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HABILIDADES:</w:t>
            </w:r>
          </w:p>
          <w:p w14:paraId="37AEAB59" w14:textId="77777777" w:rsidR="00456485" w:rsidRPr="00DA342C" w:rsidRDefault="00456485" w:rsidP="00835B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42F04235" w14:textId="77777777" w:rsidR="00456485" w:rsidRPr="00DA342C" w:rsidRDefault="00456485" w:rsidP="00835B78">
            <w:pPr>
              <w:numPr>
                <w:ilvl w:val="0"/>
                <w:numId w:val="5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Conocer</w:t>
            </w:r>
          </w:p>
          <w:p w14:paraId="1628D308" w14:textId="77777777" w:rsidR="00456485" w:rsidRPr="00DA342C" w:rsidRDefault="00456485" w:rsidP="00835B78">
            <w:pPr>
              <w:numPr>
                <w:ilvl w:val="0"/>
                <w:numId w:val="5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Comprender</w:t>
            </w:r>
          </w:p>
          <w:p w14:paraId="3734A356" w14:textId="77777777" w:rsidR="00456485" w:rsidRPr="00DA342C" w:rsidRDefault="00456485" w:rsidP="00835B78">
            <w:pPr>
              <w:numPr>
                <w:ilvl w:val="0"/>
                <w:numId w:val="5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Analizar</w:t>
            </w:r>
          </w:p>
          <w:p w14:paraId="120E14E8" w14:textId="77777777" w:rsidR="00456485" w:rsidRDefault="00456485" w:rsidP="00835B78">
            <w:pPr>
              <w:numPr>
                <w:ilvl w:val="0"/>
                <w:numId w:val="5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Aplicar</w:t>
            </w:r>
          </w:p>
          <w:p w14:paraId="796AF461" w14:textId="43A19BE2" w:rsidR="0079502F" w:rsidRPr="00DA342C" w:rsidRDefault="0079502F" w:rsidP="00835B78">
            <w:pPr>
              <w:numPr>
                <w:ilvl w:val="0"/>
                <w:numId w:val="5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Escribir </w:t>
            </w:r>
          </w:p>
        </w:tc>
      </w:tr>
    </w:tbl>
    <w:p w14:paraId="5EC65A13" w14:textId="77777777" w:rsidR="00456485" w:rsidRPr="00DA342C" w:rsidRDefault="00456485" w:rsidP="00627E5F">
      <w:pPr>
        <w:widowControl w:val="0"/>
        <w:autoSpaceDE w:val="0"/>
        <w:autoSpaceDN w:val="0"/>
        <w:spacing w:before="91" w:after="0" w:line="240" w:lineRule="auto"/>
        <w:ind w:left="404" w:right="5353" w:hanging="30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sectPr w:rsidR="00456485" w:rsidRPr="00DA34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E9A"/>
    <w:multiLevelType w:val="hybridMultilevel"/>
    <w:tmpl w:val="AB323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6509"/>
    <w:multiLevelType w:val="hybridMultilevel"/>
    <w:tmpl w:val="1480D4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223F"/>
    <w:multiLevelType w:val="hybridMultilevel"/>
    <w:tmpl w:val="871CE7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550B9"/>
    <w:multiLevelType w:val="hybridMultilevel"/>
    <w:tmpl w:val="FD5EA6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85"/>
    <w:rsid w:val="00456485"/>
    <w:rsid w:val="00627E5F"/>
    <w:rsid w:val="0079502F"/>
    <w:rsid w:val="00CB613A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64E3"/>
  <w15:chartTrackingRefBased/>
  <w15:docId w15:val="{2D47CF70-F651-4871-92E7-80071604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4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564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2020-04-03T02:07:00Z</dcterms:created>
  <dcterms:modified xsi:type="dcterms:W3CDTF">2020-04-03T02:07:00Z</dcterms:modified>
</cp:coreProperties>
</file>