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90" w:rsidRPr="00655690" w:rsidRDefault="00655690" w:rsidP="00655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5569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GUÍA DIGITAL N°2</w:t>
      </w:r>
    </w:p>
    <w:p w:rsidR="00655690" w:rsidRDefault="00655690" w:rsidP="00655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55690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TAREA</w:t>
      </w:r>
    </w:p>
    <w:p w:rsidR="004B256E" w:rsidRPr="00C65596" w:rsidRDefault="004B256E" w:rsidP="004B256E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>Asignatura</w:t>
      </w:r>
      <w:r w:rsidRPr="00C65596">
        <w:rPr>
          <w:sz w:val="28"/>
          <w:szCs w:val="28"/>
        </w:rPr>
        <w:t xml:space="preserve">: Matemáticas                    </w:t>
      </w:r>
    </w:p>
    <w:p w:rsidR="004B256E" w:rsidRPr="00C65596" w:rsidRDefault="004B256E" w:rsidP="004B256E">
      <w:pPr>
        <w:rPr>
          <w:sz w:val="28"/>
          <w:szCs w:val="28"/>
        </w:rPr>
      </w:pPr>
      <w:r w:rsidRPr="00C65596">
        <w:rPr>
          <w:sz w:val="28"/>
          <w:szCs w:val="28"/>
        </w:rPr>
        <w:t xml:space="preserve">  </w:t>
      </w:r>
      <w:r w:rsidRPr="00C65596">
        <w:rPr>
          <w:b/>
          <w:sz w:val="28"/>
          <w:szCs w:val="28"/>
        </w:rPr>
        <w:t>Curso</w:t>
      </w:r>
      <w:r w:rsidRPr="00C65596">
        <w:rPr>
          <w:sz w:val="28"/>
          <w:szCs w:val="28"/>
        </w:rPr>
        <w:t>:</w:t>
      </w:r>
      <w:r>
        <w:rPr>
          <w:sz w:val="28"/>
          <w:szCs w:val="28"/>
        </w:rPr>
        <w:t xml:space="preserve">6° Año Básico </w:t>
      </w:r>
      <w:r w:rsidRPr="00C65596">
        <w:rPr>
          <w:sz w:val="28"/>
          <w:szCs w:val="28"/>
        </w:rPr>
        <w:t xml:space="preserve"> </w:t>
      </w:r>
    </w:p>
    <w:p w:rsidR="004B256E" w:rsidRPr="00C65596" w:rsidRDefault="004B256E" w:rsidP="004B256E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>Profesora</w:t>
      </w:r>
      <w:r w:rsidRPr="00C65596">
        <w:rPr>
          <w:sz w:val="28"/>
          <w:szCs w:val="28"/>
        </w:rPr>
        <w:t xml:space="preserve">: Claudia Rojas Osorio    </w:t>
      </w:r>
    </w:p>
    <w:p w:rsidR="004B256E" w:rsidRPr="00C65596" w:rsidRDefault="004B256E" w:rsidP="004B256E">
      <w:pPr>
        <w:rPr>
          <w:sz w:val="28"/>
          <w:szCs w:val="28"/>
        </w:rPr>
      </w:pPr>
      <w:r w:rsidRPr="00C65596">
        <w:rPr>
          <w:b/>
          <w:sz w:val="28"/>
          <w:szCs w:val="28"/>
        </w:rPr>
        <w:t xml:space="preserve"> </w:t>
      </w:r>
      <w:proofErr w:type="gramStart"/>
      <w:r w:rsidRPr="00C65596">
        <w:rPr>
          <w:b/>
          <w:sz w:val="28"/>
          <w:szCs w:val="28"/>
        </w:rPr>
        <w:t>Semana</w:t>
      </w:r>
      <w:r w:rsidRPr="00C65596">
        <w:rPr>
          <w:sz w:val="28"/>
          <w:szCs w:val="28"/>
        </w:rPr>
        <w:t xml:space="preserve">  6</w:t>
      </w:r>
      <w:proofErr w:type="gramEnd"/>
      <w:r w:rsidRPr="00C65596">
        <w:rPr>
          <w:sz w:val="28"/>
          <w:szCs w:val="28"/>
        </w:rPr>
        <w:t xml:space="preserve"> al 10  Abril</w:t>
      </w:r>
    </w:p>
    <w:p w:rsidR="00655690" w:rsidRDefault="00655690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B72247" w:rsidRPr="005526A5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526A5">
        <w:rPr>
          <w:rFonts w:ascii="Times New Roman" w:hAnsi="Times New Roman" w:cs="Times New Roman"/>
          <w:sz w:val="24"/>
          <w:szCs w:val="24"/>
          <w:lang w:val="es-ES"/>
        </w:rPr>
        <w:t>Pon atención a estas explicaciones, luego con buena letra y en forma ordenada anótalas en tu cuaderno</w:t>
      </w:r>
    </w:p>
    <w:p w:rsidR="00B72247" w:rsidRPr="005526A5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72247" w:rsidRPr="005526A5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526A5">
        <w:rPr>
          <w:rFonts w:ascii="Times New Roman" w:hAnsi="Times New Roman" w:cs="Times New Roman"/>
          <w:sz w:val="24"/>
          <w:szCs w:val="24"/>
          <w:lang w:val="es-ES"/>
        </w:rPr>
        <w:t>En esta semana aprenderemos a reconocer e identificar los múltiplos de un número natural</w:t>
      </w:r>
    </w:p>
    <w:p w:rsidR="00B72247" w:rsidRPr="005526A5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526A5">
        <w:rPr>
          <w:rFonts w:ascii="Times New Roman" w:hAnsi="Times New Roman" w:cs="Times New Roman"/>
          <w:sz w:val="24"/>
          <w:szCs w:val="24"/>
          <w:lang w:val="es-ES"/>
        </w:rPr>
        <w:t>¿Cómo  reconocer los múltiplos?</w:t>
      </w:r>
    </w:p>
    <w:p w:rsidR="00B72247" w:rsidRDefault="00B7224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526A5">
        <w:rPr>
          <w:rFonts w:ascii="Times New Roman" w:hAnsi="Times New Roman" w:cs="Times New Roman"/>
          <w:sz w:val="24"/>
          <w:szCs w:val="24"/>
          <w:lang w:val="es-ES"/>
        </w:rPr>
        <w:t>Los múltiplos de un número se extraen de la siguiente forma</w:t>
      </w:r>
    </w:p>
    <w:p w:rsidR="008F2A07" w:rsidRDefault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Pr="005526A5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788D9DFD" wp14:editId="6BF2E4E0">
            <wp:extent cx="5612130" cy="2198404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16" t="20228" r="20910" b="43224"/>
                    <a:stretch/>
                  </pic:blipFill>
                  <pic:spPr bwMode="auto">
                    <a:xfrm>
                      <a:off x="0" y="0"/>
                      <a:ext cx="5612130" cy="219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247" w:rsidRDefault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Les recuerdo que el resultado de una multiplicación se llama PRODUCTO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Y este cumplirá una función principal en este contenido, porque ellos serán los </w:t>
      </w:r>
      <w:r w:rsidRPr="00B7224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múltiplos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SI YO QUIERO SABER LOS MULTIPLO DE UN NÚMERO COMO POR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EJEMPLO :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MULTIPLOS DE 4, SOLO DEBO MULTIPLICARLO CON OTRO NÚMERO Y EL PRODUCTO RESULTANTE ES MÚLTIPLO DE 4 ejemplo: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  x  7  = 28     ósea 28 es múltiplo de 4 y a su vez de 7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Así yo puedo sacar todos sus múltiplos y estos son infinitos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4  x  0  =  0         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  x  1  =  4          de esta manera 0, 4, 8, 12,….. Son múltiplos de 4 y son    infinitos.</w:t>
      </w:r>
    </w:p>
    <w:p w:rsidR="00B72247" w:rsidRDefault="00B72247" w:rsidP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  x  2  =  8</w:t>
      </w:r>
    </w:p>
    <w:p w:rsidR="00033330" w:rsidRPr="008F2A07" w:rsidRDefault="00B722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  x  3  =  12</w:t>
      </w:r>
    </w:p>
    <w:sectPr w:rsidR="00033330" w:rsidRPr="008F2A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03" w:rsidRDefault="00FB6C03" w:rsidP="00D80B2C">
      <w:pPr>
        <w:spacing w:after="0" w:line="240" w:lineRule="auto"/>
      </w:pPr>
      <w:r>
        <w:separator/>
      </w:r>
    </w:p>
  </w:endnote>
  <w:endnote w:type="continuationSeparator" w:id="0">
    <w:p w:rsidR="00FB6C03" w:rsidRDefault="00FB6C03" w:rsidP="00D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03" w:rsidRDefault="00FB6C03" w:rsidP="00D80B2C">
      <w:pPr>
        <w:spacing w:after="0" w:line="240" w:lineRule="auto"/>
      </w:pPr>
      <w:r>
        <w:separator/>
      </w:r>
    </w:p>
  </w:footnote>
  <w:footnote w:type="continuationSeparator" w:id="0">
    <w:p w:rsidR="00FB6C03" w:rsidRDefault="00FB6C03" w:rsidP="00D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2C" w:rsidRDefault="00D80B2C">
    <w:pPr>
      <w:pStyle w:val="Encabezado"/>
    </w:pPr>
    <w:r>
      <w:rPr>
        <w:noProof/>
        <w:lang w:eastAsia="es-CL"/>
      </w:rPr>
      <w:drawing>
        <wp:inline distT="0" distB="0" distL="0" distR="0" wp14:anchorId="68B5223B" wp14:editId="07EF27AD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0B2C">
      <w:rPr>
        <w:rFonts w:ascii="Times New Roman" w:hAnsi="Times New Roman" w:cs="Times New Roman"/>
        <w:sz w:val="20"/>
        <w:szCs w:val="20"/>
      </w:rPr>
      <w:t>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AD"/>
    <w:rsid w:val="00033330"/>
    <w:rsid w:val="00053B2D"/>
    <w:rsid w:val="00295F97"/>
    <w:rsid w:val="002B1456"/>
    <w:rsid w:val="002F6871"/>
    <w:rsid w:val="00473905"/>
    <w:rsid w:val="004B256E"/>
    <w:rsid w:val="00655690"/>
    <w:rsid w:val="006D06FC"/>
    <w:rsid w:val="007F3C64"/>
    <w:rsid w:val="008F2A07"/>
    <w:rsid w:val="00900A7A"/>
    <w:rsid w:val="009A3FAD"/>
    <w:rsid w:val="00B219F1"/>
    <w:rsid w:val="00B72247"/>
    <w:rsid w:val="00BE0343"/>
    <w:rsid w:val="00CE3F70"/>
    <w:rsid w:val="00D80B2C"/>
    <w:rsid w:val="00F23F82"/>
    <w:rsid w:val="00F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56D8"/>
  <w15:chartTrackingRefBased/>
  <w15:docId w15:val="{01080246-2848-4DB5-80A7-AFF8CF96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B2C"/>
  </w:style>
  <w:style w:type="paragraph" w:styleId="Piedepgina">
    <w:name w:val="footer"/>
    <w:basedOn w:val="Normal"/>
    <w:link w:val="PiedepginaCar"/>
    <w:uiPriority w:val="99"/>
    <w:unhideWhenUsed/>
    <w:rsid w:val="00D80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B2C"/>
  </w:style>
  <w:style w:type="table" w:styleId="Tablaconcuadrcula">
    <w:name w:val="Table Grid"/>
    <w:basedOn w:val="Tablanormal"/>
    <w:uiPriority w:val="39"/>
    <w:rsid w:val="00D8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2020-04-04T12:09:00Z</dcterms:created>
  <dcterms:modified xsi:type="dcterms:W3CDTF">2020-04-05T20:24:00Z</dcterms:modified>
</cp:coreProperties>
</file>