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CF" w:rsidRPr="00CB4059" w:rsidRDefault="005731CF" w:rsidP="005731CF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46F9454" wp14:editId="279A3781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</w:p>
    <w:p w:rsidR="005731CF" w:rsidRPr="00CB4059" w:rsidRDefault="005731CF" w:rsidP="005731CF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5731CF" w:rsidRDefault="005731CF" w:rsidP="005731C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8F632F" w:rsidRPr="00522147" w:rsidRDefault="008F632F" w:rsidP="005731C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31CF" w:rsidRDefault="005731CF" w:rsidP="00573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5731CF" w:rsidRPr="00840005" w:rsidRDefault="005731CF" w:rsidP="00573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A88" w:rsidRDefault="005731CF" w:rsidP="00573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b/>
          <w:sz w:val="28"/>
          <w:szCs w:val="28"/>
        </w:rPr>
        <w:t>ARTE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VISUALES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731CF" w:rsidRPr="00840005" w:rsidRDefault="005731CF" w:rsidP="00573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CURSO: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5731CF" w:rsidRDefault="005731CF" w:rsidP="00573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5731CF" w:rsidRDefault="005731CF" w:rsidP="00573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A32A88">
        <w:rPr>
          <w:rFonts w:ascii="Times New Roman" w:hAnsi="Times New Roman" w:cs="Times New Roman"/>
          <w:b/>
          <w:sz w:val="28"/>
          <w:szCs w:val="28"/>
        </w:rPr>
        <w:t xml:space="preserve">6 al 10 ABRIL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1CF" w:rsidRPr="00840005" w:rsidRDefault="005731CF" w:rsidP="00573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5731CF" w:rsidRPr="00840005" w:rsidTr="00C14B22">
        <w:tc>
          <w:tcPr>
            <w:tcW w:w="5813" w:type="dxa"/>
          </w:tcPr>
          <w:p w:rsidR="005731CF" w:rsidRPr="00840005" w:rsidRDefault="005731CF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5731CF" w:rsidRPr="00840005" w:rsidRDefault="005731CF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5731CF" w:rsidRPr="00840005" w:rsidTr="00C14B22">
        <w:tc>
          <w:tcPr>
            <w:tcW w:w="5813" w:type="dxa"/>
          </w:tcPr>
          <w:p w:rsidR="008F632F" w:rsidRDefault="008F632F" w:rsidP="00C14B22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CF" w:rsidRPr="008F632F" w:rsidRDefault="005731CF" w:rsidP="00C14B22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F632F">
              <w:rPr>
                <w:rFonts w:ascii="Times New Roman" w:hAnsi="Times New Roman" w:cs="Times New Roman"/>
                <w:sz w:val="28"/>
                <w:szCs w:val="28"/>
              </w:rPr>
              <w:t xml:space="preserve">OA1: </w:t>
            </w:r>
            <w:r w:rsidR="001A40D0" w:rsidRPr="008F632F">
              <w:rPr>
                <w:rFonts w:ascii="Times New Roman" w:hAnsi="Times New Roman" w:cs="Times New Roman"/>
                <w:sz w:val="28"/>
                <w:szCs w:val="28"/>
              </w:rPr>
              <w:t xml:space="preserve">Crear trabajos visuales basados en percepciones, sentimientos e ideas generadas a partir de manifestaciones estéticas referidas a la diversidad cultural géneros e iconos sociales </w:t>
            </w:r>
          </w:p>
        </w:tc>
        <w:tc>
          <w:tcPr>
            <w:tcW w:w="3871" w:type="dxa"/>
          </w:tcPr>
          <w:p w:rsidR="008F632F" w:rsidRDefault="008F632F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CF" w:rsidRPr="00C50E03" w:rsidRDefault="001A40D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Diversidad cultural y de géneros </w:t>
            </w:r>
          </w:p>
        </w:tc>
      </w:tr>
      <w:tr w:rsidR="005731CF" w:rsidRPr="00840005" w:rsidTr="00C14B22">
        <w:tc>
          <w:tcPr>
            <w:tcW w:w="5813" w:type="dxa"/>
          </w:tcPr>
          <w:p w:rsidR="005731CF" w:rsidRPr="00840005" w:rsidRDefault="005731CF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5731CF" w:rsidRPr="00840005" w:rsidRDefault="005731CF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5731CF" w:rsidRPr="00840005" w:rsidTr="005731CF">
        <w:trPr>
          <w:trHeight w:val="392"/>
        </w:trPr>
        <w:tc>
          <w:tcPr>
            <w:tcW w:w="5813" w:type="dxa"/>
          </w:tcPr>
          <w:p w:rsidR="008F632F" w:rsidRDefault="005731CF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1CF" w:rsidRPr="00CD1B15" w:rsidRDefault="001A40D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Crear una obra visual donde se aprecie personas de diferentes razas y países practicando </w:t>
            </w:r>
            <w:r w:rsidR="00123CB7">
              <w:rPr>
                <w:rFonts w:ascii="Times New Roman" w:hAnsi="Times New Roman" w:cs="Times New Roman"/>
                <w:sz w:val="28"/>
                <w:szCs w:val="28"/>
              </w:rPr>
              <w:t>alguna actividad social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se aprecia la integración entre los seres humanos </w:t>
            </w:r>
          </w:p>
        </w:tc>
        <w:tc>
          <w:tcPr>
            <w:tcW w:w="3871" w:type="dxa"/>
          </w:tcPr>
          <w:p w:rsidR="008F632F" w:rsidRDefault="008F632F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CF" w:rsidRPr="00CD1B15" w:rsidRDefault="001A40D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Expresión – Creación </w:t>
            </w:r>
          </w:p>
        </w:tc>
      </w:tr>
    </w:tbl>
    <w:p w:rsidR="005731CF" w:rsidRDefault="005731CF" w:rsidP="005731CF">
      <w:r>
        <w:t xml:space="preserve"> </w:t>
      </w:r>
    </w:p>
    <w:p w:rsidR="005731CF" w:rsidRDefault="005731CF" w:rsidP="005731CF"/>
    <w:p w:rsidR="005731CF" w:rsidRDefault="005731CF" w:rsidP="005731CF"/>
    <w:sectPr w:rsidR="00573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D"/>
    <w:rsid w:val="000065EC"/>
    <w:rsid w:val="00123CB7"/>
    <w:rsid w:val="001A40D0"/>
    <w:rsid w:val="005731CF"/>
    <w:rsid w:val="00795518"/>
    <w:rsid w:val="008F632F"/>
    <w:rsid w:val="00925304"/>
    <w:rsid w:val="00A32A88"/>
    <w:rsid w:val="00F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3E3B"/>
  <w15:chartTrackingRefBased/>
  <w15:docId w15:val="{6809B8F4-02B7-47ED-A740-A5A0971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1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73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6</cp:revision>
  <dcterms:created xsi:type="dcterms:W3CDTF">2020-04-04T14:22:00Z</dcterms:created>
  <dcterms:modified xsi:type="dcterms:W3CDTF">2020-04-05T21:03:00Z</dcterms:modified>
</cp:coreProperties>
</file>