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1B1" w:rsidRPr="002151B1" w:rsidRDefault="002151B1" w:rsidP="00644E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1B1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FA207F" w:rsidRPr="002151B1" w:rsidRDefault="0097479B" w:rsidP="00644E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1B1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 xml:space="preserve">ASIGNATURA: </w:t>
      </w:r>
      <w:r w:rsidR="000D7C42">
        <w:rPr>
          <w:sz w:val="28"/>
          <w:szCs w:val="28"/>
        </w:rPr>
        <w:t>MATEMATICA</w:t>
      </w:r>
      <w:r>
        <w:rPr>
          <w:sz w:val="28"/>
          <w:szCs w:val="28"/>
        </w:rPr>
        <w:t xml:space="preserve">      CURSO: 7°AÑO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>DOCENTE: ALEJANDRA CONTRERAS CUEVAS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APRENDIZAJE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</w:t>
            </w:r>
          </w:p>
        </w:tc>
      </w:tr>
      <w:tr w:rsidR="0097479B" w:rsidTr="0097479B">
        <w:tc>
          <w:tcPr>
            <w:tcW w:w="4414" w:type="dxa"/>
          </w:tcPr>
          <w:p w:rsidR="000D7C42" w:rsidRDefault="000D7C42" w:rsidP="000D7C42">
            <w:pPr>
              <w:jc w:val="both"/>
            </w:pPr>
            <w:r>
              <w:t xml:space="preserve">OA1     </w:t>
            </w:r>
            <w:r w:rsidRPr="007376A5">
              <w:t xml:space="preserve">Mostrar que comprenden la adición y la sustracción de números enteros: Representando los números enteros en la recta numérica. Representándolas de manera concreta, pictórica y simbólica. </w:t>
            </w:r>
          </w:p>
          <w:p w:rsidR="000D7C42" w:rsidRDefault="000D7C42" w:rsidP="000D7C42">
            <w:pPr>
              <w:jc w:val="both"/>
            </w:pPr>
            <w:r w:rsidRPr="007376A5">
              <w:t>Dándole significado a los símbolos + y – según el contexto (por ejemplo: un movimiento en una dirección seguido de un movimiento equivalente en la posición opuesta no representa ningún cambio de posición). Resolviendo problemas en contextos cotidianos.</w:t>
            </w:r>
          </w:p>
          <w:p w:rsidR="0097479B" w:rsidRPr="0097479B" w:rsidRDefault="0097479B" w:rsidP="0097479B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7C4590" w:rsidRDefault="000D7C42" w:rsidP="0097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Adición y sustracción de números enteros</w:t>
            </w:r>
          </w:p>
          <w:p w:rsidR="000D7C42" w:rsidRDefault="000D7C42" w:rsidP="0097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Representación de números enteros en la recta numérica.</w:t>
            </w:r>
          </w:p>
          <w:p w:rsidR="000D7C42" w:rsidRDefault="000D7C42" w:rsidP="0097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Asignar significado a los símbolos + y -</w:t>
            </w:r>
          </w:p>
          <w:p w:rsidR="000D7C42" w:rsidRPr="007C4590" w:rsidRDefault="000D7C42" w:rsidP="0097479B">
            <w:pPr>
              <w:rPr>
                <w:sz w:val="24"/>
                <w:szCs w:val="24"/>
              </w:rPr>
            </w:pPr>
          </w:p>
        </w:tc>
      </w:tr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LA CLASE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HABILIDADES</w:t>
            </w:r>
          </w:p>
        </w:tc>
      </w:tr>
      <w:tr w:rsidR="0097479B" w:rsidTr="0097479B">
        <w:tc>
          <w:tcPr>
            <w:tcW w:w="4414" w:type="dxa"/>
          </w:tcPr>
          <w:p w:rsidR="000D7C42" w:rsidRDefault="000D7C42" w:rsidP="0097479B">
            <w:pPr>
              <w:rPr>
                <w:sz w:val="24"/>
                <w:szCs w:val="24"/>
              </w:rPr>
            </w:pPr>
            <w:r w:rsidRPr="000D7C42">
              <w:rPr>
                <w:sz w:val="24"/>
                <w:szCs w:val="24"/>
              </w:rPr>
              <w:t xml:space="preserve">Objetivo: Reconocer, en contextos cercanos, el conjunto de los números </w:t>
            </w:r>
          </w:p>
          <w:p w:rsidR="0097479B" w:rsidRDefault="000D7C42" w:rsidP="0097479B">
            <w:pPr>
              <w:rPr>
                <w:sz w:val="24"/>
                <w:szCs w:val="24"/>
              </w:rPr>
            </w:pPr>
            <w:r w:rsidRPr="000D7C42">
              <w:rPr>
                <w:sz w:val="24"/>
                <w:szCs w:val="24"/>
              </w:rPr>
              <w:t>enteros y su relación con los naturales</w:t>
            </w:r>
          </w:p>
          <w:p w:rsidR="000D7C42" w:rsidRPr="007C4590" w:rsidRDefault="000D7C42" w:rsidP="0097479B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97479B" w:rsidRDefault="000D7C42" w:rsidP="0097479B">
            <w:pPr>
              <w:rPr>
                <w:rFonts w:cstheme="minorHAnsi"/>
              </w:rPr>
            </w:pPr>
            <w:r w:rsidRPr="0079524B">
              <w:rPr>
                <w:rFonts w:cstheme="minorHAnsi"/>
                <w:b/>
              </w:rPr>
              <w:t>Usar</w:t>
            </w:r>
            <w:r w:rsidRPr="0079524B">
              <w:rPr>
                <w:rFonts w:cstheme="minorHAnsi"/>
              </w:rPr>
              <w:t xml:space="preserve"> representaciones y estrategias para comprender mejor problemas e información matemática</w:t>
            </w:r>
            <w:r>
              <w:rPr>
                <w:rFonts w:cstheme="minorHAnsi"/>
              </w:rPr>
              <w:t>.</w:t>
            </w:r>
          </w:p>
          <w:p w:rsidR="000D7C42" w:rsidRDefault="000D7C42" w:rsidP="0097479B">
            <w:pPr>
              <w:rPr>
                <w:rFonts w:cstheme="minorHAnsi"/>
              </w:rPr>
            </w:pPr>
            <w:r w:rsidRPr="0079524B">
              <w:rPr>
                <w:rFonts w:cstheme="minorHAnsi"/>
              </w:rPr>
              <w:t>Imaginar una situación y expresarla por medio de modelos matemáticos</w:t>
            </w:r>
          </w:p>
          <w:p w:rsidR="000D7C42" w:rsidRPr="0097479B" w:rsidRDefault="000D7C42" w:rsidP="0097479B">
            <w:pPr>
              <w:rPr>
                <w:sz w:val="24"/>
                <w:szCs w:val="24"/>
              </w:rPr>
            </w:pPr>
          </w:p>
        </w:tc>
      </w:tr>
    </w:tbl>
    <w:p w:rsidR="0097479B" w:rsidRPr="0097479B" w:rsidRDefault="0097479B" w:rsidP="0097479B">
      <w:pPr>
        <w:rPr>
          <w:sz w:val="28"/>
          <w:szCs w:val="28"/>
        </w:rPr>
      </w:pPr>
    </w:p>
    <w:p w:rsidR="00296037" w:rsidRDefault="00296037" w:rsidP="00644E0A">
      <w:pPr>
        <w:jc w:val="center"/>
      </w:pPr>
    </w:p>
    <w:p w:rsidR="00644E0A" w:rsidRDefault="00644E0A" w:rsidP="00644E0A"/>
    <w:p w:rsidR="00644E0A" w:rsidRDefault="00644E0A" w:rsidP="00644E0A"/>
    <w:sectPr w:rsidR="00644E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AA5" w:rsidRDefault="00820AA5" w:rsidP="00644E0A">
      <w:pPr>
        <w:spacing w:after="0" w:line="240" w:lineRule="auto"/>
      </w:pPr>
      <w:r>
        <w:separator/>
      </w:r>
    </w:p>
  </w:endnote>
  <w:endnote w:type="continuationSeparator" w:id="0">
    <w:p w:rsidR="00820AA5" w:rsidRDefault="00820AA5" w:rsidP="0064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AA5" w:rsidRDefault="00820AA5" w:rsidP="00644E0A">
      <w:pPr>
        <w:spacing w:after="0" w:line="240" w:lineRule="auto"/>
      </w:pPr>
      <w:r>
        <w:separator/>
      </w:r>
    </w:p>
  </w:footnote>
  <w:footnote w:type="continuationSeparator" w:id="0">
    <w:p w:rsidR="00820AA5" w:rsidRDefault="00820AA5" w:rsidP="0064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0A" w:rsidRPr="002151B1" w:rsidRDefault="002151B1">
    <w:pPr>
      <w:pStyle w:val="Encabezado"/>
      <w:rPr>
        <w:sz w:val="20"/>
        <w:szCs w:val="20"/>
      </w:rPr>
    </w:pPr>
    <w:r w:rsidRPr="002151B1">
      <w:rPr>
        <w:noProof/>
        <w:sz w:val="20"/>
        <w:szCs w:val="20"/>
      </w:rPr>
      <w:drawing>
        <wp:inline distT="0" distB="0" distL="0" distR="0" wp14:anchorId="4DBFE8BC" wp14:editId="56504392">
          <wp:extent cx="596900" cy="710565"/>
          <wp:effectExtent l="0" t="0" r="0" b="0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51B1">
      <w:rPr>
        <w:sz w:val="20"/>
        <w:szCs w:val="20"/>
      </w:rPr>
      <w:t xml:space="preserve">  COLEGIO ISABEL RIQUELME U.T.P.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0A"/>
    <w:rsid w:val="000D7C42"/>
    <w:rsid w:val="0019134D"/>
    <w:rsid w:val="002151B1"/>
    <w:rsid w:val="00296037"/>
    <w:rsid w:val="00316181"/>
    <w:rsid w:val="005B3FE6"/>
    <w:rsid w:val="00644E0A"/>
    <w:rsid w:val="007C4590"/>
    <w:rsid w:val="00820AA5"/>
    <w:rsid w:val="00956A25"/>
    <w:rsid w:val="0097479B"/>
    <w:rsid w:val="009920AD"/>
    <w:rsid w:val="00B07593"/>
    <w:rsid w:val="00F41C2E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1996"/>
  <w15:chartTrackingRefBased/>
  <w15:docId w15:val="{89542C32-7C07-4A1B-9FBF-E8FB0FB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E0A"/>
  </w:style>
  <w:style w:type="paragraph" w:styleId="Piedepgina">
    <w:name w:val="footer"/>
    <w:basedOn w:val="Normal"/>
    <w:link w:val="Piedepgina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E0A"/>
  </w:style>
  <w:style w:type="table" w:styleId="Tablaconcuadrcula">
    <w:name w:val="Table Grid"/>
    <w:basedOn w:val="Tablanormal"/>
    <w:uiPriority w:val="39"/>
    <w:rsid w:val="009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4</cp:revision>
  <dcterms:created xsi:type="dcterms:W3CDTF">2020-04-03T12:59:00Z</dcterms:created>
  <dcterms:modified xsi:type="dcterms:W3CDTF">2020-04-05T21:24:00Z</dcterms:modified>
</cp:coreProperties>
</file>