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FAE" w:rsidRPr="00C40D8E" w:rsidRDefault="00F83FAE" w:rsidP="00F83FAE">
      <w:pPr>
        <w:rPr>
          <w:rFonts w:ascii="Times New Roman" w:eastAsia="Calibri" w:hAnsi="Times New Roman" w:cs="Times New Roman"/>
          <w:b/>
          <w:sz w:val="18"/>
          <w:szCs w:val="18"/>
        </w:rPr>
      </w:pPr>
      <w:r w:rsidRPr="00C40D8E">
        <w:rPr>
          <w:rFonts w:ascii="Times New Roman" w:hAnsi="Times New Roman" w:cs="Times New Roman"/>
          <w:b/>
          <w:noProof/>
          <w:sz w:val="18"/>
          <w:szCs w:val="18"/>
          <w:lang w:eastAsia="es-CL"/>
        </w:rPr>
        <w:drawing>
          <wp:anchor distT="0" distB="0" distL="114300" distR="114300" simplePos="0" relativeHeight="251658240" behindDoc="0" locked="0" layoutInCell="1" allowOverlap="1" wp14:anchorId="5649B5DF" wp14:editId="64D305A0">
            <wp:simplePos x="0" y="0"/>
            <wp:positionH relativeFrom="column">
              <wp:posOffset>-712470</wp:posOffset>
            </wp:positionH>
            <wp:positionV relativeFrom="paragraph">
              <wp:posOffset>-240030</wp:posOffset>
            </wp:positionV>
            <wp:extent cx="709295" cy="844550"/>
            <wp:effectExtent l="0" t="0" r="0" b="0"/>
            <wp:wrapSquare wrapText="bothSides"/>
            <wp:docPr id="1" name="Imagen 1" descr="http://www.cormun.cl/userfiles/image/educacion/insignias/insignia_f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rmun.cl/userfiles/image/educacion/insignias/insignia_f3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0D8E">
        <w:rPr>
          <w:rFonts w:ascii="Times New Roman" w:eastAsia="Calibri" w:hAnsi="Times New Roman" w:cs="Times New Roman"/>
          <w:b/>
          <w:sz w:val="18"/>
          <w:szCs w:val="18"/>
        </w:rPr>
        <w:t>COLEGIO ISABEL RIQUELME UTP</w:t>
      </w:r>
    </w:p>
    <w:p w:rsidR="00F83FAE" w:rsidRPr="00D4015F" w:rsidRDefault="00F83FAE" w:rsidP="00F83FAE">
      <w:pPr>
        <w:ind w:left="283" w:hanging="283"/>
        <w:contextualSpacing/>
        <w:rPr>
          <w:rFonts w:ascii="Calibri" w:eastAsia="Calibri" w:hAnsi="Calibri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F83FAE" w:rsidRPr="00C70EBC" w:rsidRDefault="00E55B4B" w:rsidP="00C70EBC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GUIA DIGITAL</w:t>
      </w:r>
      <w:r w:rsidR="00F83FAE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N° 2</w:t>
      </w:r>
    </w:p>
    <w:p w:rsidR="00F83FAE" w:rsidRPr="00F83FAE" w:rsidRDefault="00F83FAE" w:rsidP="00F83FAE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Asignatura: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Música</w:t>
      </w:r>
    </w:p>
    <w:p w:rsidR="00F83FAE" w:rsidRPr="00F83FAE" w:rsidRDefault="00F83FAE" w:rsidP="00F83FAE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Curso</w:t>
      </w:r>
      <w:r w:rsidR="0008465C">
        <w:rPr>
          <w:rFonts w:ascii="Calibri" w:eastAsia="Calibri" w:hAnsi="Calibri" w:cs="Times New Roman"/>
          <w:sz w:val="28"/>
          <w:szCs w:val="28"/>
        </w:rPr>
        <w:t>: 7</w:t>
      </w:r>
      <w:r w:rsidRPr="00F83FAE">
        <w:rPr>
          <w:rFonts w:ascii="Calibri" w:eastAsia="Calibri" w:hAnsi="Calibri" w:cs="Times New Roman"/>
          <w:sz w:val="28"/>
          <w:szCs w:val="28"/>
        </w:rPr>
        <w:t>° básico</w:t>
      </w:r>
      <w:r w:rsidR="00445B0D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F83FAE" w:rsidRPr="00F83FAE" w:rsidRDefault="00F83FAE" w:rsidP="00F83FAE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Docente: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M</w:t>
      </w:r>
      <w:r>
        <w:rPr>
          <w:rFonts w:ascii="Calibri" w:eastAsia="Calibri" w:hAnsi="Calibri" w:cs="Times New Roman"/>
          <w:sz w:val="28"/>
          <w:szCs w:val="28"/>
        </w:rPr>
        <w:t>artin Peña Vial.</w:t>
      </w:r>
    </w:p>
    <w:p w:rsidR="00F83FAE" w:rsidRDefault="00F83FAE" w:rsidP="00F83FAE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Semana: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del 06 de Abril al 10 de Abril</w:t>
      </w:r>
    </w:p>
    <w:p w:rsidR="00D67836" w:rsidRPr="00F83FAE" w:rsidRDefault="00D67836" w:rsidP="00F83FAE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F66B36" w:rsidTr="00F66B36">
        <w:tc>
          <w:tcPr>
            <w:tcW w:w="4489" w:type="dxa"/>
          </w:tcPr>
          <w:p w:rsidR="00F66B36" w:rsidRDefault="00F66B36" w:rsidP="00F83F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s-ES_tradnl" w:eastAsia="es-ES_tradn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s-ES_tradnl" w:eastAsia="es-ES_tradnl"/>
              </w:rPr>
              <w:t>OBJETIVO DE APRENDIZAJE</w:t>
            </w:r>
          </w:p>
        </w:tc>
        <w:tc>
          <w:tcPr>
            <w:tcW w:w="4489" w:type="dxa"/>
          </w:tcPr>
          <w:p w:rsidR="00F66B36" w:rsidRDefault="00F66B36" w:rsidP="00F83F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s-ES_tradnl" w:eastAsia="es-ES_tradn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s-ES_tradnl" w:eastAsia="es-ES_tradnl"/>
              </w:rPr>
              <w:t>CONTENIDOS</w:t>
            </w:r>
          </w:p>
        </w:tc>
      </w:tr>
      <w:tr w:rsidR="00F66B36" w:rsidTr="00F66B36">
        <w:tc>
          <w:tcPr>
            <w:tcW w:w="4489" w:type="dxa"/>
          </w:tcPr>
          <w:p w:rsidR="00F66B36" w:rsidRPr="0008465C" w:rsidRDefault="00F66B36" w:rsidP="00F66B36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s-ES_tradnl" w:eastAsia="es-ES_tradnl"/>
              </w:rPr>
              <w:t>0A1.</w:t>
            </w:r>
            <w:r w:rsidRPr="0008465C"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  <w:t xml:space="preserve"> Reconocer sentimientos, sensaciones e ideas al escuchar manifestaciones y obras musicales de Chile y el mundo, presentes en la tradición oral, escrita y popular, manifestándolos a través de medios verbales, visuales, sonoros y corporales.</w:t>
            </w:r>
          </w:p>
          <w:p w:rsidR="00F66B36" w:rsidRDefault="00F66B36" w:rsidP="00F83F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s-ES_tradnl" w:eastAsia="es-ES_tradnl"/>
              </w:rPr>
            </w:pPr>
          </w:p>
        </w:tc>
        <w:tc>
          <w:tcPr>
            <w:tcW w:w="4489" w:type="dxa"/>
          </w:tcPr>
          <w:p w:rsidR="00F66B36" w:rsidRDefault="00F66B36" w:rsidP="00F83F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s-ES_tradnl" w:eastAsia="es-ES_tradnl"/>
              </w:rPr>
            </w:pPr>
            <w:r>
              <w:rPr>
                <w:sz w:val="28"/>
                <w:szCs w:val="28"/>
              </w:rPr>
              <w:t>Manifestaciones y obras musicales de Chile.</w:t>
            </w:r>
          </w:p>
        </w:tc>
      </w:tr>
      <w:tr w:rsidR="00F66B36" w:rsidTr="00F66B36">
        <w:tc>
          <w:tcPr>
            <w:tcW w:w="4489" w:type="dxa"/>
          </w:tcPr>
          <w:p w:rsidR="00F66B36" w:rsidRDefault="00F66B36" w:rsidP="00F83F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s-ES_tradnl" w:eastAsia="es-ES_tradn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s-ES_tradnl" w:eastAsia="es-ES_tradnl"/>
              </w:rPr>
              <w:t>OBJETIVO DE LA CLASE</w:t>
            </w:r>
          </w:p>
        </w:tc>
        <w:tc>
          <w:tcPr>
            <w:tcW w:w="4489" w:type="dxa"/>
          </w:tcPr>
          <w:p w:rsidR="00F66B36" w:rsidRDefault="00F66B36" w:rsidP="00F83F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s-ES_tradnl" w:eastAsia="es-ES_tradn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s-ES_tradnl" w:eastAsia="es-ES_tradnl"/>
              </w:rPr>
              <w:t>HABILIDADES</w:t>
            </w:r>
          </w:p>
        </w:tc>
      </w:tr>
      <w:tr w:rsidR="00F66B36" w:rsidTr="00F66B36">
        <w:tc>
          <w:tcPr>
            <w:tcW w:w="4489" w:type="dxa"/>
          </w:tcPr>
          <w:p w:rsidR="00F66B36" w:rsidRDefault="00F66B36" w:rsidP="00F66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Investigar o buscar información sobre la música chilena y sus orígenes.</w:t>
            </w:r>
          </w:p>
          <w:p w:rsidR="00F66B36" w:rsidRDefault="00F66B36" w:rsidP="00F66B36">
            <w:pPr>
              <w:rPr>
                <w:sz w:val="28"/>
                <w:szCs w:val="28"/>
              </w:rPr>
            </w:pPr>
          </w:p>
          <w:p w:rsidR="00F66B36" w:rsidRDefault="00F66B36" w:rsidP="00F66B3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s-ES_tradnl" w:eastAsia="es-ES_tradnl"/>
              </w:rPr>
            </w:pPr>
          </w:p>
        </w:tc>
        <w:tc>
          <w:tcPr>
            <w:tcW w:w="4489" w:type="dxa"/>
          </w:tcPr>
          <w:p w:rsidR="00F66B36" w:rsidRPr="00C70EBC" w:rsidRDefault="00F66B36" w:rsidP="00F66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Capacidad</w:t>
            </w:r>
            <w:r w:rsidRPr="0008465C"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  <w:t xml:space="preserve"> de reflexionar sobre la música y su relación con otras áreas</w:t>
            </w:r>
            <w:r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  <w:t>. Indagar sobre grandes músicos chilenos.</w:t>
            </w:r>
          </w:p>
          <w:p w:rsidR="00F66B36" w:rsidRDefault="00F66B36" w:rsidP="00F83F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s-ES_tradnl" w:eastAsia="es-ES_tradnl"/>
              </w:rPr>
            </w:pPr>
          </w:p>
        </w:tc>
      </w:tr>
    </w:tbl>
    <w:p w:rsidR="0005473D" w:rsidRDefault="0005473D" w:rsidP="0008465C">
      <w:pPr>
        <w:rPr>
          <w:sz w:val="28"/>
          <w:szCs w:val="28"/>
        </w:rPr>
      </w:pPr>
    </w:p>
    <w:p w:rsidR="008B390B" w:rsidRDefault="008B390B" w:rsidP="00432D01">
      <w:pPr>
        <w:rPr>
          <w:sz w:val="28"/>
          <w:szCs w:val="28"/>
        </w:rPr>
      </w:pPr>
    </w:p>
    <w:p w:rsidR="008B390B" w:rsidRDefault="008B390B" w:rsidP="008B390B">
      <w:pPr>
        <w:contextualSpacing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2A5141" w:rsidRDefault="002A5141" w:rsidP="0047711E">
      <w:pPr>
        <w:rPr>
          <w:b/>
          <w:sz w:val="32"/>
          <w:szCs w:val="32"/>
        </w:rPr>
      </w:pPr>
    </w:p>
    <w:sectPr w:rsidR="002A51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A7405"/>
    <w:multiLevelType w:val="hybridMultilevel"/>
    <w:tmpl w:val="FB105B4C"/>
    <w:lvl w:ilvl="0" w:tplc="A378D9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B1927"/>
    <w:multiLevelType w:val="hybridMultilevel"/>
    <w:tmpl w:val="B59A772A"/>
    <w:lvl w:ilvl="0" w:tplc="EB06E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D1"/>
    <w:rsid w:val="0005473D"/>
    <w:rsid w:val="0008465C"/>
    <w:rsid w:val="000C7B6C"/>
    <w:rsid w:val="00140582"/>
    <w:rsid w:val="001C6E46"/>
    <w:rsid w:val="002A5141"/>
    <w:rsid w:val="002D6372"/>
    <w:rsid w:val="003B0A52"/>
    <w:rsid w:val="00432D01"/>
    <w:rsid w:val="00445B0D"/>
    <w:rsid w:val="0047711E"/>
    <w:rsid w:val="0048373C"/>
    <w:rsid w:val="004B5C66"/>
    <w:rsid w:val="004B75E3"/>
    <w:rsid w:val="00506267"/>
    <w:rsid w:val="005D0E16"/>
    <w:rsid w:val="00686A77"/>
    <w:rsid w:val="006B66F8"/>
    <w:rsid w:val="0070689C"/>
    <w:rsid w:val="0071298A"/>
    <w:rsid w:val="00740214"/>
    <w:rsid w:val="00753FD1"/>
    <w:rsid w:val="0079539E"/>
    <w:rsid w:val="008869A3"/>
    <w:rsid w:val="008B390B"/>
    <w:rsid w:val="0097757E"/>
    <w:rsid w:val="009A4415"/>
    <w:rsid w:val="00A72496"/>
    <w:rsid w:val="00AD05A9"/>
    <w:rsid w:val="00C40D8E"/>
    <w:rsid w:val="00C70EBC"/>
    <w:rsid w:val="00C85495"/>
    <w:rsid w:val="00D67836"/>
    <w:rsid w:val="00D84A06"/>
    <w:rsid w:val="00E10F5E"/>
    <w:rsid w:val="00E263A8"/>
    <w:rsid w:val="00E55B4B"/>
    <w:rsid w:val="00E81AF0"/>
    <w:rsid w:val="00EA033A"/>
    <w:rsid w:val="00EC2752"/>
    <w:rsid w:val="00EE1F72"/>
    <w:rsid w:val="00F66B36"/>
    <w:rsid w:val="00F8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334E"/>
  <w15:docId w15:val="{D77E0D87-ECF5-4666-825C-096A36EB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3FD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69A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0054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0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0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731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51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11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160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874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275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9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58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501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1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791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ormun.cl/userfiles/image/educacion/insignias/insignia_f31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UTP-F31</cp:lastModifiedBy>
  <cp:revision>2</cp:revision>
  <dcterms:created xsi:type="dcterms:W3CDTF">2020-04-03T17:41:00Z</dcterms:created>
  <dcterms:modified xsi:type="dcterms:W3CDTF">2020-04-03T17:41:00Z</dcterms:modified>
</cp:coreProperties>
</file>