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111" w:rsidRPr="00E55111" w:rsidRDefault="00F83FAE" w:rsidP="00E5511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E55111">
        <w:rPr>
          <w:rFonts w:ascii="Times New Roman" w:hAnsi="Times New Roman" w:cs="Times New Roman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8752" behindDoc="0" locked="0" layoutInCell="1" allowOverlap="1" wp14:anchorId="5649B5DF" wp14:editId="64D305A0">
            <wp:simplePos x="0" y="0"/>
            <wp:positionH relativeFrom="column">
              <wp:posOffset>-874395</wp:posOffset>
            </wp:positionH>
            <wp:positionV relativeFrom="paragraph">
              <wp:posOffset>-1905</wp:posOffset>
            </wp:positionV>
            <wp:extent cx="709295" cy="844550"/>
            <wp:effectExtent l="0" t="0" r="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111">
        <w:rPr>
          <w:rFonts w:ascii="Times New Roman" w:eastAsia="Calibri" w:hAnsi="Times New Roman" w:cs="Times New Roman"/>
          <w:b/>
          <w:sz w:val="20"/>
          <w:szCs w:val="20"/>
        </w:rPr>
        <w:t>COLEGIO ISABEL RIQUELME</w:t>
      </w:r>
    </w:p>
    <w:p w:rsidR="00F83FAE" w:rsidRPr="00E55111" w:rsidRDefault="00F83FAE" w:rsidP="00E55111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E55111">
        <w:rPr>
          <w:rFonts w:ascii="Times New Roman" w:eastAsia="Calibri" w:hAnsi="Times New Roman" w:cs="Times New Roman"/>
          <w:b/>
          <w:sz w:val="20"/>
          <w:szCs w:val="20"/>
        </w:rPr>
        <w:t xml:space="preserve"> UTP</w:t>
      </w:r>
    </w:p>
    <w:p w:rsidR="00F83FAE" w:rsidRPr="00D4015F" w:rsidRDefault="00F83FAE" w:rsidP="00F83FAE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F83FAE" w:rsidRPr="00C70EBC" w:rsidRDefault="007F23A6" w:rsidP="00C70EBC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GUIA DIGITAL</w:t>
      </w:r>
      <w:r w:rsidR="00F83FAE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N° 2</w:t>
      </w:r>
      <w:bookmarkStart w:id="0" w:name="_GoBack"/>
      <w:bookmarkEnd w:id="0"/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 w:rsidR="00AE5512">
        <w:rPr>
          <w:rFonts w:ascii="Calibri" w:eastAsia="Calibri" w:hAnsi="Calibri" w:cs="Times New Roman"/>
          <w:sz w:val="28"/>
          <w:szCs w:val="28"/>
        </w:rPr>
        <w:t>: 8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 w:rsidR="00445B0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</w:p>
    <w:p w:rsidR="001B2729" w:rsidRDefault="001B2729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1B2729" w:rsidRPr="00F83FAE" w:rsidRDefault="001B2729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D5E46" w:rsidTr="00FD5E46">
        <w:tc>
          <w:tcPr>
            <w:tcW w:w="4489" w:type="dxa"/>
          </w:tcPr>
          <w:p w:rsidR="00FD5E46" w:rsidRDefault="00FD5E46" w:rsidP="00C11C9B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OBJETIVO DE APRENDIZAJE</w:t>
            </w:r>
          </w:p>
        </w:tc>
        <w:tc>
          <w:tcPr>
            <w:tcW w:w="4489" w:type="dxa"/>
          </w:tcPr>
          <w:p w:rsidR="00FD5E46" w:rsidRDefault="00FD5E46" w:rsidP="00C11C9B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CONTENIDOS</w:t>
            </w:r>
          </w:p>
        </w:tc>
      </w:tr>
      <w:tr w:rsidR="00FD5E46" w:rsidTr="00FD5E46">
        <w:tc>
          <w:tcPr>
            <w:tcW w:w="4489" w:type="dxa"/>
          </w:tcPr>
          <w:p w:rsidR="00FD5E46" w:rsidRPr="0008465C" w:rsidRDefault="00FD5E46" w:rsidP="00FD5E4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Oa1.-</w:t>
            </w:r>
            <w:r w:rsidRPr="0008465C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Reconocer sentimientos, sensaciones e ideas al escuchar manifestaciones y obras musicales de Chile y el mundo, presentes en la tradición oral, escrita y popular, manifestándolos a través de medios verbales, visuales, sonoros y corporales.</w:t>
            </w:r>
          </w:p>
          <w:p w:rsidR="00FD5E46" w:rsidRDefault="00FD5E46" w:rsidP="00C11C9B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FD5E46" w:rsidRPr="00C70EBC" w:rsidRDefault="00FD5E46" w:rsidP="00FD5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Manifestaciones y obras musicales de Chile.</w:t>
            </w:r>
          </w:p>
          <w:p w:rsidR="00FD5E46" w:rsidRDefault="00FD5E46" w:rsidP="00C11C9B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5E46" w:rsidTr="00FD5E46">
        <w:tc>
          <w:tcPr>
            <w:tcW w:w="4489" w:type="dxa"/>
          </w:tcPr>
          <w:p w:rsidR="00FD5E46" w:rsidRDefault="00FD5E46" w:rsidP="00C11C9B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OBJETIVO DE LA CLASE</w:t>
            </w:r>
          </w:p>
        </w:tc>
        <w:tc>
          <w:tcPr>
            <w:tcW w:w="4489" w:type="dxa"/>
          </w:tcPr>
          <w:p w:rsidR="00FD5E46" w:rsidRDefault="00FD5E46" w:rsidP="00C11C9B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HABIIDADES</w:t>
            </w:r>
          </w:p>
        </w:tc>
      </w:tr>
      <w:tr w:rsidR="00FD5E46" w:rsidTr="00FD5E46">
        <w:tc>
          <w:tcPr>
            <w:tcW w:w="4489" w:type="dxa"/>
          </w:tcPr>
          <w:p w:rsidR="00FD5E46" w:rsidRDefault="00FD5E46" w:rsidP="00FD5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Investigar o buscar información sobre la música chilena y sus orígenes. Autores, compositores, e intérpretes de nuestra música.</w:t>
            </w:r>
          </w:p>
          <w:p w:rsidR="00FD5E46" w:rsidRDefault="00FD5E46" w:rsidP="00C11C9B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FD5E46" w:rsidRPr="00C70EBC" w:rsidRDefault="00FD5E46" w:rsidP="00FD5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Capacidad</w:t>
            </w:r>
            <w:r w:rsidRPr="0008465C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 de reflexionar sobre la música y su relación con otras áreas</w:t>
            </w:r>
            <w:r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 del arte. Indagar información relevante.</w:t>
            </w:r>
          </w:p>
          <w:p w:rsidR="00FD5E46" w:rsidRDefault="00FD5E46" w:rsidP="00C11C9B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FD5E46" w:rsidRPr="00F83FAE" w:rsidRDefault="00FD5E46" w:rsidP="00C11C9B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C11C9B" w:rsidRDefault="00C11C9B" w:rsidP="00432D01">
      <w:pPr>
        <w:rPr>
          <w:sz w:val="28"/>
          <w:szCs w:val="28"/>
        </w:rPr>
      </w:pPr>
    </w:p>
    <w:p w:rsidR="00C11C9B" w:rsidRDefault="00C11C9B" w:rsidP="00C11C9B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sectPr w:rsidR="00C11C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7405"/>
    <w:multiLevelType w:val="hybridMultilevel"/>
    <w:tmpl w:val="FB105B4C"/>
    <w:lvl w:ilvl="0" w:tplc="A378D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927"/>
    <w:multiLevelType w:val="hybridMultilevel"/>
    <w:tmpl w:val="B59A772A"/>
    <w:lvl w:ilvl="0" w:tplc="EB0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D1"/>
    <w:rsid w:val="0008465C"/>
    <w:rsid w:val="000C7B6C"/>
    <w:rsid w:val="00123E00"/>
    <w:rsid w:val="001B2729"/>
    <w:rsid w:val="001C6E46"/>
    <w:rsid w:val="002A5141"/>
    <w:rsid w:val="002D6372"/>
    <w:rsid w:val="0031572A"/>
    <w:rsid w:val="003B0A52"/>
    <w:rsid w:val="00432D01"/>
    <w:rsid w:val="00445B0D"/>
    <w:rsid w:val="0047711E"/>
    <w:rsid w:val="0048373C"/>
    <w:rsid w:val="004B5C66"/>
    <w:rsid w:val="00506267"/>
    <w:rsid w:val="005D0E16"/>
    <w:rsid w:val="00686A77"/>
    <w:rsid w:val="006B66F8"/>
    <w:rsid w:val="0070689C"/>
    <w:rsid w:val="0071298A"/>
    <w:rsid w:val="00740214"/>
    <w:rsid w:val="00753FD1"/>
    <w:rsid w:val="007F23A6"/>
    <w:rsid w:val="00817DBF"/>
    <w:rsid w:val="008869A3"/>
    <w:rsid w:val="008E1F0B"/>
    <w:rsid w:val="0097757E"/>
    <w:rsid w:val="009A4415"/>
    <w:rsid w:val="00A72496"/>
    <w:rsid w:val="00AD05A9"/>
    <w:rsid w:val="00AE5512"/>
    <w:rsid w:val="00C11C9B"/>
    <w:rsid w:val="00C70EBC"/>
    <w:rsid w:val="00D84A06"/>
    <w:rsid w:val="00E10F5E"/>
    <w:rsid w:val="00E263A8"/>
    <w:rsid w:val="00E55111"/>
    <w:rsid w:val="00E81AF0"/>
    <w:rsid w:val="00EA033A"/>
    <w:rsid w:val="00EC2752"/>
    <w:rsid w:val="00EE1F72"/>
    <w:rsid w:val="00F83FAE"/>
    <w:rsid w:val="00F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F4B8"/>
  <w15:docId w15:val="{315A034B-5F35-4371-8852-8F965FE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5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7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1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2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7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32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mun.cl/userfiles/image/educacion/insignias/insignia_f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2020-04-05T22:45:00Z</dcterms:created>
  <dcterms:modified xsi:type="dcterms:W3CDTF">2020-04-05T22:45:00Z</dcterms:modified>
</cp:coreProperties>
</file>