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C6" w:rsidRPr="00887D3F" w:rsidRDefault="003F6385" w:rsidP="00C80EC6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887D3F">
        <w:rPr>
          <w:rFonts w:ascii="Times New Roman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752" behindDoc="0" locked="0" layoutInCell="1" allowOverlap="1" wp14:anchorId="1E148590" wp14:editId="1454A0BC">
            <wp:simplePos x="0" y="0"/>
            <wp:positionH relativeFrom="column">
              <wp:posOffset>-712470</wp:posOffset>
            </wp:positionH>
            <wp:positionV relativeFrom="paragraph">
              <wp:posOffset>-106680</wp:posOffset>
            </wp:positionV>
            <wp:extent cx="709295" cy="844550"/>
            <wp:effectExtent l="0" t="0" r="0" b="0"/>
            <wp:wrapSquare wrapText="bothSides"/>
            <wp:docPr id="3" name="Imagen 3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EC6" w:rsidRPr="00887D3F">
        <w:rPr>
          <w:rFonts w:ascii="Times New Roman" w:eastAsia="Calibri" w:hAnsi="Times New Roman" w:cs="Times New Roman"/>
          <w:b/>
          <w:sz w:val="18"/>
          <w:szCs w:val="18"/>
        </w:rPr>
        <w:t>COLEGIO ISABEL RIQUELME UTP</w:t>
      </w:r>
    </w:p>
    <w:p w:rsidR="00C80EC6" w:rsidRPr="00D4015F" w:rsidRDefault="00C80EC6" w:rsidP="00C80EC6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0D4EB9" w:rsidRDefault="00C80EC6" w:rsidP="00C80EC6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GUIA DIGITAL N° 2</w:t>
      </w:r>
      <w:r w:rsidR="006D6EE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</w:p>
    <w:p w:rsidR="00C80EC6" w:rsidRPr="00C70EBC" w:rsidRDefault="006D6EEF" w:rsidP="00C80EC6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  <w:u w:val="single"/>
        </w:rPr>
        <w:t>TAREA</w:t>
      </w:r>
    </w:p>
    <w:p w:rsidR="00C80EC6" w:rsidRPr="00F83FAE" w:rsidRDefault="00C80EC6" w:rsidP="00C80EC6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C80EC6" w:rsidRPr="00F83FAE" w:rsidRDefault="00C80EC6" w:rsidP="00C80EC6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8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C80EC6" w:rsidRPr="00F83FAE" w:rsidRDefault="00C80EC6" w:rsidP="00C80EC6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C80EC6" w:rsidRPr="00C11C9B" w:rsidRDefault="00C80EC6" w:rsidP="00C80EC6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C80EC6" w:rsidRPr="00C70EBC" w:rsidRDefault="00C80EC6" w:rsidP="00C80EC6">
      <w:pPr>
        <w:jc w:val="both"/>
        <w:rPr>
          <w:b/>
          <w:sz w:val="28"/>
          <w:szCs w:val="28"/>
        </w:rPr>
      </w:pPr>
      <w:r w:rsidRPr="00C70EBC">
        <w:rPr>
          <w:b/>
          <w:sz w:val="28"/>
          <w:szCs w:val="28"/>
        </w:rPr>
        <w:t>Actividad:</w:t>
      </w:r>
    </w:p>
    <w:p w:rsidR="00C80EC6" w:rsidRDefault="00C80EC6" w:rsidP="00C80EC6">
      <w:pPr>
        <w:rPr>
          <w:sz w:val="28"/>
          <w:szCs w:val="28"/>
        </w:rPr>
      </w:pPr>
      <w:r w:rsidRPr="00C70EBC">
        <w:rPr>
          <w:sz w:val="28"/>
          <w:szCs w:val="28"/>
        </w:rPr>
        <w:t xml:space="preserve"> </w:t>
      </w:r>
      <w:r>
        <w:rPr>
          <w:sz w:val="28"/>
          <w:szCs w:val="28"/>
        </w:rPr>
        <w:t>Luego de haber escuchado tantas y variadas canciones de tu gusto musical, i</w:t>
      </w:r>
      <w:r w:rsidRPr="00C70EBC">
        <w:rPr>
          <w:sz w:val="28"/>
          <w:szCs w:val="28"/>
        </w:rPr>
        <w:t xml:space="preserve">nvestiga por </w:t>
      </w:r>
      <w:r>
        <w:rPr>
          <w:sz w:val="28"/>
          <w:szCs w:val="28"/>
        </w:rPr>
        <w:t>cualquier medio audio visual, escribiendo la inform</w:t>
      </w:r>
      <w:r w:rsidR="00EA3D23">
        <w:rPr>
          <w:sz w:val="28"/>
          <w:szCs w:val="28"/>
        </w:rPr>
        <w:t>ación en tu cuaderno, escribe las respuestas de las siguientes preguntas:</w:t>
      </w:r>
    </w:p>
    <w:p w:rsidR="00C80EC6" w:rsidRDefault="00C80EC6" w:rsidP="00C80EC6">
      <w:pPr>
        <w:rPr>
          <w:sz w:val="28"/>
          <w:szCs w:val="28"/>
        </w:rPr>
      </w:pPr>
      <w:r>
        <w:rPr>
          <w:sz w:val="28"/>
          <w:szCs w:val="28"/>
        </w:rPr>
        <w:t>1.- ¿Qué importancia tiene la música folclórica en un país?</w:t>
      </w:r>
    </w:p>
    <w:p w:rsidR="00C80EC6" w:rsidRDefault="00C80EC6" w:rsidP="00C80EC6">
      <w:pPr>
        <w:rPr>
          <w:sz w:val="28"/>
          <w:szCs w:val="28"/>
        </w:rPr>
      </w:pPr>
    </w:p>
    <w:p w:rsidR="00C80EC6" w:rsidRDefault="00C80EC6" w:rsidP="00C80EC6">
      <w:pPr>
        <w:rPr>
          <w:sz w:val="28"/>
          <w:szCs w:val="28"/>
        </w:rPr>
      </w:pPr>
      <w:r>
        <w:rPr>
          <w:sz w:val="28"/>
          <w:szCs w:val="28"/>
        </w:rPr>
        <w:t>2.- ¿Que  aporte a la música chilena hizo don Luis Dimas?</w:t>
      </w:r>
    </w:p>
    <w:p w:rsidR="00C80EC6" w:rsidRDefault="00C80EC6" w:rsidP="00C80EC6">
      <w:pPr>
        <w:rPr>
          <w:sz w:val="28"/>
          <w:szCs w:val="28"/>
        </w:rPr>
      </w:pPr>
    </w:p>
    <w:p w:rsidR="00C80EC6" w:rsidRDefault="00C80EC6" w:rsidP="00C80EC6">
      <w:pPr>
        <w:rPr>
          <w:sz w:val="28"/>
          <w:szCs w:val="28"/>
        </w:rPr>
      </w:pPr>
      <w:r>
        <w:rPr>
          <w:sz w:val="28"/>
          <w:szCs w:val="28"/>
        </w:rPr>
        <w:t>3.- ¿Qué aporte hizo a la música chilena el grupo Illapu?</w:t>
      </w:r>
    </w:p>
    <w:p w:rsidR="00EA3D23" w:rsidRDefault="00EA3D23" w:rsidP="00C80EC6">
      <w:pPr>
        <w:rPr>
          <w:sz w:val="28"/>
          <w:szCs w:val="28"/>
        </w:rPr>
      </w:pPr>
    </w:p>
    <w:p w:rsidR="00C80EC6" w:rsidRDefault="00EA3D23" w:rsidP="00C80EC6">
      <w:pPr>
        <w:rPr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1.-Conoces algún artista o grupo rancagüino que se haya destacado en la música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chilena  su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nombre, estilo y aporte a la música nacional? Escribe una breve reseña en tu cuaderno.</w:t>
      </w:r>
    </w:p>
    <w:p w:rsidR="00EA3D23" w:rsidRDefault="00EA3D23" w:rsidP="00C80EC6">
      <w:pPr>
        <w:rPr>
          <w:sz w:val="28"/>
          <w:szCs w:val="28"/>
        </w:rPr>
      </w:pPr>
    </w:p>
    <w:p w:rsidR="00BD4BE7" w:rsidRDefault="00BD4BE7" w:rsidP="00C80EC6">
      <w:pPr>
        <w:rPr>
          <w:sz w:val="28"/>
          <w:szCs w:val="28"/>
        </w:rPr>
      </w:pPr>
    </w:p>
    <w:p w:rsidR="00BD4BE7" w:rsidRDefault="00BD4BE7" w:rsidP="00C80EC6">
      <w:pPr>
        <w:rPr>
          <w:sz w:val="28"/>
          <w:szCs w:val="28"/>
        </w:rPr>
      </w:pPr>
    </w:p>
    <w:p w:rsidR="00BD4BE7" w:rsidRDefault="00BD4BE7" w:rsidP="00C80EC6">
      <w:pPr>
        <w:rPr>
          <w:sz w:val="28"/>
          <w:szCs w:val="28"/>
        </w:rPr>
      </w:pPr>
    </w:p>
    <w:p w:rsidR="00887D3F" w:rsidRDefault="00887D3F" w:rsidP="00C80EC6">
      <w:pPr>
        <w:rPr>
          <w:sz w:val="28"/>
          <w:szCs w:val="28"/>
        </w:rPr>
      </w:pPr>
    </w:p>
    <w:p w:rsidR="00887D3F" w:rsidRDefault="00887D3F" w:rsidP="00C80EC6">
      <w:pPr>
        <w:rPr>
          <w:sz w:val="28"/>
          <w:szCs w:val="28"/>
        </w:rPr>
      </w:pPr>
    </w:p>
    <w:p w:rsidR="00C80EC6" w:rsidRDefault="00EA3D23" w:rsidP="003F6385">
      <w:pPr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3604079C" wp14:editId="53A4AEE2">
            <wp:simplePos x="0" y="0"/>
            <wp:positionH relativeFrom="column">
              <wp:posOffset>163830</wp:posOffset>
            </wp:positionH>
            <wp:positionV relativeFrom="paragraph">
              <wp:posOffset>17145</wp:posOffset>
            </wp:positionV>
            <wp:extent cx="709295" cy="84455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EC6" w:rsidRDefault="00C80EC6" w:rsidP="003F6385">
      <w:pPr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80EC6" w:rsidRDefault="00C80EC6" w:rsidP="003F6385">
      <w:pPr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80EC6" w:rsidRDefault="00C80EC6" w:rsidP="003F6385">
      <w:pPr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F6385" w:rsidRPr="00C70EBC" w:rsidRDefault="0016736B" w:rsidP="003F6385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GUIA DIGITAL </w:t>
      </w:r>
      <w:r w:rsidR="003F6385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EA3D2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TAREA –SOLUCIONARIO </w:t>
      </w:r>
      <w:r w:rsidR="003F6385">
        <w:rPr>
          <w:rFonts w:ascii="Calibri" w:eastAsia="Calibri" w:hAnsi="Calibri" w:cs="Times New Roman"/>
          <w:b/>
          <w:sz w:val="28"/>
          <w:szCs w:val="28"/>
          <w:u w:val="single"/>
        </w:rPr>
        <w:t>N° 2</w:t>
      </w:r>
    </w:p>
    <w:p w:rsidR="003F6385" w:rsidRPr="00F83FAE" w:rsidRDefault="003F6385" w:rsidP="003F6385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3F6385" w:rsidRPr="00F83FAE" w:rsidRDefault="003F6385" w:rsidP="003F6385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>
        <w:rPr>
          <w:rFonts w:ascii="Calibri" w:eastAsia="Calibri" w:hAnsi="Calibri" w:cs="Times New Roman"/>
          <w:sz w:val="28"/>
          <w:szCs w:val="28"/>
        </w:rPr>
        <w:t>: 8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F6385" w:rsidRPr="00F83FAE" w:rsidRDefault="003F6385" w:rsidP="003F6385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3F6385" w:rsidRDefault="003F6385" w:rsidP="003F6385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3F6385" w:rsidRDefault="003F6385" w:rsidP="003F6385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3F6385" w:rsidRDefault="003F6385" w:rsidP="003F6385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 continuación te dejo alguna información para que puedas responder lo solicitado, lee bien antes de responder,  y si no encuentras información puedes buscar en otros medios para completar mejor tus respuestas.</w:t>
      </w:r>
    </w:p>
    <w:p w:rsidR="003F6385" w:rsidRPr="00C11C9B" w:rsidRDefault="0010178F" w:rsidP="0010178F">
      <w:pPr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¿</w:t>
      </w:r>
    </w:p>
    <w:p w:rsidR="003F6385" w:rsidRPr="00C11C9B" w:rsidRDefault="003F6385" w:rsidP="003F6385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</w:pPr>
      <w:r w:rsidRPr="00C11C9B"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  <w:t>Luis Dimas Misle Troncoso, ​ más conocido como Luis Dimas​, ​ es un cantante chileno de la nueva ola, ​ apodado en su país como «el rey del twist».​ También se le reconoce su trabajo como actor, en la película autobiográfica llamada Takilleitor. </w:t>
      </w:r>
      <w:hyperlink r:id="rId6" w:history="1">
        <w:r w:rsidRPr="00C11C9B">
          <w:rPr>
            <w:rFonts w:ascii="Arial" w:eastAsia="Times New Roman" w:hAnsi="Arial" w:cs="Arial"/>
            <w:color w:val="FF0000"/>
            <w:sz w:val="21"/>
            <w:szCs w:val="21"/>
            <w:lang w:val="es-419" w:eastAsia="es-CL"/>
          </w:rPr>
          <w:t>Wikipedia</w:t>
        </w:r>
      </w:hyperlink>
    </w:p>
    <w:p w:rsidR="003F6385" w:rsidRPr="00C11C9B" w:rsidRDefault="000D4EB9" w:rsidP="003F6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</w:pPr>
      <w:hyperlink r:id="rId7" w:history="1">
        <w:r w:rsidR="003F6385" w:rsidRPr="00C11C9B">
          <w:rPr>
            <w:rFonts w:ascii="Arial" w:eastAsia="Times New Roman" w:hAnsi="Arial" w:cs="Arial"/>
            <w:b/>
            <w:bCs/>
            <w:color w:val="FF0000"/>
            <w:sz w:val="21"/>
            <w:szCs w:val="21"/>
            <w:lang w:val="es-419" w:eastAsia="es-CL"/>
          </w:rPr>
          <w:t>Fecha de nacimiento</w:t>
        </w:r>
      </w:hyperlink>
      <w:r w:rsidR="003F6385" w:rsidRPr="00C11C9B">
        <w:rPr>
          <w:rFonts w:ascii="Arial" w:eastAsia="Times New Roman" w:hAnsi="Arial" w:cs="Arial"/>
          <w:b/>
          <w:bCs/>
          <w:color w:val="FF0000"/>
          <w:sz w:val="21"/>
          <w:szCs w:val="21"/>
          <w:lang w:val="es-419" w:eastAsia="es-CL"/>
        </w:rPr>
        <w:t>: </w:t>
      </w:r>
      <w:r w:rsidR="003F6385" w:rsidRPr="00C11C9B"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  <w:t>11 de diciembre de 1942 (edad 77 años), </w:t>
      </w:r>
      <w:hyperlink r:id="rId8" w:history="1">
        <w:r w:rsidR="003F6385" w:rsidRPr="00C11C9B">
          <w:rPr>
            <w:rFonts w:ascii="Arial" w:eastAsia="Times New Roman" w:hAnsi="Arial" w:cs="Arial"/>
            <w:color w:val="FF0000"/>
            <w:sz w:val="21"/>
            <w:szCs w:val="21"/>
            <w:lang w:val="es-419" w:eastAsia="es-CL"/>
          </w:rPr>
          <w:t>Valparaíso</w:t>
        </w:r>
      </w:hyperlink>
    </w:p>
    <w:p w:rsidR="003F6385" w:rsidRDefault="000D4EB9" w:rsidP="003F6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</w:pPr>
      <w:hyperlink r:id="rId9" w:history="1">
        <w:r w:rsidR="003F6385" w:rsidRPr="00C11C9B">
          <w:rPr>
            <w:rFonts w:ascii="Arial" w:eastAsia="Times New Roman" w:hAnsi="Arial" w:cs="Arial"/>
            <w:b/>
            <w:bCs/>
            <w:color w:val="FF0000"/>
            <w:sz w:val="21"/>
            <w:szCs w:val="21"/>
            <w:lang w:val="es-419" w:eastAsia="es-CL"/>
          </w:rPr>
          <w:t>Nombre real</w:t>
        </w:r>
      </w:hyperlink>
      <w:r w:rsidR="003F6385" w:rsidRPr="00C11C9B">
        <w:rPr>
          <w:rFonts w:ascii="Arial" w:eastAsia="Times New Roman" w:hAnsi="Arial" w:cs="Arial"/>
          <w:b/>
          <w:bCs/>
          <w:color w:val="FF0000"/>
          <w:sz w:val="21"/>
          <w:szCs w:val="21"/>
          <w:lang w:val="es-419" w:eastAsia="es-CL"/>
        </w:rPr>
        <w:t>: </w:t>
      </w:r>
      <w:r w:rsidR="003F6385" w:rsidRPr="00C11C9B"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  <w:t>Luis Salvador Misle Troncoso</w:t>
      </w:r>
      <w:r w:rsidR="003F6385"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  <w:t>.</w:t>
      </w:r>
    </w:p>
    <w:p w:rsidR="003F6385" w:rsidRDefault="003F6385" w:rsidP="003F6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</w:pPr>
    </w:p>
    <w:p w:rsidR="003F6385" w:rsidRDefault="003F6385" w:rsidP="003F6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</w:pPr>
    </w:p>
    <w:p w:rsidR="003F6385" w:rsidRPr="00C11C9B" w:rsidRDefault="003F6385" w:rsidP="003F6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s-419" w:eastAsia="es-CL"/>
        </w:rPr>
      </w:pPr>
    </w:p>
    <w:p w:rsidR="003F6385" w:rsidRPr="00C11C9B" w:rsidRDefault="003F6385" w:rsidP="003F6385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</w:pPr>
      <w:r w:rsidRPr="00C11C9B"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  <w:t>llapu es un reconocido grupo chileno de música de raíz folclórica andina, fundado en 1971 en la ciudad de Antofagasta, Región de Antofagasta. El nombre Illapu viene del idio</w:t>
      </w:r>
      <w:r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  <w:t>ma quechua y significa «rayo».</w:t>
      </w:r>
      <w:r w:rsidRPr="00C11C9B"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  <w:t xml:space="preserve"> </w:t>
      </w:r>
    </w:p>
    <w:p w:rsidR="003F6385" w:rsidRDefault="000D4EB9" w:rsidP="003F6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</w:pPr>
      <w:hyperlink r:id="rId10" w:history="1">
        <w:r w:rsidR="003F6385" w:rsidRPr="00C11C9B">
          <w:rPr>
            <w:rFonts w:ascii="Arial" w:eastAsia="Times New Roman" w:hAnsi="Arial" w:cs="Arial"/>
            <w:b/>
            <w:bCs/>
            <w:color w:val="1A0DAB"/>
            <w:sz w:val="21"/>
            <w:szCs w:val="21"/>
            <w:lang w:val="es-419" w:eastAsia="es-CL"/>
          </w:rPr>
          <w:t>Origen</w:t>
        </w:r>
      </w:hyperlink>
      <w:r w:rsidR="003F6385" w:rsidRPr="00C11C9B">
        <w:rPr>
          <w:rFonts w:ascii="Arial" w:eastAsia="Times New Roman" w:hAnsi="Arial" w:cs="Arial"/>
          <w:b/>
          <w:bCs/>
          <w:color w:val="222222"/>
          <w:sz w:val="21"/>
          <w:szCs w:val="21"/>
          <w:lang w:val="es-419" w:eastAsia="es-CL"/>
        </w:rPr>
        <w:t>: </w:t>
      </w:r>
      <w:hyperlink r:id="rId11" w:history="1">
        <w:r w:rsidR="003F6385" w:rsidRPr="00C11C9B">
          <w:rPr>
            <w:rFonts w:ascii="Arial" w:eastAsia="Times New Roman" w:hAnsi="Arial" w:cs="Arial"/>
            <w:color w:val="1A0DAB"/>
            <w:sz w:val="21"/>
            <w:szCs w:val="21"/>
            <w:lang w:val="es-419" w:eastAsia="es-CL"/>
          </w:rPr>
          <w:t>Antofagasta</w:t>
        </w:r>
      </w:hyperlink>
      <w:r w:rsidR="003F6385" w:rsidRPr="00C11C9B"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  <w:t> (1971)</w:t>
      </w:r>
    </w:p>
    <w:p w:rsidR="003F6385" w:rsidRDefault="003F6385" w:rsidP="003F6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</w:pPr>
    </w:p>
    <w:p w:rsidR="003F6385" w:rsidRDefault="003F6385" w:rsidP="003F6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</w:pPr>
    </w:p>
    <w:p w:rsidR="003F6385" w:rsidRPr="00C11C9B" w:rsidRDefault="003F6385" w:rsidP="003F63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s-419" w:eastAsia="es-CL"/>
        </w:rPr>
      </w:pPr>
    </w:p>
    <w:p w:rsidR="003F6385" w:rsidRDefault="003F6385" w:rsidP="003F638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importancia</w:t>
      </w:r>
      <w:r>
        <w:rPr>
          <w:rFonts w:ascii="Arial" w:hAnsi="Arial" w:cs="Arial"/>
          <w:color w:val="222222"/>
          <w:shd w:val="clear" w:color="auto" w:fill="FFFFFF"/>
        </w:rPr>
        <w:t> del folclor como la voz de los pueblos. El folclor es algo más que preservar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música</w:t>
      </w:r>
      <w:r>
        <w:rPr>
          <w:rFonts w:ascii="Arial" w:hAnsi="Arial" w:cs="Arial"/>
          <w:color w:val="222222"/>
          <w:shd w:val="clear" w:color="auto" w:fill="FFFFFF"/>
        </w:rPr>
        <w:t> y los bailes de un país. Su marco de acción también incluye los instrumentos musicales, las artesanías, las vestimentas, los ritos, las creencias, las leyendas y las comidas.</w:t>
      </w:r>
    </w:p>
    <w:p w:rsidR="003F6385" w:rsidRDefault="003F6385" w:rsidP="003F6385">
      <w:pPr>
        <w:rPr>
          <w:b/>
          <w:sz w:val="32"/>
          <w:szCs w:val="32"/>
        </w:rPr>
      </w:pPr>
    </w:p>
    <w:p w:rsidR="003F6385" w:rsidRDefault="003F6385"/>
    <w:sectPr w:rsidR="003F63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85"/>
    <w:rsid w:val="000D4EB9"/>
    <w:rsid w:val="0010178F"/>
    <w:rsid w:val="0016736B"/>
    <w:rsid w:val="003F6385"/>
    <w:rsid w:val="006D6EEF"/>
    <w:rsid w:val="00887D3F"/>
    <w:rsid w:val="00A96D4F"/>
    <w:rsid w:val="00BD4BE7"/>
    <w:rsid w:val="00C80EC6"/>
    <w:rsid w:val="00EA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0EB6"/>
  <w15:docId w15:val="{B029CCBD-BC3D-47E0-87AE-E814483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3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LeKk02iaEsXHQ2PogDNtF3zqWBB8WKeHQ:1585777647475&amp;q=Valpara%C3%ADso&amp;stick=H4sIAAAAAAAAAOPgE-LWz9U3MDSqzCqrNFLiAHGyLHLytMSyk630C1LzC3JSgVRRcX6eVVJ-Ud4iVu6wxJyCxKLEw2uL83ewMgIAsR5ylkIAAAA&amp;sa=X&amp;ved=2ahUKEwjj7_qKmsjoAhXDI7kGHe_kDq4QmxMoATAiegQIDRAD&amp;sxsrf=ALeKk02iaEsXHQ2PogDNtF3zqWBB8WKeHQ:15857776474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xsrf=ALeKk02iaEsXHQ2PogDNtF3zqWBB8WKeHQ:1585777647475&amp;q=luis+dimas+fecha+de+nacimiento&amp;stick=H4sIAAAAAAAAAOPgE-LWz9U3MDSqzCqrNNISy0620i9IzS_ISQVSRcX5eVZJ-UV5i1jlckozixVSMnMTixXSUpMzEhVSUhXyEpMzczNT80ryAX99CsBIAAAA&amp;sa=X&amp;ved=2ahUKEwjj7_qKmsjoAhXDI7kGHe_kDq4Q6BMoADAiegQIDRAC&amp;sxsrf=ALeKk02iaEsXHQ2PogDNtF3zqWBB8WKeHQ:15857776474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Luis_Dimas" TargetMode="External"/><Relationship Id="rId11" Type="http://schemas.openxmlformats.org/officeDocument/2006/relationships/hyperlink" Target="https://www.google.com/search?sxsrf=ALeKk01IG3yO81BGQa7ckjptzIe_cEbWSQ:1585777692898&amp;q=Antofagasta&amp;stick=H4sIAAAAAAAAAOPgE-LSz9U3MMxNKiqzVOIEsY3zzDLitWSzk630c0uLM5P1E4tKMotLrJITi1JTixSKS4D8Razcjnkl-WmJ6YlA_g5WRgBTjTbPSQAAAA&amp;sa=X&amp;ved=2ahUKEwiOlM-gmsjoAhVxIrkGHTjjC44QmxMoATAtegQIDBAD&amp;sxsrf=ALeKk01IG3yO81BGQa7ckjptzIe_cEbWSQ:1585777692898" TargetMode="External"/><Relationship Id="rId5" Type="http://schemas.openxmlformats.org/officeDocument/2006/relationships/image" Target="http://www.cormun.cl/userfiles/image/educacion/insignias/insignia_f31.gif" TargetMode="External"/><Relationship Id="rId10" Type="http://schemas.openxmlformats.org/officeDocument/2006/relationships/hyperlink" Target="https://www.google.com/search?sxsrf=ALeKk01IG3yO81BGQa7ckjptzIe_cEbWSQ:1585777692898&amp;q=illapu+origen&amp;stick=H4sIAAAAAAAAAOPgE-LSz9U3MMxNKiqz1JLNTrbSzy0tzkzWTywqySwusUpOLEpNLVIoLgHyF7HyZubkJBaUKuQXZaan5gEA-R9LXj0AAAA&amp;sa=X&amp;ved=2ahUKEwiOlM-gmsjoAhVxIrkGHTjjC44Q6BMoADAtegQIDBAC&amp;sxsrf=ALeKk01IG3yO81BGQa7ckjptzIe_cEbWSQ:1585777692898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google.com/search?sxsrf=ALeKk02iaEsXHQ2PogDNtF3zqWBB8WKeHQ:1585777647475&amp;q=luis+dimas+nombre+real&amp;sa=X&amp;ved=2ahUKEwjj7_qKmsjoAhXDI7kGHe_kDq4Q6BMoADAjegQIDhAC&amp;sxsrf=ALeKk02iaEsXHQ2PogDNtF3zqWBB8WKeHQ:15857776474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4</cp:revision>
  <dcterms:created xsi:type="dcterms:W3CDTF">2020-04-03T17:53:00Z</dcterms:created>
  <dcterms:modified xsi:type="dcterms:W3CDTF">2020-04-05T22:29:00Z</dcterms:modified>
</cp:coreProperties>
</file>