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74D7" w14:textId="77777777" w:rsidR="002E1A9D" w:rsidRDefault="002E1A9D" w:rsidP="002E1A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14:paraId="02C4265D" w14:textId="71D1ACEF" w:rsidR="002E1A9D" w:rsidRDefault="002E1A9D" w:rsidP="002E1A9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>ORIENTACIÓN</w:t>
      </w:r>
    </w:p>
    <w:p w14:paraId="3A00717D" w14:textId="77777777" w:rsidR="002E1A9D" w:rsidRDefault="002E1A9D" w:rsidP="002E1A9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8° BÁSICO </w:t>
      </w:r>
    </w:p>
    <w:p w14:paraId="3E0E88A0" w14:textId="77777777" w:rsidR="002E1A9D" w:rsidRDefault="002E1A9D" w:rsidP="002E1A9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MARIA TERESA SERRANO </w:t>
      </w:r>
    </w:p>
    <w:p w14:paraId="4E9C4627" w14:textId="3CF333FA" w:rsidR="002E1A9D" w:rsidRDefault="002E1A9D" w:rsidP="002E1A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 1: </w:t>
      </w:r>
      <w:r w:rsidRPr="002E1A9D">
        <w:rPr>
          <w:rFonts w:ascii="Times New Roman" w:eastAsia="Times New Roman" w:hAnsi="Times New Roman" w:cs="Times New Roman"/>
          <w:b/>
          <w:color w:val="4D4D4D"/>
          <w:kern w:val="36"/>
          <w:sz w:val="24"/>
          <w:szCs w:val="24"/>
          <w:lang w:eastAsia="es-CL"/>
        </w:rPr>
        <w:t>CRECIMIENTO PERSONAL</w:t>
      </w:r>
    </w:p>
    <w:p w14:paraId="5C3C32D0" w14:textId="77777777" w:rsidR="002E1A9D" w:rsidRDefault="002E1A9D" w:rsidP="002E1A9D">
      <w:pPr>
        <w:spacing w:after="0" w:line="240" w:lineRule="atLeast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OBJETIVO DE APRENDIZAJE</w:t>
      </w:r>
    </w:p>
    <w:p w14:paraId="70095138" w14:textId="3543000A" w:rsidR="009E35C2" w:rsidRDefault="009E35C2" w:rsidP="009E35C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OA1 </w:t>
      </w:r>
      <w:r w:rsidRPr="004A503A">
        <w:rPr>
          <w:rFonts w:ascii="Calibri" w:eastAsia="Calibri" w:hAnsi="Calibri" w:cs="Times New Roman"/>
          <w:sz w:val="24"/>
          <w:szCs w:val="24"/>
        </w:rPr>
        <w:t>Construir, en forma individual y colectiva, representaciones positivas de sí mismos, incorporando sus características, motivaciones, intereses y capacidades, considerando las experiencias de cambio asociadas a la pubertad y adolescencia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66655580" w14:textId="011FC5AA" w:rsidR="001357D6" w:rsidRPr="00ED5961" w:rsidRDefault="001357D6" w:rsidP="009E35C2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Objetivo de la clase Opinar desde tu realidad s</w:t>
      </w:r>
      <w:r w:rsidR="00C2774E">
        <w:rPr>
          <w:rFonts w:ascii="Calibri" w:eastAsia="Calibri" w:hAnsi="Calibri" w:cs="Times New Roman"/>
          <w:sz w:val="24"/>
          <w:szCs w:val="24"/>
        </w:rPr>
        <w:t>obre la contingencia o situación actual del país</w:t>
      </w:r>
    </w:p>
    <w:p w14:paraId="307DB84C" w14:textId="77777777" w:rsidR="009E35C2" w:rsidRDefault="004201D0">
      <w:r>
        <w:rPr>
          <w:noProof/>
        </w:rPr>
        <w:drawing>
          <wp:inline distT="0" distB="0" distL="0" distR="0" wp14:anchorId="06E8F2E5" wp14:editId="6BBF08CA">
            <wp:extent cx="2211028" cy="14954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64" cy="153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140543" w14:textId="77777777" w:rsidR="009E35C2" w:rsidRPr="004201D0" w:rsidRDefault="009E35C2">
      <w:pPr>
        <w:rPr>
          <w:sz w:val="24"/>
          <w:szCs w:val="24"/>
        </w:rPr>
      </w:pPr>
      <w:r w:rsidRPr="004201D0">
        <w:rPr>
          <w:sz w:val="24"/>
          <w:szCs w:val="24"/>
        </w:rPr>
        <w:t xml:space="preserve">Estimados alumnos y alumnas debido a la situación que estamos viviendo lo invito a </w:t>
      </w:r>
      <w:r w:rsidR="004201D0" w:rsidRPr="004201D0">
        <w:rPr>
          <w:sz w:val="24"/>
          <w:szCs w:val="24"/>
        </w:rPr>
        <w:t xml:space="preserve">conversar y dar su opinión </w:t>
      </w:r>
    </w:p>
    <w:p w14:paraId="351ACA62" w14:textId="77777777" w:rsidR="004201D0" w:rsidRPr="004201D0" w:rsidRDefault="004201D0">
      <w:pPr>
        <w:rPr>
          <w:sz w:val="24"/>
          <w:szCs w:val="24"/>
        </w:rPr>
      </w:pPr>
      <w:r w:rsidRPr="004201D0">
        <w:rPr>
          <w:sz w:val="24"/>
          <w:szCs w:val="24"/>
        </w:rPr>
        <w:t>¿Como ha sido su experiencia el estar en casa trabajando en actividades escolares?</w:t>
      </w:r>
    </w:p>
    <w:p w14:paraId="5FD2F2C8" w14:textId="77777777" w:rsidR="004201D0" w:rsidRPr="004201D0" w:rsidRDefault="004201D0">
      <w:pPr>
        <w:rPr>
          <w:sz w:val="24"/>
          <w:szCs w:val="24"/>
        </w:rPr>
      </w:pPr>
      <w:r w:rsidRPr="004201D0">
        <w:rPr>
          <w:sz w:val="24"/>
          <w:szCs w:val="24"/>
        </w:rPr>
        <w:t>¿Como ha enfrentado la familia esta situación?</w:t>
      </w:r>
    </w:p>
    <w:p w14:paraId="3AB8D30D" w14:textId="77777777" w:rsidR="004201D0" w:rsidRPr="004201D0" w:rsidRDefault="004201D0">
      <w:pPr>
        <w:rPr>
          <w:sz w:val="24"/>
          <w:szCs w:val="24"/>
        </w:rPr>
      </w:pPr>
      <w:r w:rsidRPr="004201D0">
        <w:rPr>
          <w:sz w:val="24"/>
          <w:szCs w:val="24"/>
        </w:rPr>
        <w:t>¿Qué sugerencias haría frente a las medidas tomadas?</w:t>
      </w:r>
    </w:p>
    <w:p w14:paraId="5F855EE1" w14:textId="480C3739" w:rsidR="009E35C2" w:rsidRPr="004201D0" w:rsidRDefault="004201D0">
      <w:pPr>
        <w:rPr>
          <w:sz w:val="24"/>
          <w:szCs w:val="24"/>
        </w:rPr>
      </w:pPr>
      <w:r w:rsidRPr="004201D0">
        <w:rPr>
          <w:sz w:val="24"/>
          <w:szCs w:val="24"/>
        </w:rPr>
        <w:t xml:space="preserve">Como la mayoría tiene mascotas los invito a conocer esta historieta que la pueden </w:t>
      </w:r>
      <w:r w:rsidR="00630200" w:rsidRPr="004201D0">
        <w:rPr>
          <w:sz w:val="24"/>
          <w:szCs w:val="24"/>
        </w:rPr>
        <w:t>ver en</w:t>
      </w:r>
      <w:r w:rsidRPr="004201D0">
        <w:rPr>
          <w:sz w:val="24"/>
          <w:szCs w:val="24"/>
        </w:rPr>
        <w:t xml:space="preserve"> la dirección que está a continuación </w:t>
      </w:r>
    </w:p>
    <w:p w14:paraId="1A95D0AE" w14:textId="77777777" w:rsidR="009E35C2" w:rsidRDefault="009E35C2">
      <w:r w:rsidRPr="00A736D6">
        <w:rPr>
          <w:noProof/>
        </w:rPr>
        <w:lastRenderedPageBreak/>
        <w:drawing>
          <wp:inline distT="0" distB="0" distL="0" distR="0" wp14:anchorId="6BFE20CF" wp14:editId="0F3D863C">
            <wp:extent cx="2284503" cy="324612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74" cy="325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6F1E" w14:textId="77777777" w:rsidR="009E35C2" w:rsidRDefault="009E35C2"/>
    <w:p w14:paraId="677A8572" w14:textId="77777777" w:rsidR="00342E8B" w:rsidRDefault="003D551D">
      <w:hyperlink w:history="1">
        <w:r w:rsidR="009E35C2" w:rsidRPr="0076789A">
          <w:rPr>
            <w:rStyle w:val="Hipervnculo"/>
          </w:rPr>
          <w:t>https://bdescolar. mineduc.cl/</w:t>
        </w:r>
        <w:proofErr w:type="spellStart"/>
        <w:r w:rsidR="009E35C2" w:rsidRPr="0076789A">
          <w:rPr>
            <w:rStyle w:val="Hipervnculo"/>
          </w:rPr>
          <w:t>info</w:t>
        </w:r>
        <w:proofErr w:type="spellEnd"/>
        <w:r w:rsidR="009E35C2" w:rsidRPr="0076789A">
          <w:rPr>
            <w:rStyle w:val="Hipervnculo"/>
          </w:rPr>
          <w:t>/snoopy-un-amor-de-perro-00040859</w:t>
        </w:r>
      </w:hyperlink>
    </w:p>
    <w:p w14:paraId="625E656B" w14:textId="77777777" w:rsidR="004201D0" w:rsidRDefault="004201D0">
      <w:r>
        <w:t xml:space="preserve">la forma de entrar a la biblioteca digital es su </w:t>
      </w:r>
      <w:proofErr w:type="spellStart"/>
      <w:r>
        <w:t>rut</w:t>
      </w:r>
      <w:proofErr w:type="spellEnd"/>
      <w:r>
        <w:t xml:space="preserve"> sin digito verificador y la </w:t>
      </w:r>
      <w:proofErr w:type="spellStart"/>
      <w:r>
        <w:t>conraseña</w:t>
      </w:r>
      <w:proofErr w:type="spellEnd"/>
      <w:r>
        <w:t xml:space="preserve"> es CRA123</w:t>
      </w:r>
    </w:p>
    <w:p w14:paraId="5A659A9A" w14:textId="77777777" w:rsidR="004201D0" w:rsidRDefault="004201D0">
      <w:r>
        <w:t xml:space="preserve">hay una gran variedad de contenidos de consulta y entretención </w:t>
      </w:r>
    </w:p>
    <w:sectPr w:rsidR="004201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326F" w14:textId="77777777" w:rsidR="003D551D" w:rsidRDefault="003D551D" w:rsidP="009E35C2">
      <w:pPr>
        <w:spacing w:after="0" w:line="240" w:lineRule="auto"/>
      </w:pPr>
      <w:r>
        <w:separator/>
      </w:r>
    </w:p>
  </w:endnote>
  <w:endnote w:type="continuationSeparator" w:id="0">
    <w:p w14:paraId="29174EE2" w14:textId="77777777" w:rsidR="003D551D" w:rsidRDefault="003D551D" w:rsidP="009E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27B8F" w14:textId="77777777" w:rsidR="003D551D" w:rsidRDefault="003D551D" w:rsidP="009E35C2">
      <w:pPr>
        <w:spacing w:after="0" w:line="240" w:lineRule="auto"/>
      </w:pPr>
      <w:r>
        <w:separator/>
      </w:r>
    </w:p>
  </w:footnote>
  <w:footnote w:type="continuationSeparator" w:id="0">
    <w:p w14:paraId="034377FE" w14:textId="77777777" w:rsidR="003D551D" w:rsidRDefault="003D551D" w:rsidP="009E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F5F9" w14:textId="0C9A318F" w:rsidR="009E35C2" w:rsidRDefault="009E35C2">
    <w:pPr>
      <w:pStyle w:val="Encabezado"/>
    </w:pPr>
    <w:r>
      <w:rPr>
        <w:noProof/>
      </w:rPr>
      <w:drawing>
        <wp:inline distT="0" distB="0" distL="0" distR="0" wp14:anchorId="43A1699B" wp14:editId="225D2691">
          <wp:extent cx="518160" cy="61685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32" cy="64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E1A9D">
      <w:t>Colegio Isabel Riquelme U.T.P.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C2"/>
    <w:rsid w:val="001357D6"/>
    <w:rsid w:val="002E1A9D"/>
    <w:rsid w:val="00342E8B"/>
    <w:rsid w:val="003D551D"/>
    <w:rsid w:val="004201D0"/>
    <w:rsid w:val="00630200"/>
    <w:rsid w:val="009E35C2"/>
    <w:rsid w:val="00C2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AE4D4"/>
  <w15:chartTrackingRefBased/>
  <w15:docId w15:val="{A1436C92-AE61-49C5-AB4E-ADA9CCA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35C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35C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35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E3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5C2"/>
  </w:style>
  <w:style w:type="paragraph" w:styleId="Piedepgina">
    <w:name w:val="footer"/>
    <w:basedOn w:val="Normal"/>
    <w:link w:val="PiedepginaCar"/>
    <w:uiPriority w:val="99"/>
    <w:unhideWhenUsed/>
    <w:rsid w:val="009E3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5C2"/>
  </w:style>
  <w:style w:type="table" w:styleId="Tablaconcuadrcula">
    <w:name w:val="Table Grid"/>
    <w:basedOn w:val="Tablanormal"/>
    <w:uiPriority w:val="59"/>
    <w:rsid w:val="009E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2020-03-27T12:45:00Z</dcterms:created>
  <dcterms:modified xsi:type="dcterms:W3CDTF">2020-03-27T12:45:00Z</dcterms:modified>
</cp:coreProperties>
</file>