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63" w:rsidRDefault="00825863" w:rsidP="00552255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4BED9DB" wp14:editId="18B88592">
            <wp:simplePos x="0" y="0"/>
            <wp:positionH relativeFrom="margin">
              <wp:posOffset>-690245</wp:posOffset>
            </wp:positionH>
            <wp:positionV relativeFrom="paragraph">
              <wp:posOffset>-4445</wp:posOffset>
            </wp:positionV>
            <wp:extent cx="485775" cy="609600"/>
            <wp:effectExtent l="0" t="0" r="9525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es-CL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Colegio Isabel Riquelme             </w:t>
      </w:r>
    </w:p>
    <w:p w:rsidR="00825863" w:rsidRDefault="00825863" w:rsidP="00552255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U.T.P.</w:t>
      </w:r>
    </w:p>
    <w:p w:rsidR="00825863" w:rsidRDefault="00825863" w:rsidP="008258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25863" w:rsidRDefault="00825863" w:rsidP="008258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25863" w:rsidRDefault="00825863" w:rsidP="008258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GUÍA DIGITAL N°</w:t>
      </w:r>
      <w:r>
        <w:rPr>
          <w:rFonts w:ascii="Times New Roman" w:hAnsi="Times New Roman"/>
          <w:b/>
          <w:sz w:val="28"/>
          <w:szCs w:val="28"/>
        </w:rPr>
        <w:t xml:space="preserve">2    </w:t>
      </w:r>
    </w:p>
    <w:p w:rsidR="00552255" w:rsidRDefault="00552255" w:rsidP="008258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OBJETIVOS DE APRENDIZAJE </w:t>
      </w:r>
    </w:p>
    <w:p w:rsidR="00825863" w:rsidRPr="00796092" w:rsidRDefault="00825863" w:rsidP="00825863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796092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25863" w:rsidRDefault="00825863" w:rsidP="008258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96092">
        <w:rPr>
          <w:rFonts w:ascii="Times New Roman" w:hAnsi="Times New Roman"/>
          <w:b/>
          <w:sz w:val="24"/>
          <w:szCs w:val="24"/>
        </w:rPr>
        <w:t>ASI</w:t>
      </w:r>
      <w:r w:rsidR="00357933">
        <w:rPr>
          <w:rFonts w:ascii="Times New Roman" w:hAnsi="Times New Roman"/>
          <w:b/>
          <w:sz w:val="24"/>
          <w:szCs w:val="24"/>
        </w:rPr>
        <w:t xml:space="preserve">GNATURA: Lenguaje  </w:t>
      </w:r>
    </w:p>
    <w:p w:rsidR="00044118" w:rsidRPr="00796092" w:rsidRDefault="00044118" w:rsidP="008258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CURSO:               Kínder  </w:t>
      </w:r>
    </w:p>
    <w:p w:rsidR="00825863" w:rsidRPr="00796092" w:rsidRDefault="00825863" w:rsidP="008258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96092">
        <w:rPr>
          <w:rFonts w:ascii="Times New Roman" w:hAnsi="Times New Roman"/>
          <w:b/>
          <w:sz w:val="24"/>
          <w:szCs w:val="24"/>
        </w:rPr>
        <w:t xml:space="preserve">DOCENTE: </w:t>
      </w:r>
      <w:r w:rsidR="00044118">
        <w:rPr>
          <w:rFonts w:ascii="Times New Roman" w:hAnsi="Times New Roman"/>
          <w:b/>
          <w:sz w:val="24"/>
          <w:szCs w:val="24"/>
        </w:rPr>
        <w:t xml:space="preserve">        </w:t>
      </w:r>
      <w:r w:rsidRPr="00796092">
        <w:rPr>
          <w:rFonts w:ascii="Times New Roman" w:hAnsi="Times New Roman"/>
          <w:b/>
          <w:sz w:val="24"/>
          <w:szCs w:val="24"/>
        </w:rPr>
        <w:t>Lucía Vargas</w:t>
      </w:r>
    </w:p>
    <w:p w:rsidR="00825863" w:rsidRDefault="00796092" w:rsidP="008258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SEMANA: </w:t>
      </w:r>
      <w:r w:rsidR="00044118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6 al 10</w:t>
      </w:r>
      <w:r w:rsidR="00825863" w:rsidRPr="00796092">
        <w:rPr>
          <w:rFonts w:ascii="Times New Roman" w:hAnsi="Times New Roman"/>
          <w:b/>
          <w:sz w:val="24"/>
          <w:szCs w:val="24"/>
        </w:rPr>
        <w:t>de abril</w:t>
      </w:r>
      <w:bookmarkStart w:id="0" w:name="_GoBack"/>
      <w:bookmarkEnd w:id="0"/>
    </w:p>
    <w:p w:rsidR="00796092" w:rsidRPr="00796092" w:rsidRDefault="00796092" w:rsidP="008258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825863" w:rsidTr="0004368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CONTENIDO</w:t>
            </w:r>
          </w:p>
        </w:tc>
      </w:tr>
      <w:tr w:rsidR="00825863" w:rsidTr="0004368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F" w:rsidRDefault="00A302F7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01F">
              <w:rPr>
                <w:rFonts w:ascii="Times New Roman" w:hAnsi="Times New Roman"/>
                <w:sz w:val="24"/>
                <w:szCs w:val="24"/>
              </w:rPr>
              <w:t>Lenguaje verbal</w:t>
            </w:r>
          </w:p>
          <w:p w:rsidR="00825863" w:rsidRDefault="00A302F7" w:rsidP="0004368A">
            <w:pPr>
              <w:rPr>
                <w:rFonts w:ascii="Times New Roman" w:hAnsi="Times New Roman"/>
                <w:sz w:val="24"/>
                <w:szCs w:val="24"/>
              </w:rPr>
            </w:pPr>
            <w:r w:rsidRPr="000D76DE">
              <w:rPr>
                <w:rFonts w:ascii="Times New Roman" w:hAnsi="Times New Roman"/>
                <w:b/>
                <w:sz w:val="24"/>
                <w:szCs w:val="24"/>
              </w:rPr>
              <w:t>O T</w:t>
            </w:r>
            <w:r w:rsidR="001F001F">
              <w:rPr>
                <w:rFonts w:ascii="Times New Roman" w:hAnsi="Times New Roman"/>
                <w:sz w:val="24"/>
                <w:szCs w:val="24"/>
              </w:rPr>
              <w:t>: Comunicar</w:t>
            </w:r>
            <w:r w:rsidR="00825863">
              <w:rPr>
                <w:rFonts w:ascii="Times New Roman" w:hAnsi="Times New Roman"/>
                <w:sz w:val="24"/>
                <w:szCs w:val="24"/>
              </w:rPr>
              <w:t xml:space="preserve"> oralmente temas de su interés empleando un vocabulario variado, e ir incorporando palabras nuevas y pertinentes a  las distintas situaciones comunicativas.</w:t>
            </w: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1F001F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Lenguaje artístico </w:t>
            </w:r>
          </w:p>
          <w:p w:rsidR="001F001F" w:rsidRPr="001F001F" w:rsidRDefault="001F001F" w:rsidP="001F001F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es-CL"/>
              </w:rPr>
            </w:pPr>
            <w:r w:rsidRPr="000D76DE">
              <w:rPr>
                <w:rFonts w:ascii="Times New Roman" w:hAnsi="Times New Roman"/>
                <w:b/>
                <w:sz w:val="24"/>
                <w:szCs w:val="24"/>
              </w:rPr>
              <w:t xml:space="preserve">OT: </w:t>
            </w:r>
            <w:r w:rsidRPr="001F001F">
              <w:rPr>
                <w:rFonts w:ascii="Times New Roman" w:hAnsi="Times New Roman"/>
                <w:sz w:val="24"/>
                <w:szCs w:val="24"/>
              </w:rPr>
              <w:t>Representar a través del dibujo, sus ideas, intereses y experiencias incorporando objetos de su entorno</w:t>
            </w:r>
            <w:r w:rsidRPr="001F001F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</w:t>
            </w: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825863" w:rsidP="00A302F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Lenguaje verbal  </w:t>
            </w:r>
          </w:p>
          <w:p w:rsidR="00A302F7" w:rsidRDefault="00A302F7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Sonido inicial vocálico “A”    </w:t>
            </w: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01F" w:rsidRDefault="001F001F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01F" w:rsidRDefault="001F001F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02F7" w:rsidRDefault="00A302F7" w:rsidP="000436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1F001F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Lenguaje artístico.</w:t>
            </w:r>
          </w:p>
          <w:p w:rsidR="00825863" w:rsidRDefault="001F001F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Dibujar objetos con sonido inicial A</w:t>
            </w:r>
          </w:p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25863" w:rsidTr="0004368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25863" w:rsidTr="0004368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3" w:rsidRDefault="00A302F7" w:rsidP="0004368A">
            <w:pPr>
              <w:rPr>
                <w:rFonts w:ascii="Times New Roman" w:hAnsi="Times New Roman"/>
                <w:sz w:val="24"/>
                <w:szCs w:val="24"/>
              </w:rPr>
            </w:pPr>
            <w:r w:rsidRPr="000D76DE">
              <w:rPr>
                <w:rFonts w:ascii="Times New Roman" w:hAnsi="Times New Roman"/>
                <w:b/>
                <w:sz w:val="24"/>
                <w:szCs w:val="24"/>
              </w:rPr>
              <w:t>OA:</w:t>
            </w:r>
            <w:r w:rsidR="001F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863">
              <w:rPr>
                <w:rFonts w:ascii="Times New Roman" w:hAnsi="Times New Roman"/>
                <w:sz w:val="24"/>
                <w:szCs w:val="24"/>
              </w:rPr>
              <w:t>Reconocer objetos con sonido inicial vocálico A.</w:t>
            </w:r>
          </w:p>
          <w:p w:rsidR="00A302F7" w:rsidRDefault="00A302F7" w:rsidP="00A302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863" w:rsidRDefault="00A302F7" w:rsidP="00A302F7">
            <w:pPr>
              <w:rPr>
                <w:rFonts w:ascii="Times New Roman" w:hAnsi="Times New Roman"/>
                <w:sz w:val="24"/>
                <w:szCs w:val="24"/>
              </w:rPr>
            </w:pPr>
            <w:r w:rsidRPr="000D76DE">
              <w:rPr>
                <w:rFonts w:ascii="Times New Roman" w:hAnsi="Times New Roman"/>
                <w:b/>
                <w:sz w:val="24"/>
                <w:szCs w:val="24"/>
              </w:rPr>
              <w:t>OA</w:t>
            </w:r>
            <w:r w:rsidR="001F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:Grafica la vocal A manuscrita minúscula</w:t>
            </w:r>
            <w:r w:rsidR="001F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01F" w:rsidRDefault="001F001F" w:rsidP="00A302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01F" w:rsidRDefault="001F001F" w:rsidP="00A302F7">
            <w:pPr>
              <w:rPr>
                <w:rFonts w:ascii="Times New Roman" w:hAnsi="Times New Roman"/>
                <w:sz w:val="24"/>
                <w:szCs w:val="24"/>
              </w:rPr>
            </w:pPr>
            <w:r w:rsidRPr="000D76DE">
              <w:rPr>
                <w:rFonts w:ascii="Times New Roman" w:hAnsi="Times New Roman"/>
                <w:b/>
                <w:sz w:val="24"/>
                <w:szCs w:val="24"/>
              </w:rPr>
              <w:t>OA</w:t>
            </w:r>
            <w:r>
              <w:rPr>
                <w:rFonts w:ascii="Times New Roman" w:hAnsi="Times New Roman"/>
                <w:sz w:val="24"/>
                <w:szCs w:val="24"/>
              </w:rPr>
              <w:t>: recordar cinco objetos</w:t>
            </w:r>
          </w:p>
          <w:p w:rsidR="001F001F" w:rsidRDefault="001F001F" w:rsidP="00A302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01F" w:rsidRDefault="001F001F" w:rsidP="00A302F7">
            <w:pPr>
              <w:rPr>
                <w:rFonts w:ascii="Times New Roman" w:hAnsi="Times New Roman"/>
                <w:sz w:val="24"/>
                <w:szCs w:val="24"/>
              </w:rPr>
            </w:pPr>
            <w:r w:rsidRPr="000D76DE">
              <w:rPr>
                <w:rFonts w:ascii="Times New Roman" w:hAnsi="Times New Roman"/>
                <w:b/>
                <w:sz w:val="24"/>
                <w:szCs w:val="24"/>
              </w:rPr>
              <w:t>OA</w:t>
            </w:r>
            <w:r>
              <w:rPr>
                <w:rFonts w:ascii="Times New Roman" w:hAnsi="Times New Roman"/>
                <w:sz w:val="24"/>
                <w:szCs w:val="24"/>
              </w:rPr>
              <w:t>: dibujar cinco objetos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Memoria</w:t>
            </w:r>
          </w:p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Comunicación asertiva</w:t>
            </w:r>
          </w:p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Razonamiento</w:t>
            </w:r>
          </w:p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25863" w:rsidRDefault="00825863" w:rsidP="0004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Capacidad de asociación</w:t>
            </w:r>
          </w:p>
          <w:p w:rsidR="00825863" w:rsidRDefault="00825863" w:rsidP="000436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825863" w:rsidRDefault="00825863" w:rsidP="00825863">
      <w:pPr>
        <w:rPr>
          <w:rFonts w:ascii="Times New Roman" w:hAnsi="Times New Roman"/>
          <w:sz w:val="24"/>
          <w:szCs w:val="24"/>
        </w:rPr>
      </w:pPr>
    </w:p>
    <w:p w:rsidR="00825863" w:rsidRDefault="00825863" w:rsidP="008258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25863" w:rsidRDefault="00825863" w:rsidP="008258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5863" w:rsidRDefault="00825863" w:rsidP="008258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7A42" w:rsidRDefault="009E7A42"/>
    <w:sectPr w:rsidR="009E7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F4"/>
    <w:rsid w:val="00044118"/>
    <w:rsid w:val="000D76DE"/>
    <w:rsid w:val="001F001F"/>
    <w:rsid w:val="00357933"/>
    <w:rsid w:val="00552255"/>
    <w:rsid w:val="00796092"/>
    <w:rsid w:val="00825863"/>
    <w:rsid w:val="008B12CB"/>
    <w:rsid w:val="009E7A42"/>
    <w:rsid w:val="00A302F7"/>
    <w:rsid w:val="00C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252B"/>
  <w15:docId w15:val="{722F60CB-FE88-4245-B78D-A746E74B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86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58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UTP-F31</cp:lastModifiedBy>
  <cp:revision>2</cp:revision>
  <dcterms:created xsi:type="dcterms:W3CDTF">2020-04-04T00:06:00Z</dcterms:created>
  <dcterms:modified xsi:type="dcterms:W3CDTF">2020-04-04T00:06:00Z</dcterms:modified>
</cp:coreProperties>
</file>