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6B" w:rsidRPr="00205CB1" w:rsidRDefault="00A4286B" w:rsidP="00A428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  <w:r w:rsidRPr="00205CB1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5D8FDD5C" wp14:editId="732BF566">
            <wp:simplePos x="0" y="0"/>
            <wp:positionH relativeFrom="column">
              <wp:posOffset>-89535</wp:posOffset>
            </wp:positionH>
            <wp:positionV relativeFrom="paragraph">
              <wp:posOffset>-352425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B1" w:rsidRPr="00205CB1">
        <w:rPr>
          <w:rFonts w:ascii="Times New Roman" w:hAnsi="Times New Roman" w:cs="Times New Roman"/>
          <w:sz w:val="20"/>
          <w:szCs w:val="20"/>
        </w:rPr>
        <w:t>Colegio Isabel Riquelme</w:t>
      </w:r>
      <w:r w:rsidRPr="00205CB1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901433" w:rsidRDefault="00A4286B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 w:rsidRPr="00D60B6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</w:t>
      </w: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</w:t>
      </w:r>
      <w:r w:rsidR="00901433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>U.T.P</w:t>
      </w:r>
    </w:p>
    <w:p w:rsidR="00A26D71" w:rsidRPr="00A26D71" w:rsidRDefault="00A26D71" w:rsidP="00A26D7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26D71">
        <w:rPr>
          <w:rFonts w:ascii="Times New Roman" w:hAnsi="Times New Roman" w:cs="Times New Roman"/>
          <w:b/>
          <w:sz w:val="24"/>
          <w:u w:val="single"/>
        </w:rPr>
        <w:t>GUÍA DIGITAL N°</w:t>
      </w:r>
      <w:r w:rsidRPr="00A26D71">
        <w:rPr>
          <w:rFonts w:ascii="Times New Roman" w:hAnsi="Times New Roman" w:cs="Times New Roman"/>
          <w:b/>
          <w:sz w:val="24"/>
        </w:rPr>
        <w:t>2</w:t>
      </w:r>
    </w:p>
    <w:p w:rsidR="00A26D71" w:rsidRPr="00A26D71" w:rsidRDefault="00A26D71" w:rsidP="00A26D7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26D71">
        <w:rPr>
          <w:rFonts w:ascii="Times New Roman" w:hAnsi="Times New Roman" w:cs="Times New Roman"/>
          <w:b/>
          <w:sz w:val="24"/>
          <w:u w:val="single"/>
        </w:rPr>
        <w:t>OBJETIVOS Y CONTENIDOS CONCEPTUALES</w:t>
      </w:r>
    </w:p>
    <w:p w:rsidR="00A4286B" w:rsidRDefault="00A4286B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</w:t>
      </w:r>
    </w:p>
    <w:p w:rsidR="003B18CB" w:rsidRPr="00205CB1" w:rsidRDefault="003B18CB" w:rsidP="00A42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</w:p>
    <w:p w:rsidR="00205CB1" w:rsidRPr="00205CB1" w:rsidRDefault="00205CB1" w:rsidP="00205C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CB1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205CB1">
        <w:rPr>
          <w:rFonts w:ascii="Times New Roman" w:hAnsi="Times New Roman" w:cs="Times New Roman"/>
          <w:sz w:val="24"/>
          <w:szCs w:val="24"/>
        </w:rPr>
        <w:t>Psicomotricidad</w:t>
      </w:r>
    </w:p>
    <w:p w:rsidR="00205CB1" w:rsidRPr="00205CB1" w:rsidRDefault="00205CB1" w:rsidP="00205C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CB1">
        <w:rPr>
          <w:rFonts w:ascii="Times New Roman" w:hAnsi="Times New Roman" w:cs="Times New Roman"/>
          <w:b/>
          <w:sz w:val="24"/>
          <w:szCs w:val="24"/>
          <w:u w:val="single"/>
        </w:rPr>
        <w:t xml:space="preserve">CURSO: </w:t>
      </w:r>
      <w:proofErr w:type="spellStart"/>
      <w:r w:rsidRPr="00205CB1">
        <w:rPr>
          <w:rFonts w:ascii="Times New Roman" w:hAnsi="Times New Roman" w:cs="Times New Roman"/>
          <w:sz w:val="24"/>
          <w:szCs w:val="24"/>
        </w:rPr>
        <w:t>Kinder</w:t>
      </w:r>
      <w:proofErr w:type="spellEnd"/>
    </w:p>
    <w:p w:rsidR="00205CB1" w:rsidRPr="00205CB1" w:rsidRDefault="00205CB1" w:rsidP="00205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CB1"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 w:rsidRPr="00205CB1">
        <w:rPr>
          <w:rFonts w:ascii="Times New Roman" w:hAnsi="Times New Roman" w:cs="Times New Roman"/>
          <w:sz w:val="24"/>
          <w:szCs w:val="24"/>
        </w:rPr>
        <w:t>Nathalia Montenegro Pizarro</w:t>
      </w:r>
    </w:p>
    <w:p w:rsidR="00205CB1" w:rsidRDefault="00205CB1" w:rsidP="00205C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5CB1"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 w:rsidRPr="00205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1433">
        <w:rPr>
          <w:rFonts w:ascii="Times New Roman" w:hAnsi="Times New Roman" w:cs="Times New Roman"/>
          <w:sz w:val="24"/>
          <w:szCs w:val="24"/>
        </w:rPr>
        <w:t>06  al 10 de Abril de 2020</w:t>
      </w:r>
    </w:p>
    <w:p w:rsidR="00901433" w:rsidRPr="00205CB1" w:rsidRDefault="00901433" w:rsidP="00205CB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</w:p>
    <w:p w:rsidR="003B18CB" w:rsidRPr="00205CB1" w:rsidRDefault="003B18CB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B18CB" w:rsidRPr="00205CB1" w:rsidRDefault="003B18CB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3B18CB" w:rsidRPr="00205CB1" w:rsidTr="00901AA9">
        <w:tc>
          <w:tcPr>
            <w:tcW w:w="5813" w:type="dxa"/>
          </w:tcPr>
          <w:p w:rsidR="003B18CB" w:rsidRPr="00205CB1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3B18CB" w:rsidRPr="00205CB1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18CB" w:rsidRPr="00205CB1" w:rsidTr="00901AA9">
        <w:tc>
          <w:tcPr>
            <w:tcW w:w="5813" w:type="dxa"/>
          </w:tcPr>
          <w:p w:rsidR="00B92B27" w:rsidRPr="00205CB1" w:rsidRDefault="000461FF" w:rsidP="00B92B2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5CB1">
              <w:rPr>
                <w:rFonts w:ascii="Times New Roman" w:hAnsi="Times New Roman" w:cs="Times New Roman"/>
                <w:sz w:val="24"/>
                <w:szCs w:val="24"/>
              </w:rPr>
              <w:t>Desarrollan sus habilidades motrices básicas mediante posturas de yoga</w:t>
            </w:r>
          </w:p>
          <w:p w:rsidR="00264775" w:rsidRPr="00205CB1" w:rsidRDefault="00264775" w:rsidP="002647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3871" w:type="dxa"/>
          </w:tcPr>
          <w:p w:rsidR="003B18CB" w:rsidRPr="00205CB1" w:rsidRDefault="003B18CB" w:rsidP="0050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B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461FF" w:rsidRPr="00205CB1">
              <w:rPr>
                <w:rFonts w:ascii="Times New Roman" w:hAnsi="Times New Roman" w:cs="Times New Roman"/>
                <w:sz w:val="24"/>
                <w:szCs w:val="24"/>
              </w:rPr>
              <w:t xml:space="preserve">Habilidades motrices </w:t>
            </w:r>
            <w:r w:rsidR="009836AE" w:rsidRPr="00205CB1">
              <w:rPr>
                <w:rFonts w:ascii="Times New Roman" w:hAnsi="Times New Roman" w:cs="Times New Roman"/>
                <w:sz w:val="24"/>
                <w:szCs w:val="24"/>
              </w:rPr>
              <w:t>básicas</w:t>
            </w:r>
          </w:p>
          <w:p w:rsidR="00264775" w:rsidRPr="00205CB1" w:rsidRDefault="00264775" w:rsidP="0050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75" w:rsidRPr="00205CB1" w:rsidRDefault="00264775" w:rsidP="00503D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18CB" w:rsidRPr="00205CB1" w:rsidTr="00901AA9">
        <w:tc>
          <w:tcPr>
            <w:tcW w:w="5813" w:type="dxa"/>
          </w:tcPr>
          <w:p w:rsidR="00503D1C" w:rsidRPr="00205CB1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3B18CB" w:rsidRPr="00205CB1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18CB" w:rsidRPr="00205CB1" w:rsidTr="00901AA9">
        <w:tc>
          <w:tcPr>
            <w:tcW w:w="5813" w:type="dxa"/>
          </w:tcPr>
          <w:p w:rsidR="000461FF" w:rsidRPr="00205CB1" w:rsidRDefault="003B18CB" w:rsidP="0004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205CB1">
              <w:rPr>
                <w:rFonts w:ascii="Times New Roman" w:hAnsi="Times New Roman" w:cs="Times New Roman"/>
                <w:sz w:val="24"/>
                <w:szCs w:val="24"/>
              </w:rPr>
              <w:t xml:space="preserve">OBJETIVO DE LA CLASE: </w:t>
            </w:r>
            <w:r w:rsidR="000461FF" w:rsidRPr="00205CB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Desarrollo de patrones motores básicos a través de posturas de yoga. </w:t>
            </w:r>
          </w:p>
          <w:p w:rsidR="003B18CB" w:rsidRPr="00205CB1" w:rsidRDefault="003B18CB" w:rsidP="0004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3B18CB" w:rsidRPr="00205CB1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B1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20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5" w:rsidRPr="00205CB1">
              <w:rPr>
                <w:rFonts w:ascii="Times New Roman" w:hAnsi="Times New Roman" w:cs="Times New Roman"/>
                <w:sz w:val="24"/>
                <w:szCs w:val="24"/>
              </w:rPr>
              <w:t>Realizar</w:t>
            </w:r>
          </w:p>
          <w:p w:rsidR="003B18CB" w:rsidRPr="00205CB1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B1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="00264775" w:rsidRPr="00205CB1">
              <w:rPr>
                <w:rFonts w:ascii="Times New Roman" w:hAnsi="Times New Roman" w:cs="Times New Roman"/>
                <w:sz w:val="24"/>
                <w:szCs w:val="24"/>
              </w:rPr>
              <w:t xml:space="preserve"> Ejecutar</w:t>
            </w:r>
          </w:p>
          <w:p w:rsidR="003B18CB" w:rsidRPr="00205CB1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B1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20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5" w:rsidRPr="00205CB1">
              <w:rPr>
                <w:rFonts w:ascii="Times New Roman" w:hAnsi="Times New Roman" w:cs="Times New Roman"/>
                <w:sz w:val="24"/>
                <w:szCs w:val="24"/>
              </w:rPr>
              <w:t>Demostrar</w:t>
            </w:r>
          </w:p>
          <w:p w:rsidR="007C47D8" w:rsidRPr="00205CB1" w:rsidRDefault="007C47D8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B1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205CB1">
              <w:rPr>
                <w:rFonts w:ascii="Times New Roman" w:hAnsi="Times New Roman" w:cs="Times New Roman"/>
                <w:sz w:val="24"/>
                <w:szCs w:val="24"/>
              </w:rPr>
              <w:t xml:space="preserve"> Conocer </w:t>
            </w:r>
          </w:p>
          <w:p w:rsidR="003B18CB" w:rsidRPr="00205CB1" w:rsidRDefault="003B18CB" w:rsidP="00901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B18CB" w:rsidRPr="00205CB1" w:rsidRDefault="003B18CB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B18CB" w:rsidRPr="00205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0461FF"/>
    <w:rsid w:val="00205CB1"/>
    <w:rsid w:val="00264775"/>
    <w:rsid w:val="003B18CB"/>
    <w:rsid w:val="00503D1C"/>
    <w:rsid w:val="00507DEA"/>
    <w:rsid w:val="00544C83"/>
    <w:rsid w:val="005D33F6"/>
    <w:rsid w:val="006B441E"/>
    <w:rsid w:val="006D39F1"/>
    <w:rsid w:val="007661A0"/>
    <w:rsid w:val="007C47D8"/>
    <w:rsid w:val="00836602"/>
    <w:rsid w:val="00901433"/>
    <w:rsid w:val="009836AE"/>
    <w:rsid w:val="00A26D71"/>
    <w:rsid w:val="00A4286B"/>
    <w:rsid w:val="00AB721A"/>
    <w:rsid w:val="00B92B27"/>
    <w:rsid w:val="00CE3050"/>
    <w:rsid w:val="00D8476E"/>
    <w:rsid w:val="00EE5408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31286-7ECE-4283-995E-C202C414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2020-04-03T22:42:00Z</dcterms:created>
  <dcterms:modified xsi:type="dcterms:W3CDTF">2020-04-03T22:42:00Z</dcterms:modified>
</cp:coreProperties>
</file>