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4A83A" w14:textId="77777777" w:rsidR="00840005" w:rsidRPr="00CB4059" w:rsidRDefault="00840005" w:rsidP="00840005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42D1DCA" wp14:editId="095C293B">
            <wp:simplePos x="0" y="0"/>
            <wp:positionH relativeFrom="margin">
              <wp:posOffset>-809625</wp:posOffset>
            </wp:positionH>
            <wp:positionV relativeFrom="paragraph">
              <wp:posOffset>0</wp:posOffset>
            </wp:positionV>
            <wp:extent cx="438785" cy="487680"/>
            <wp:effectExtent l="0" t="0" r="0" b="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0F89820" w14:textId="77777777" w:rsidR="00CB4059" w:rsidRPr="00CB4059" w:rsidRDefault="00CB4059" w:rsidP="00CB4059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bookmarkStart w:id="0" w:name="_Hlk36909008"/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14:paraId="7BF0CEC6" w14:textId="77777777" w:rsidR="00CB4059" w:rsidRPr="00CB4059" w:rsidRDefault="00CB4059" w:rsidP="00CB4059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bookmarkEnd w:id="0"/>
    <w:p w14:paraId="60398940" w14:textId="77777777" w:rsidR="009430DF" w:rsidRDefault="009430DF" w:rsidP="00CB4059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5337E4" w14:textId="60ACDB7D" w:rsidR="00CB4059" w:rsidRDefault="00CB4059" w:rsidP="00CB4059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 xml:space="preserve">2    </w:t>
      </w:r>
    </w:p>
    <w:p w14:paraId="626D4584" w14:textId="7CEF2683" w:rsidR="009A2F20" w:rsidRPr="00522147" w:rsidRDefault="009A2F20" w:rsidP="00CB4059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14:paraId="0593DEED" w14:textId="77777777" w:rsidR="00CB4059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4DBED50" w14:textId="77777777" w:rsidR="001C5B5B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 w:rsidR="001C5B5B">
        <w:rPr>
          <w:rFonts w:ascii="Times New Roman" w:hAnsi="Times New Roman" w:cs="Times New Roman"/>
          <w:b/>
          <w:sz w:val="28"/>
          <w:szCs w:val="28"/>
        </w:rPr>
        <w:t>:</w:t>
      </w:r>
      <w:r w:rsidR="005C3DCC">
        <w:rPr>
          <w:rFonts w:ascii="Times New Roman" w:hAnsi="Times New Roman" w:cs="Times New Roman"/>
          <w:b/>
          <w:sz w:val="28"/>
          <w:szCs w:val="28"/>
        </w:rPr>
        <w:t xml:space="preserve"> Lenguaje Verbal</w:t>
      </w:r>
    </w:p>
    <w:p w14:paraId="542BC6EA" w14:textId="77777777" w:rsidR="00CB4059" w:rsidRPr="00840005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="00CC1A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F93">
        <w:rPr>
          <w:rFonts w:ascii="Times New Roman" w:hAnsi="Times New Roman" w:cs="Times New Roman"/>
          <w:b/>
          <w:sz w:val="28"/>
          <w:szCs w:val="28"/>
        </w:rPr>
        <w:t>NT1</w:t>
      </w:r>
    </w:p>
    <w:p w14:paraId="2E7AE955" w14:textId="77777777" w:rsidR="00CB4059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CC1A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F93">
        <w:rPr>
          <w:rFonts w:ascii="Times New Roman" w:hAnsi="Times New Roman" w:cs="Times New Roman"/>
          <w:b/>
          <w:sz w:val="28"/>
          <w:szCs w:val="28"/>
        </w:rPr>
        <w:t>Edith Estay Valdés</w:t>
      </w:r>
    </w:p>
    <w:p w14:paraId="3C56320D" w14:textId="77777777" w:rsidR="00CB4059" w:rsidRPr="00840005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CC1A07">
        <w:rPr>
          <w:rFonts w:ascii="Times New Roman" w:hAnsi="Times New Roman" w:cs="Times New Roman"/>
          <w:b/>
          <w:sz w:val="28"/>
          <w:szCs w:val="28"/>
        </w:rPr>
        <w:t>6 al 9 de Abril</w:t>
      </w:r>
      <w:r w:rsidR="009430DF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51CB0433" w14:textId="77777777" w:rsidR="00181262" w:rsidRDefault="00181262" w:rsidP="0018126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1B7BC0A" w14:textId="38618ED4" w:rsidR="00724E66" w:rsidRDefault="00724E66" w:rsidP="00724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invitar</w:t>
      </w:r>
      <w:r w:rsidR="00D007D2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a escuchar un cuento escrito en una forma diferente</w:t>
      </w:r>
      <w:r w:rsidR="00EA777D">
        <w:rPr>
          <w:rFonts w:ascii="Times New Roman" w:hAnsi="Times New Roman" w:cs="Times New Roman"/>
          <w:sz w:val="28"/>
          <w:szCs w:val="28"/>
        </w:rPr>
        <w:t xml:space="preserve"> a los que ustedes han </w:t>
      </w:r>
      <w:r w:rsidR="00B86E70">
        <w:rPr>
          <w:rFonts w:ascii="Times New Roman" w:hAnsi="Times New Roman" w:cs="Times New Roman"/>
          <w:sz w:val="28"/>
          <w:szCs w:val="28"/>
        </w:rPr>
        <w:t xml:space="preserve">escuchado, </w:t>
      </w:r>
      <w:r w:rsidR="003E1602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llama </w:t>
      </w:r>
      <w:r w:rsidR="009A2F20">
        <w:rPr>
          <w:rFonts w:ascii="Times New Roman" w:hAnsi="Times New Roman" w:cs="Times New Roman"/>
          <w:sz w:val="28"/>
          <w:szCs w:val="28"/>
        </w:rPr>
        <w:t>poema: Los</w:t>
      </w:r>
      <w:r w:rsidR="00BF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poema</w:t>
      </w:r>
      <w:r w:rsidR="003E160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expresa</w:t>
      </w:r>
      <w:r w:rsidR="003E160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sentimientos</w:t>
      </w:r>
      <w:r w:rsidR="00EA777D">
        <w:rPr>
          <w:rFonts w:ascii="Times New Roman" w:hAnsi="Times New Roman" w:cs="Times New Roman"/>
          <w:sz w:val="28"/>
          <w:szCs w:val="28"/>
        </w:rPr>
        <w:t xml:space="preserve">, </w:t>
      </w:r>
      <w:r w:rsidR="009A2F20">
        <w:rPr>
          <w:rFonts w:ascii="Times New Roman" w:hAnsi="Times New Roman" w:cs="Times New Roman"/>
          <w:sz w:val="28"/>
          <w:szCs w:val="28"/>
        </w:rPr>
        <w:t>sensaciones y</w:t>
      </w:r>
      <w:r w:rsidR="003E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emociones de un personaje</w:t>
      </w:r>
      <w:r w:rsidR="003E16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0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or ejemplo</w:t>
      </w:r>
      <w:r w:rsidR="00BF4405">
        <w:rPr>
          <w:rFonts w:ascii="Times New Roman" w:hAnsi="Times New Roman" w:cs="Times New Roman"/>
          <w:sz w:val="28"/>
          <w:szCs w:val="28"/>
        </w:rPr>
        <w:t>:</w:t>
      </w:r>
    </w:p>
    <w:p w14:paraId="50B59164" w14:textId="77777777" w:rsidR="00724E66" w:rsidRDefault="00724E66" w:rsidP="00724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pajarito </w:t>
      </w:r>
    </w:p>
    <w:p w14:paraId="60978749" w14:textId="1EED179C" w:rsidR="00724E66" w:rsidRDefault="00724E66" w:rsidP="00724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 dijo al </w:t>
      </w:r>
      <w:r w:rsidR="00D007D2">
        <w:rPr>
          <w:rFonts w:ascii="Times New Roman" w:hAnsi="Times New Roman" w:cs="Times New Roman"/>
          <w:sz w:val="28"/>
          <w:szCs w:val="28"/>
        </w:rPr>
        <w:t>oído</w:t>
      </w:r>
      <w:bookmarkStart w:id="1" w:name="_GoBack"/>
      <w:bookmarkEnd w:id="1"/>
    </w:p>
    <w:p w14:paraId="3B77D0F6" w14:textId="19D72A11" w:rsidR="00D007D2" w:rsidRDefault="00724E66" w:rsidP="00724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007D2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o</w:t>
      </w:r>
      <w:r w:rsidR="00D007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D007D2">
        <w:rPr>
          <w:rFonts w:ascii="Times New Roman" w:hAnsi="Times New Roman" w:cs="Times New Roman"/>
          <w:sz w:val="28"/>
          <w:szCs w:val="28"/>
        </w:rPr>
        <w:t>ío, pío</w:t>
      </w:r>
    </w:p>
    <w:p w14:paraId="6DD7089F" w14:textId="5725E8F2" w:rsidR="00724E66" w:rsidRPr="00724E66" w:rsidRDefault="00724E66" w:rsidP="00724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tengo mucho fr</w:t>
      </w:r>
      <w:r w:rsidR="00BF4405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o.</w:t>
      </w:r>
      <w:r w:rsidR="00BF4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29E97" w14:textId="20408E1B" w:rsidR="00724E66" w:rsidRPr="003B49A8" w:rsidRDefault="009A2F20" w:rsidP="00E26643">
      <w:pPr>
        <w:rPr>
          <w:rFonts w:ascii="Times New Roman" w:hAnsi="Times New Roman" w:cs="Times New Roman"/>
          <w:sz w:val="28"/>
          <w:szCs w:val="28"/>
        </w:rPr>
      </w:pPr>
      <w:r w:rsidRPr="003B49A8">
        <w:rPr>
          <w:rFonts w:ascii="Times New Roman" w:hAnsi="Times New Roman" w:cs="Times New Roman"/>
          <w:sz w:val="28"/>
          <w:szCs w:val="28"/>
        </w:rPr>
        <w:t>¿qué</w:t>
      </w:r>
      <w:r w:rsidR="00EA777D" w:rsidRPr="003B49A8">
        <w:rPr>
          <w:rFonts w:ascii="Times New Roman" w:hAnsi="Times New Roman" w:cs="Times New Roman"/>
          <w:sz w:val="28"/>
          <w:szCs w:val="28"/>
        </w:rPr>
        <w:t xml:space="preserve">   le sucede al </w:t>
      </w:r>
      <w:r w:rsidRPr="003B49A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aja</w:t>
      </w:r>
      <w:r w:rsidRPr="003B49A8">
        <w:rPr>
          <w:rFonts w:ascii="Times New Roman" w:hAnsi="Times New Roman" w:cs="Times New Roman"/>
          <w:sz w:val="28"/>
          <w:szCs w:val="28"/>
        </w:rPr>
        <w:t>rito</w:t>
      </w:r>
      <w:r w:rsidR="00EA777D" w:rsidRPr="003B49A8">
        <w:rPr>
          <w:rFonts w:ascii="Times New Roman" w:hAnsi="Times New Roman" w:cs="Times New Roman"/>
          <w:sz w:val="28"/>
          <w:szCs w:val="28"/>
        </w:rPr>
        <w:t xml:space="preserve">?  </w:t>
      </w:r>
      <w:r w:rsidR="00BF4405" w:rsidRPr="003B49A8">
        <w:rPr>
          <w:rFonts w:ascii="Times New Roman" w:hAnsi="Times New Roman" w:cs="Times New Roman"/>
          <w:sz w:val="28"/>
          <w:szCs w:val="28"/>
        </w:rPr>
        <w:t xml:space="preserve">Te das </w:t>
      </w:r>
      <w:r w:rsidRPr="003B49A8">
        <w:rPr>
          <w:rFonts w:ascii="Times New Roman" w:hAnsi="Times New Roman" w:cs="Times New Roman"/>
          <w:sz w:val="28"/>
          <w:szCs w:val="28"/>
        </w:rPr>
        <w:t>cuenta este</w:t>
      </w:r>
      <w:r w:rsidR="00BF4405" w:rsidRPr="003B49A8">
        <w:rPr>
          <w:rFonts w:ascii="Times New Roman" w:hAnsi="Times New Roman" w:cs="Times New Roman"/>
          <w:sz w:val="28"/>
          <w:szCs w:val="28"/>
        </w:rPr>
        <w:t xml:space="preserve"> poema el </w:t>
      </w:r>
      <w:r w:rsidRPr="003B49A8">
        <w:rPr>
          <w:rFonts w:ascii="Times New Roman" w:hAnsi="Times New Roman" w:cs="Times New Roman"/>
          <w:sz w:val="28"/>
          <w:szCs w:val="28"/>
        </w:rPr>
        <w:t>personaje cuenta</w:t>
      </w:r>
      <w:r w:rsidR="00BF4405" w:rsidRPr="003B49A8">
        <w:rPr>
          <w:rFonts w:ascii="Times New Roman" w:hAnsi="Times New Roman" w:cs="Times New Roman"/>
          <w:sz w:val="28"/>
          <w:szCs w:val="28"/>
        </w:rPr>
        <w:t xml:space="preserve"> lo qué le </w:t>
      </w:r>
      <w:r w:rsidRPr="003B49A8">
        <w:rPr>
          <w:rFonts w:ascii="Times New Roman" w:hAnsi="Times New Roman" w:cs="Times New Roman"/>
          <w:sz w:val="28"/>
          <w:szCs w:val="28"/>
        </w:rPr>
        <w:t>sucede. Así</w:t>
      </w:r>
      <w:r w:rsidR="00BF4405" w:rsidRPr="003B49A8">
        <w:rPr>
          <w:rFonts w:ascii="Times New Roman" w:hAnsi="Times New Roman" w:cs="Times New Roman"/>
          <w:sz w:val="28"/>
          <w:szCs w:val="28"/>
        </w:rPr>
        <w:t xml:space="preserve"> son los poemas y ahora vas a escuchar y </w:t>
      </w:r>
      <w:r w:rsidRPr="003B49A8">
        <w:rPr>
          <w:rFonts w:ascii="Times New Roman" w:hAnsi="Times New Roman" w:cs="Times New Roman"/>
          <w:sz w:val="28"/>
          <w:szCs w:val="28"/>
        </w:rPr>
        <w:t>descubrir que</w:t>
      </w:r>
      <w:r w:rsidR="00BF4405" w:rsidRPr="003B49A8">
        <w:rPr>
          <w:rFonts w:ascii="Times New Roman" w:hAnsi="Times New Roman" w:cs="Times New Roman"/>
          <w:sz w:val="28"/>
          <w:szCs w:val="28"/>
        </w:rPr>
        <w:t xml:space="preserve">   le sucede al personaje del poema.</w:t>
      </w:r>
      <w:r w:rsidR="003B49A8" w:rsidRPr="003B49A8">
        <w:rPr>
          <w:rFonts w:ascii="Times New Roman" w:hAnsi="Times New Roman" w:cs="Times New Roman"/>
          <w:sz w:val="28"/>
          <w:szCs w:val="28"/>
        </w:rPr>
        <w:t xml:space="preserve">  Los </w:t>
      </w:r>
      <w:r w:rsidRPr="003B49A8">
        <w:rPr>
          <w:rFonts w:ascii="Times New Roman" w:hAnsi="Times New Roman" w:cs="Times New Roman"/>
          <w:sz w:val="28"/>
          <w:szCs w:val="28"/>
        </w:rPr>
        <w:t>niños inteligentes</w:t>
      </w:r>
      <w:r w:rsidR="003B49A8" w:rsidRPr="003B49A8">
        <w:rPr>
          <w:rFonts w:ascii="Times New Roman" w:hAnsi="Times New Roman" w:cs="Times New Roman"/>
          <w:sz w:val="28"/>
          <w:szCs w:val="28"/>
        </w:rPr>
        <w:t xml:space="preserve"> como tú están calladitos, </w:t>
      </w:r>
      <w:r w:rsidRPr="003B49A8">
        <w:rPr>
          <w:rFonts w:ascii="Times New Roman" w:hAnsi="Times New Roman" w:cs="Times New Roman"/>
          <w:sz w:val="28"/>
          <w:szCs w:val="28"/>
        </w:rPr>
        <w:t>para comprender</w:t>
      </w:r>
      <w:r w:rsidR="003B49A8" w:rsidRPr="003B49A8">
        <w:rPr>
          <w:rFonts w:ascii="Times New Roman" w:hAnsi="Times New Roman" w:cs="Times New Roman"/>
          <w:sz w:val="28"/>
          <w:szCs w:val="28"/>
        </w:rPr>
        <w:t xml:space="preserve"> el </w:t>
      </w:r>
      <w:r w:rsidRPr="003B49A8">
        <w:rPr>
          <w:rFonts w:ascii="Times New Roman" w:hAnsi="Times New Roman" w:cs="Times New Roman"/>
          <w:sz w:val="28"/>
          <w:szCs w:val="28"/>
        </w:rPr>
        <w:t>texto.</w:t>
      </w:r>
      <w:r w:rsidR="003B49A8" w:rsidRPr="003B49A8">
        <w:rPr>
          <w:rFonts w:ascii="Times New Roman" w:hAnsi="Times New Roman" w:cs="Times New Roman"/>
          <w:sz w:val="28"/>
          <w:szCs w:val="28"/>
        </w:rPr>
        <w:t xml:space="preserve"> Te felicito por tu atención.   Te quiere mucho tu profesora.</w:t>
      </w:r>
    </w:p>
    <w:p w14:paraId="613AF72C" w14:textId="77777777" w:rsidR="00E26643" w:rsidRPr="003B49A8" w:rsidRDefault="00E26643" w:rsidP="00E26643">
      <w:pPr>
        <w:rPr>
          <w:rFonts w:ascii="Times New Roman" w:hAnsi="Times New Roman" w:cs="Times New Roman"/>
          <w:sz w:val="28"/>
          <w:szCs w:val="28"/>
        </w:rPr>
      </w:pPr>
      <w:r w:rsidRPr="003B49A8">
        <w:rPr>
          <w:rFonts w:ascii="Times New Roman" w:hAnsi="Times New Roman" w:cs="Times New Roman"/>
          <w:sz w:val="28"/>
          <w:szCs w:val="28"/>
        </w:rPr>
        <w:t>Sugerencias para el adulto:</w:t>
      </w:r>
    </w:p>
    <w:p w14:paraId="2E29379D" w14:textId="33768730" w:rsidR="00E26643" w:rsidRPr="00DE0E98" w:rsidRDefault="00E26643" w:rsidP="00E26643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E0E98">
        <w:rPr>
          <w:rFonts w:ascii="Times New Roman" w:hAnsi="Times New Roman" w:cs="Times New Roman"/>
          <w:sz w:val="28"/>
          <w:szCs w:val="28"/>
        </w:rPr>
        <w:t xml:space="preserve">Explicar a los </w:t>
      </w:r>
      <w:r w:rsidR="009A2F20" w:rsidRPr="00DE0E98">
        <w:rPr>
          <w:rFonts w:ascii="Times New Roman" w:hAnsi="Times New Roman" w:cs="Times New Roman"/>
          <w:sz w:val="28"/>
          <w:szCs w:val="28"/>
        </w:rPr>
        <w:t>niños:</w:t>
      </w:r>
      <w:r w:rsidRPr="00DE0E98">
        <w:rPr>
          <w:rFonts w:ascii="Times New Roman" w:hAnsi="Times New Roman" w:cs="Times New Roman"/>
          <w:sz w:val="28"/>
          <w:szCs w:val="28"/>
        </w:rPr>
        <w:t xml:space="preserve"> Poesía: Es un texto escrito en versos, dónde el autor expresa emociones y </w:t>
      </w:r>
      <w:r w:rsidR="009A2F20" w:rsidRPr="00DE0E98">
        <w:rPr>
          <w:rFonts w:ascii="Times New Roman" w:hAnsi="Times New Roman" w:cs="Times New Roman"/>
          <w:sz w:val="28"/>
          <w:szCs w:val="28"/>
        </w:rPr>
        <w:t>sentimientos.</w:t>
      </w:r>
      <w:r w:rsidRPr="00DE0E9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E4759B3" w14:textId="77777777" w:rsidR="00E26643" w:rsidRPr="00DE0E98" w:rsidRDefault="00E26643" w:rsidP="00E26643">
      <w:pPr>
        <w:rPr>
          <w:rFonts w:ascii="Times New Roman" w:hAnsi="Times New Roman" w:cs="Times New Roman"/>
          <w:sz w:val="28"/>
          <w:szCs w:val="28"/>
        </w:rPr>
      </w:pPr>
      <w:r w:rsidRPr="00DE0E98">
        <w:rPr>
          <w:rFonts w:ascii="Times New Roman" w:hAnsi="Times New Roman" w:cs="Times New Roman"/>
          <w:sz w:val="28"/>
          <w:szCs w:val="28"/>
        </w:rPr>
        <w:t xml:space="preserve">     2 Preguntar  sobre el conocimiento que tiene del personaje del poema,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DE0E98">
        <w:rPr>
          <w:rFonts w:ascii="Times New Roman" w:hAnsi="Times New Roman" w:cs="Times New Roman"/>
          <w:sz w:val="28"/>
          <w:szCs w:val="28"/>
        </w:rPr>
        <w:t>pedir que lo describa.</w:t>
      </w:r>
    </w:p>
    <w:p w14:paraId="3D883297" w14:textId="154F865C" w:rsidR="00C547D7" w:rsidRPr="00AD3BDF" w:rsidRDefault="00E26643" w:rsidP="009A2F2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E0E98">
        <w:rPr>
          <w:rFonts w:ascii="Times New Roman" w:hAnsi="Times New Roman" w:cs="Times New Roman"/>
          <w:sz w:val="28"/>
          <w:szCs w:val="28"/>
        </w:rPr>
        <w:t xml:space="preserve">Leer el poema al niño o </w:t>
      </w:r>
      <w:r w:rsidR="009A2F20" w:rsidRPr="00DE0E98">
        <w:rPr>
          <w:rFonts w:ascii="Times New Roman" w:hAnsi="Times New Roman" w:cs="Times New Roman"/>
          <w:sz w:val="28"/>
          <w:szCs w:val="28"/>
        </w:rPr>
        <w:t>niña con</w:t>
      </w:r>
      <w:r w:rsidRPr="00DE0E98">
        <w:rPr>
          <w:rFonts w:ascii="Times New Roman" w:hAnsi="Times New Roman" w:cs="Times New Roman"/>
          <w:sz w:val="28"/>
          <w:szCs w:val="28"/>
        </w:rPr>
        <w:t xml:space="preserve"> entusiasmo, acompañado con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DE0E98">
        <w:rPr>
          <w:rFonts w:ascii="Times New Roman" w:hAnsi="Times New Roman" w:cs="Times New Roman"/>
          <w:sz w:val="28"/>
          <w:szCs w:val="28"/>
        </w:rPr>
        <w:t xml:space="preserve">movimientos y </w:t>
      </w:r>
      <w:r w:rsidR="009A2F20" w:rsidRPr="00DE0E98">
        <w:rPr>
          <w:rFonts w:ascii="Times New Roman" w:hAnsi="Times New Roman" w:cs="Times New Roman"/>
          <w:sz w:val="28"/>
          <w:szCs w:val="28"/>
        </w:rPr>
        <w:t>gestos. (</w:t>
      </w:r>
      <w:r w:rsidRPr="00DE0E98">
        <w:rPr>
          <w:rFonts w:ascii="Times New Roman" w:hAnsi="Times New Roman" w:cs="Times New Roman"/>
          <w:sz w:val="28"/>
          <w:szCs w:val="28"/>
        </w:rPr>
        <w:t>poema en</w:t>
      </w:r>
      <w:r w:rsidR="009A2F20">
        <w:rPr>
          <w:rFonts w:ascii="Times New Roman" w:hAnsi="Times New Roman" w:cs="Times New Roman"/>
          <w:sz w:val="28"/>
          <w:szCs w:val="28"/>
        </w:rPr>
        <w:t xml:space="preserve"> tarea)</w:t>
      </w:r>
    </w:p>
    <w:sectPr w:rsidR="00C547D7" w:rsidRPr="00AD3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97B1" w14:textId="77777777" w:rsidR="009C5DC5" w:rsidRDefault="009C5DC5" w:rsidP="008331AF">
      <w:pPr>
        <w:spacing w:after="0" w:line="240" w:lineRule="auto"/>
      </w:pPr>
      <w:r>
        <w:separator/>
      </w:r>
    </w:p>
  </w:endnote>
  <w:endnote w:type="continuationSeparator" w:id="0">
    <w:p w14:paraId="2DE96B96" w14:textId="77777777" w:rsidR="009C5DC5" w:rsidRDefault="009C5DC5" w:rsidP="008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0082A" w14:textId="77777777" w:rsidR="009C5DC5" w:rsidRDefault="009C5DC5" w:rsidP="008331AF">
      <w:pPr>
        <w:spacing w:after="0" w:line="240" w:lineRule="auto"/>
      </w:pPr>
      <w:r>
        <w:separator/>
      </w:r>
    </w:p>
  </w:footnote>
  <w:footnote w:type="continuationSeparator" w:id="0">
    <w:p w14:paraId="78D07C81" w14:textId="77777777" w:rsidR="009C5DC5" w:rsidRDefault="009C5DC5" w:rsidP="0083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mso8B6F"/>
      </v:shape>
    </w:pict>
  </w:numPicBullet>
  <w:abstractNum w:abstractNumId="0" w15:restartNumberingAfterBreak="0">
    <w:nsid w:val="007825B2"/>
    <w:multiLevelType w:val="hybridMultilevel"/>
    <w:tmpl w:val="E6828A72"/>
    <w:lvl w:ilvl="0" w:tplc="340A0015">
      <w:start w:val="1"/>
      <w:numFmt w:val="upperLetter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2C4DE0"/>
    <w:multiLevelType w:val="hybridMultilevel"/>
    <w:tmpl w:val="7E46D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43B"/>
    <w:multiLevelType w:val="hybridMultilevel"/>
    <w:tmpl w:val="6402F676"/>
    <w:lvl w:ilvl="0" w:tplc="C6542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6E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2F0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0A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E22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84A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2B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E3D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F3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4C81"/>
    <w:multiLevelType w:val="hybridMultilevel"/>
    <w:tmpl w:val="7BA4D67C"/>
    <w:lvl w:ilvl="0" w:tplc="340A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50D1C13"/>
    <w:multiLevelType w:val="hybridMultilevel"/>
    <w:tmpl w:val="72D253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7803"/>
    <w:multiLevelType w:val="hybridMultilevel"/>
    <w:tmpl w:val="E08E4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160B"/>
    <w:multiLevelType w:val="hybridMultilevel"/>
    <w:tmpl w:val="B6D8EF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10B7"/>
    <w:multiLevelType w:val="hybridMultilevel"/>
    <w:tmpl w:val="D54657DC"/>
    <w:lvl w:ilvl="0" w:tplc="02F4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CB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8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7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6A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CD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DB3FB7"/>
    <w:multiLevelType w:val="hybridMultilevel"/>
    <w:tmpl w:val="9B860F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5796B"/>
    <w:multiLevelType w:val="hybridMultilevel"/>
    <w:tmpl w:val="8340D29C"/>
    <w:lvl w:ilvl="0" w:tplc="24D0A4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23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65C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EE9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A1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D9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00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A89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28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93779"/>
    <w:multiLevelType w:val="hybridMultilevel"/>
    <w:tmpl w:val="B7F238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93E2A"/>
    <w:multiLevelType w:val="hybridMultilevel"/>
    <w:tmpl w:val="0F6AD5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37E7"/>
    <w:multiLevelType w:val="hybridMultilevel"/>
    <w:tmpl w:val="9D9E50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928EF"/>
    <w:multiLevelType w:val="hybridMultilevel"/>
    <w:tmpl w:val="29E8FA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02E9B"/>
    <w:multiLevelType w:val="hybridMultilevel"/>
    <w:tmpl w:val="4B4615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716F2"/>
    <w:multiLevelType w:val="hybridMultilevel"/>
    <w:tmpl w:val="0CBCD1B2"/>
    <w:lvl w:ilvl="0" w:tplc="114E6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BC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C59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2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8F6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863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4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03F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46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E1009"/>
    <w:multiLevelType w:val="hybridMultilevel"/>
    <w:tmpl w:val="6C544436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8C76992"/>
    <w:multiLevelType w:val="hybridMultilevel"/>
    <w:tmpl w:val="9516D80E"/>
    <w:lvl w:ilvl="0" w:tplc="29B21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A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0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8B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04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C5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498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AE9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40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80C36"/>
    <w:multiLevelType w:val="hybridMultilevel"/>
    <w:tmpl w:val="5C9A1C6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D4667"/>
    <w:multiLevelType w:val="hybridMultilevel"/>
    <w:tmpl w:val="8D5A3BDE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7"/>
  </w:num>
  <w:num w:numId="5">
    <w:abstractNumId w:val="12"/>
  </w:num>
  <w:num w:numId="6">
    <w:abstractNumId w:val="14"/>
  </w:num>
  <w:num w:numId="7">
    <w:abstractNumId w:val="13"/>
  </w:num>
  <w:num w:numId="8">
    <w:abstractNumId w:val="6"/>
  </w:num>
  <w:num w:numId="9">
    <w:abstractNumId w:val="19"/>
  </w:num>
  <w:num w:numId="10">
    <w:abstractNumId w:val="3"/>
  </w:num>
  <w:num w:numId="11">
    <w:abstractNumId w:val="0"/>
  </w:num>
  <w:num w:numId="12">
    <w:abstractNumId w:val="16"/>
  </w:num>
  <w:num w:numId="13">
    <w:abstractNumId w:val="10"/>
  </w:num>
  <w:num w:numId="14">
    <w:abstractNumId w:val="2"/>
  </w:num>
  <w:num w:numId="15">
    <w:abstractNumId w:val="18"/>
  </w:num>
  <w:num w:numId="16">
    <w:abstractNumId w:val="1"/>
  </w:num>
  <w:num w:numId="17">
    <w:abstractNumId w:val="5"/>
  </w:num>
  <w:num w:numId="18">
    <w:abstractNumId w:val="7"/>
  </w:num>
  <w:num w:numId="19">
    <w:abstractNumId w:val="15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2"/>
    <w:rsid w:val="00003AB5"/>
    <w:rsid w:val="00010016"/>
    <w:rsid w:val="000331A5"/>
    <w:rsid w:val="00073F15"/>
    <w:rsid w:val="00077007"/>
    <w:rsid w:val="0009079F"/>
    <w:rsid w:val="00097FE5"/>
    <w:rsid w:val="000E24DA"/>
    <w:rsid w:val="000F04A2"/>
    <w:rsid w:val="000F30B0"/>
    <w:rsid w:val="00131A6B"/>
    <w:rsid w:val="00133C3D"/>
    <w:rsid w:val="001665AD"/>
    <w:rsid w:val="00181262"/>
    <w:rsid w:val="00192336"/>
    <w:rsid w:val="001C5B5B"/>
    <w:rsid w:val="001F3872"/>
    <w:rsid w:val="00216946"/>
    <w:rsid w:val="002426BB"/>
    <w:rsid w:val="00264EB9"/>
    <w:rsid w:val="002765B5"/>
    <w:rsid w:val="00295122"/>
    <w:rsid w:val="002C7922"/>
    <w:rsid w:val="002F5F63"/>
    <w:rsid w:val="00315C1A"/>
    <w:rsid w:val="00321FD1"/>
    <w:rsid w:val="00325330"/>
    <w:rsid w:val="0033000A"/>
    <w:rsid w:val="00334440"/>
    <w:rsid w:val="0035300F"/>
    <w:rsid w:val="00353F7D"/>
    <w:rsid w:val="003863E2"/>
    <w:rsid w:val="00392188"/>
    <w:rsid w:val="003B49A8"/>
    <w:rsid w:val="003B771E"/>
    <w:rsid w:val="003E1602"/>
    <w:rsid w:val="004162EC"/>
    <w:rsid w:val="00420EAC"/>
    <w:rsid w:val="00435CAB"/>
    <w:rsid w:val="004432C0"/>
    <w:rsid w:val="004A456D"/>
    <w:rsid w:val="004A4BA2"/>
    <w:rsid w:val="004B14DD"/>
    <w:rsid w:val="004B5E3D"/>
    <w:rsid w:val="004B78C0"/>
    <w:rsid w:val="004C4D88"/>
    <w:rsid w:val="004D3D8E"/>
    <w:rsid w:val="004E39AE"/>
    <w:rsid w:val="004F3769"/>
    <w:rsid w:val="00501F3A"/>
    <w:rsid w:val="00540C41"/>
    <w:rsid w:val="0055174B"/>
    <w:rsid w:val="00553D4B"/>
    <w:rsid w:val="00584790"/>
    <w:rsid w:val="005869F2"/>
    <w:rsid w:val="005A3D99"/>
    <w:rsid w:val="005C3DCC"/>
    <w:rsid w:val="005D06AB"/>
    <w:rsid w:val="005D7FC1"/>
    <w:rsid w:val="005E0913"/>
    <w:rsid w:val="00613F9A"/>
    <w:rsid w:val="00644520"/>
    <w:rsid w:val="00650415"/>
    <w:rsid w:val="00660E94"/>
    <w:rsid w:val="006644AD"/>
    <w:rsid w:val="00665F93"/>
    <w:rsid w:val="00672038"/>
    <w:rsid w:val="006927D3"/>
    <w:rsid w:val="00693486"/>
    <w:rsid w:val="006A7A9A"/>
    <w:rsid w:val="007110EC"/>
    <w:rsid w:val="00724E66"/>
    <w:rsid w:val="007420C8"/>
    <w:rsid w:val="00772258"/>
    <w:rsid w:val="00786B93"/>
    <w:rsid w:val="007B3E34"/>
    <w:rsid w:val="007B4B6A"/>
    <w:rsid w:val="007D4447"/>
    <w:rsid w:val="00801FA9"/>
    <w:rsid w:val="0081407D"/>
    <w:rsid w:val="008331AF"/>
    <w:rsid w:val="00840005"/>
    <w:rsid w:val="00865F65"/>
    <w:rsid w:val="00880F65"/>
    <w:rsid w:val="008C2AFE"/>
    <w:rsid w:val="008E226D"/>
    <w:rsid w:val="009430DF"/>
    <w:rsid w:val="009875A1"/>
    <w:rsid w:val="00991DC7"/>
    <w:rsid w:val="00995F6D"/>
    <w:rsid w:val="009A2F20"/>
    <w:rsid w:val="009A5C5F"/>
    <w:rsid w:val="009B1BF7"/>
    <w:rsid w:val="009C5DC5"/>
    <w:rsid w:val="009E123A"/>
    <w:rsid w:val="009E3ED3"/>
    <w:rsid w:val="009F497C"/>
    <w:rsid w:val="00A92D44"/>
    <w:rsid w:val="00AD3BDF"/>
    <w:rsid w:val="00AE7FFC"/>
    <w:rsid w:val="00B304B1"/>
    <w:rsid w:val="00B30F26"/>
    <w:rsid w:val="00B86A06"/>
    <w:rsid w:val="00B86E70"/>
    <w:rsid w:val="00B874E1"/>
    <w:rsid w:val="00B966E5"/>
    <w:rsid w:val="00BA0852"/>
    <w:rsid w:val="00BA2238"/>
    <w:rsid w:val="00BC4D2A"/>
    <w:rsid w:val="00BD5980"/>
    <w:rsid w:val="00BD7FF0"/>
    <w:rsid w:val="00BE3719"/>
    <w:rsid w:val="00BE5205"/>
    <w:rsid w:val="00BF4405"/>
    <w:rsid w:val="00C13382"/>
    <w:rsid w:val="00C314F1"/>
    <w:rsid w:val="00C50762"/>
    <w:rsid w:val="00C547D7"/>
    <w:rsid w:val="00C66C96"/>
    <w:rsid w:val="00C6710E"/>
    <w:rsid w:val="00C74C84"/>
    <w:rsid w:val="00C81FCA"/>
    <w:rsid w:val="00C83B97"/>
    <w:rsid w:val="00C92172"/>
    <w:rsid w:val="00CA3DEE"/>
    <w:rsid w:val="00CB4059"/>
    <w:rsid w:val="00CB5AEC"/>
    <w:rsid w:val="00CC1A07"/>
    <w:rsid w:val="00CC556B"/>
    <w:rsid w:val="00CD01EE"/>
    <w:rsid w:val="00CF56AD"/>
    <w:rsid w:val="00D007D2"/>
    <w:rsid w:val="00D00CBA"/>
    <w:rsid w:val="00D011B5"/>
    <w:rsid w:val="00D014DF"/>
    <w:rsid w:val="00D25226"/>
    <w:rsid w:val="00D27215"/>
    <w:rsid w:val="00D70F23"/>
    <w:rsid w:val="00D901D9"/>
    <w:rsid w:val="00DA3981"/>
    <w:rsid w:val="00DC1AE3"/>
    <w:rsid w:val="00DD41AB"/>
    <w:rsid w:val="00DD65E1"/>
    <w:rsid w:val="00DE678C"/>
    <w:rsid w:val="00E0272C"/>
    <w:rsid w:val="00E26643"/>
    <w:rsid w:val="00E5601B"/>
    <w:rsid w:val="00E70B86"/>
    <w:rsid w:val="00E8296E"/>
    <w:rsid w:val="00E870D8"/>
    <w:rsid w:val="00E933AC"/>
    <w:rsid w:val="00E97871"/>
    <w:rsid w:val="00EA777D"/>
    <w:rsid w:val="00EB7AD8"/>
    <w:rsid w:val="00ED144F"/>
    <w:rsid w:val="00EF6E91"/>
    <w:rsid w:val="00F42093"/>
    <w:rsid w:val="00F544C1"/>
    <w:rsid w:val="00F72E96"/>
    <w:rsid w:val="00F86BB3"/>
    <w:rsid w:val="00F95863"/>
    <w:rsid w:val="00FC3A9F"/>
    <w:rsid w:val="00FD1C10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1846A"/>
  <w15:docId w15:val="{ECBC4115-59D8-4B3C-9A78-DFA9CDD1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7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4000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48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348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AF"/>
  </w:style>
  <w:style w:type="paragraph" w:styleId="Piedepgina">
    <w:name w:val="footer"/>
    <w:basedOn w:val="Normal"/>
    <w:link w:val="Piedepgina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AF"/>
  </w:style>
  <w:style w:type="paragraph" w:styleId="Textodeglobo">
    <w:name w:val="Balloon Text"/>
    <w:basedOn w:val="Normal"/>
    <w:link w:val="TextodegloboCar"/>
    <w:uiPriority w:val="99"/>
    <w:semiHidden/>
    <w:unhideWhenUsed/>
    <w:rsid w:val="00D011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1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3</cp:revision>
  <dcterms:created xsi:type="dcterms:W3CDTF">2020-04-04T20:22:00Z</dcterms:created>
  <dcterms:modified xsi:type="dcterms:W3CDTF">2020-04-04T21:44:00Z</dcterms:modified>
</cp:coreProperties>
</file>