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5B5" w:rsidRDefault="00F255F4" w:rsidP="009430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5634B05F" wp14:editId="3E5F1975">
            <wp:simplePos x="0" y="0"/>
            <wp:positionH relativeFrom="margin">
              <wp:posOffset>8627</wp:posOffset>
            </wp:positionH>
            <wp:positionV relativeFrom="paragraph">
              <wp:posOffset>-495504</wp:posOffset>
            </wp:positionV>
            <wp:extent cx="438785" cy="487680"/>
            <wp:effectExtent l="0" t="0" r="0" b="762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005" w:rsidRPr="00CB4059" w:rsidRDefault="00840005" w:rsidP="00840005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 w:rsidR="00CB405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40005" w:rsidRPr="00CB4059" w:rsidRDefault="00840005" w:rsidP="00840005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9430DF" w:rsidRDefault="009430DF" w:rsidP="0084000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005" w:rsidRDefault="00840005" w:rsidP="009430D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DIGITAL </w:t>
      </w:r>
      <w:proofErr w:type="spellStart"/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N°</w:t>
      </w:r>
      <w:proofErr w:type="spellEnd"/>
      <w:r w:rsidR="004B12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792C9D" w:rsidRPr="00522147" w:rsidRDefault="00792C9D" w:rsidP="009430D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005" w:rsidRDefault="00840005" w:rsidP="009430D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792C9D" w:rsidRPr="00840005" w:rsidRDefault="00792C9D" w:rsidP="009430D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005" w:rsidRPr="00840005" w:rsidRDefault="00840005" w:rsidP="008400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ASIGNATURA:</w:t>
      </w:r>
      <w:r w:rsidR="002765B5">
        <w:rPr>
          <w:rFonts w:ascii="Times New Roman" w:hAnsi="Times New Roman" w:cs="Times New Roman"/>
          <w:b/>
          <w:sz w:val="28"/>
          <w:szCs w:val="28"/>
        </w:rPr>
        <w:t xml:space="preserve"> LENGUAJE VERBAL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CURSO:   </w:t>
      </w:r>
      <w:r w:rsidR="002765B5">
        <w:rPr>
          <w:rFonts w:ascii="Times New Roman" w:hAnsi="Times New Roman" w:cs="Times New Roman"/>
          <w:b/>
          <w:sz w:val="28"/>
          <w:szCs w:val="28"/>
        </w:rPr>
        <w:t>NT1</w:t>
      </w:r>
    </w:p>
    <w:p w:rsidR="00840005" w:rsidRDefault="00840005" w:rsidP="008400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 w:rsidR="00943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5B5">
        <w:rPr>
          <w:rFonts w:ascii="Times New Roman" w:hAnsi="Times New Roman" w:cs="Times New Roman"/>
          <w:b/>
          <w:sz w:val="28"/>
          <w:szCs w:val="28"/>
        </w:rPr>
        <w:t>EDITH ESTAY</w:t>
      </w:r>
      <w:r w:rsidR="009430DF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F255F4">
        <w:rPr>
          <w:rFonts w:ascii="Times New Roman" w:hAnsi="Times New Roman" w:cs="Times New Roman"/>
          <w:b/>
          <w:sz w:val="28"/>
          <w:szCs w:val="28"/>
        </w:rPr>
        <w:t>ALDES</w:t>
      </w:r>
    </w:p>
    <w:p w:rsidR="00840005" w:rsidRDefault="00840005" w:rsidP="008400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2765B5">
        <w:rPr>
          <w:rFonts w:ascii="Times New Roman" w:hAnsi="Times New Roman" w:cs="Times New Roman"/>
          <w:b/>
          <w:sz w:val="28"/>
          <w:szCs w:val="28"/>
        </w:rPr>
        <w:t>6 AL 9 DE ABRIL DEL 2020</w:t>
      </w:r>
    </w:p>
    <w:p w:rsidR="00792C9D" w:rsidRPr="00840005" w:rsidRDefault="00792C9D" w:rsidP="008400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840005" w:rsidRPr="00840005" w:rsidTr="005336F7">
        <w:tc>
          <w:tcPr>
            <w:tcW w:w="5813" w:type="dxa"/>
          </w:tcPr>
          <w:p w:rsidR="00840005" w:rsidRPr="00840005" w:rsidRDefault="00840005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840005" w:rsidRPr="00840005" w:rsidRDefault="00840005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40005" w:rsidRPr="00840005" w:rsidTr="005336F7">
        <w:tc>
          <w:tcPr>
            <w:tcW w:w="5813" w:type="dxa"/>
          </w:tcPr>
          <w:p w:rsidR="00792C9D" w:rsidRDefault="00792C9D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005" w:rsidRPr="00792C9D" w:rsidRDefault="00501F3A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9D">
              <w:rPr>
                <w:rFonts w:ascii="Times New Roman" w:hAnsi="Times New Roman" w:cs="Times New Roman"/>
                <w:sz w:val="28"/>
                <w:szCs w:val="28"/>
              </w:rPr>
              <w:t>Manifestar interés por descubrir el contenido y algunos propósitos de diferentes textos escritos</w:t>
            </w:r>
            <w:r w:rsidR="0079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C9D" w:rsidRPr="00792C9D">
              <w:rPr>
                <w:rFonts w:ascii="Times New Roman" w:hAnsi="Times New Roman" w:cs="Times New Roman"/>
                <w:sz w:val="28"/>
                <w:szCs w:val="28"/>
              </w:rPr>
              <w:t>(realizando</w:t>
            </w:r>
            <w:r w:rsidR="000F30B0" w:rsidRPr="00792C9D">
              <w:rPr>
                <w:rFonts w:ascii="Times New Roman" w:hAnsi="Times New Roman" w:cs="Times New Roman"/>
                <w:sz w:val="28"/>
                <w:szCs w:val="28"/>
              </w:rPr>
              <w:t xml:space="preserve"> descripciones y conjeturas) a través del contacto cotidiano con alguno de ellos</w:t>
            </w:r>
            <w:r w:rsidR="005E0913" w:rsidRPr="00792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1" w:type="dxa"/>
          </w:tcPr>
          <w:p w:rsidR="00840005" w:rsidRPr="00840005" w:rsidRDefault="005E0913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Comprensión lectora</w:t>
            </w:r>
          </w:p>
        </w:tc>
      </w:tr>
      <w:tr w:rsidR="00840005" w:rsidRPr="00840005" w:rsidTr="005336F7">
        <w:tc>
          <w:tcPr>
            <w:tcW w:w="5813" w:type="dxa"/>
          </w:tcPr>
          <w:p w:rsidR="00840005" w:rsidRDefault="00840005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  <w:p w:rsidR="00792C9D" w:rsidRDefault="00792C9D" w:rsidP="00073F1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E0913" w:rsidRPr="00792C9D" w:rsidRDefault="00073F15" w:rsidP="0007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9D">
              <w:rPr>
                <w:rFonts w:ascii="Times New Roman" w:hAnsi="Times New Roman" w:cs="Times New Roman"/>
                <w:sz w:val="28"/>
                <w:szCs w:val="28"/>
              </w:rPr>
              <w:t>Identificar el propósito de</w:t>
            </w:r>
            <w:r w:rsidR="00792C9D">
              <w:rPr>
                <w:rFonts w:ascii="Times New Roman" w:hAnsi="Times New Roman" w:cs="Times New Roman"/>
                <w:sz w:val="28"/>
                <w:szCs w:val="28"/>
              </w:rPr>
              <w:t xml:space="preserve">l </w:t>
            </w:r>
            <w:r w:rsidRPr="00792C9D">
              <w:rPr>
                <w:rFonts w:ascii="Times New Roman" w:hAnsi="Times New Roman" w:cs="Times New Roman"/>
                <w:sz w:val="28"/>
                <w:szCs w:val="28"/>
              </w:rPr>
              <w:t>texto</w:t>
            </w:r>
          </w:p>
        </w:tc>
        <w:tc>
          <w:tcPr>
            <w:tcW w:w="3871" w:type="dxa"/>
          </w:tcPr>
          <w:p w:rsidR="00786B93" w:rsidRDefault="00840005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  <w:r w:rsidR="00786B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786B93" w:rsidRPr="00792C9D" w:rsidRDefault="00786B93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9D">
              <w:rPr>
                <w:rFonts w:ascii="Times New Roman" w:hAnsi="Times New Roman" w:cs="Times New Roman"/>
                <w:sz w:val="28"/>
                <w:szCs w:val="28"/>
              </w:rPr>
              <w:t xml:space="preserve">Escuchar  </w:t>
            </w:r>
          </w:p>
          <w:p w:rsidR="00786B93" w:rsidRPr="00792C9D" w:rsidRDefault="00786B93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9D">
              <w:rPr>
                <w:rFonts w:ascii="Times New Roman" w:hAnsi="Times New Roman" w:cs="Times New Roman"/>
                <w:sz w:val="28"/>
                <w:szCs w:val="28"/>
              </w:rPr>
              <w:t xml:space="preserve">Observar    </w:t>
            </w:r>
          </w:p>
          <w:p w:rsidR="00E5601B" w:rsidRPr="00792C9D" w:rsidRDefault="00E5601B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9D">
              <w:rPr>
                <w:rFonts w:ascii="Times New Roman" w:hAnsi="Times New Roman" w:cs="Times New Roman"/>
                <w:sz w:val="28"/>
                <w:szCs w:val="28"/>
              </w:rPr>
              <w:t>Identificar</w:t>
            </w:r>
            <w:r w:rsidR="00786B93" w:rsidRPr="00792C9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5601B" w:rsidRPr="00792C9D" w:rsidRDefault="00E5601B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9D">
              <w:rPr>
                <w:rFonts w:ascii="Times New Roman" w:hAnsi="Times New Roman" w:cs="Times New Roman"/>
                <w:sz w:val="28"/>
                <w:szCs w:val="28"/>
              </w:rPr>
              <w:t>Contestar</w:t>
            </w:r>
          </w:p>
          <w:p w:rsidR="00840005" w:rsidRPr="00840005" w:rsidRDefault="00E5601B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2C9D">
              <w:rPr>
                <w:rFonts w:ascii="Times New Roman" w:hAnsi="Times New Roman" w:cs="Times New Roman"/>
                <w:sz w:val="28"/>
                <w:szCs w:val="28"/>
              </w:rPr>
              <w:t>Relacionar</w:t>
            </w:r>
            <w:r w:rsidR="00786B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</w:p>
        </w:tc>
      </w:tr>
    </w:tbl>
    <w:p w:rsidR="00991DC7" w:rsidRDefault="00991DC7" w:rsidP="00991DC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91DC7" w:rsidRDefault="00991DC7" w:rsidP="00991DC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91DC7" w:rsidRDefault="00991DC7" w:rsidP="00991DC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91DC7" w:rsidRDefault="00991DC7" w:rsidP="00991DC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91DC7" w:rsidRDefault="00991DC7" w:rsidP="00991DC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91DC7" w:rsidRDefault="00991DC7" w:rsidP="00991DC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584790" w:rsidRDefault="00584790" w:rsidP="00991DC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sectPr w:rsidR="00584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121" w:rsidRDefault="009C0121" w:rsidP="008331AF">
      <w:pPr>
        <w:spacing w:after="0" w:line="240" w:lineRule="auto"/>
      </w:pPr>
      <w:r>
        <w:separator/>
      </w:r>
    </w:p>
  </w:endnote>
  <w:endnote w:type="continuationSeparator" w:id="0">
    <w:p w:rsidR="009C0121" w:rsidRDefault="009C0121" w:rsidP="0083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121" w:rsidRDefault="009C0121" w:rsidP="008331AF">
      <w:pPr>
        <w:spacing w:after="0" w:line="240" w:lineRule="auto"/>
      </w:pPr>
      <w:r>
        <w:separator/>
      </w:r>
    </w:p>
  </w:footnote>
  <w:footnote w:type="continuationSeparator" w:id="0">
    <w:p w:rsidR="009C0121" w:rsidRDefault="009C0121" w:rsidP="0083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8B6F"/>
      </v:shape>
    </w:pict>
  </w:numPicBullet>
  <w:abstractNum w:abstractNumId="0" w15:restartNumberingAfterBreak="0">
    <w:nsid w:val="007825B2"/>
    <w:multiLevelType w:val="hybridMultilevel"/>
    <w:tmpl w:val="E6828A72"/>
    <w:lvl w:ilvl="0" w:tplc="340A0015">
      <w:start w:val="1"/>
      <w:numFmt w:val="upperLetter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2C4DE0"/>
    <w:multiLevelType w:val="hybridMultilevel"/>
    <w:tmpl w:val="7E46DC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243B"/>
    <w:multiLevelType w:val="hybridMultilevel"/>
    <w:tmpl w:val="6402F676"/>
    <w:lvl w:ilvl="0" w:tplc="C65422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6E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2F0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0AF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E22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84A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E2B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E3D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0F3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4C81"/>
    <w:multiLevelType w:val="hybridMultilevel"/>
    <w:tmpl w:val="7BA4D67C"/>
    <w:lvl w:ilvl="0" w:tplc="340A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50D1C13"/>
    <w:multiLevelType w:val="hybridMultilevel"/>
    <w:tmpl w:val="72D253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7803"/>
    <w:multiLevelType w:val="hybridMultilevel"/>
    <w:tmpl w:val="E08E4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160B"/>
    <w:multiLevelType w:val="hybridMultilevel"/>
    <w:tmpl w:val="B6D8EF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10B7"/>
    <w:multiLevelType w:val="hybridMultilevel"/>
    <w:tmpl w:val="D54657DC"/>
    <w:lvl w:ilvl="0" w:tplc="02F4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CB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8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9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07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6A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CE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CD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DB3FB7"/>
    <w:multiLevelType w:val="hybridMultilevel"/>
    <w:tmpl w:val="9B860F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5796B"/>
    <w:multiLevelType w:val="hybridMultilevel"/>
    <w:tmpl w:val="8340D29C"/>
    <w:lvl w:ilvl="0" w:tplc="24D0A4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23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65C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EE9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A13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2D9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00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A89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28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3E2A"/>
    <w:multiLevelType w:val="hybridMultilevel"/>
    <w:tmpl w:val="0F6AD5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837E7"/>
    <w:multiLevelType w:val="hybridMultilevel"/>
    <w:tmpl w:val="9D9E50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928EF"/>
    <w:multiLevelType w:val="hybridMultilevel"/>
    <w:tmpl w:val="29E8FA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02E9B"/>
    <w:multiLevelType w:val="hybridMultilevel"/>
    <w:tmpl w:val="4B4615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716F2"/>
    <w:multiLevelType w:val="hybridMultilevel"/>
    <w:tmpl w:val="0CBCD1B2"/>
    <w:lvl w:ilvl="0" w:tplc="114E6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CBC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C59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426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8F6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863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4C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03F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465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E1009"/>
    <w:multiLevelType w:val="hybridMultilevel"/>
    <w:tmpl w:val="6C544436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8C76992"/>
    <w:multiLevelType w:val="hybridMultilevel"/>
    <w:tmpl w:val="9516D80E"/>
    <w:lvl w:ilvl="0" w:tplc="29B21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A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0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8B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046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C50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498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AE9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40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80C36"/>
    <w:multiLevelType w:val="hybridMultilevel"/>
    <w:tmpl w:val="5C9A1C6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D4667"/>
    <w:multiLevelType w:val="hybridMultilevel"/>
    <w:tmpl w:val="8D5A3BDE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18"/>
  </w:num>
  <w:num w:numId="10">
    <w:abstractNumId w:val="3"/>
  </w:num>
  <w:num w:numId="11">
    <w:abstractNumId w:val="0"/>
  </w:num>
  <w:num w:numId="12">
    <w:abstractNumId w:val="15"/>
  </w:num>
  <w:num w:numId="13">
    <w:abstractNumId w:val="10"/>
  </w:num>
  <w:num w:numId="14">
    <w:abstractNumId w:val="2"/>
  </w:num>
  <w:num w:numId="15">
    <w:abstractNumId w:val="17"/>
  </w:num>
  <w:num w:numId="16">
    <w:abstractNumId w:val="1"/>
  </w:num>
  <w:num w:numId="17">
    <w:abstractNumId w:val="5"/>
  </w:num>
  <w:num w:numId="18">
    <w:abstractNumId w:val="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62"/>
    <w:rsid w:val="00003AB5"/>
    <w:rsid w:val="00010016"/>
    <w:rsid w:val="000331A5"/>
    <w:rsid w:val="00073F15"/>
    <w:rsid w:val="00077007"/>
    <w:rsid w:val="0009079F"/>
    <w:rsid w:val="00097FE5"/>
    <w:rsid w:val="000A0265"/>
    <w:rsid w:val="000E24DA"/>
    <w:rsid w:val="000F04A2"/>
    <w:rsid w:val="000F30B0"/>
    <w:rsid w:val="00131A6B"/>
    <w:rsid w:val="00133C3D"/>
    <w:rsid w:val="001665AD"/>
    <w:rsid w:val="00181262"/>
    <w:rsid w:val="00192336"/>
    <w:rsid w:val="001C5B5B"/>
    <w:rsid w:val="00216946"/>
    <w:rsid w:val="00235016"/>
    <w:rsid w:val="002426BB"/>
    <w:rsid w:val="002765B5"/>
    <w:rsid w:val="00295122"/>
    <w:rsid w:val="002C7922"/>
    <w:rsid w:val="002F5F63"/>
    <w:rsid w:val="00321FD1"/>
    <w:rsid w:val="00325330"/>
    <w:rsid w:val="0033000A"/>
    <w:rsid w:val="00334440"/>
    <w:rsid w:val="0035300F"/>
    <w:rsid w:val="00353F7D"/>
    <w:rsid w:val="003863E2"/>
    <w:rsid w:val="003B771E"/>
    <w:rsid w:val="004162EC"/>
    <w:rsid w:val="00420EAC"/>
    <w:rsid w:val="00435CAB"/>
    <w:rsid w:val="004432C0"/>
    <w:rsid w:val="004A456D"/>
    <w:rsid w:val="004A4BA2"/>
    <w:rsid w:val="004B1252"/>
    <w:rsid w:val="004B14DD"/>
    <w:rsid w:val="004B5E3D"/>
    <w:rsid w:val="004B78C0"/>
    <w:rsid w:val="004D3D8E"/>
    <w:rsid w:val="004F3769"/>
    <w:rsid w:val="00501F3A"/>
    <w:rsid w:val="00540C41"/>
    <w:rsid w:val="0055174B"/>
    <w:rsid w:val="00553D4B"/>
    <w:rsid w:val="00584790"/>
    <w:rsid w:val="005869F2"/>
    <w:rsid w:val="005A3D99"/>
    <w:rsid w:val="005C3DCC"/>
    <w:rsid w:val="005D06AB"/>
    <w:rsid w:val="005E0913"/>
    <w:rsid w:val="00650415"/>
    <w:rsid w:val="00660E94"/>
    <w:rsid w:val="006644AD"/>
    <w:rsid w:val="00665F93"/>
    <w:rsid w:val="00672038"/>
    <w:rsid w:val="006927D3"/>
    <w:rsid w:val="00693486"/>
    <w:rsid w:val="006A7A9A"/>
    <w:rsid w:val="007110EC"/>
    <w:rsid w:val="00737C54"/>
    <w:rsid w:val="007420C8"/>
    <w:rsid w:val="00772258"/>
    <w:rsid w:val="00786B93"/>
    <w:rsid w:val="00792C9D"/>
    <w:rsid w:val="007B3E34"/>
    <w:rsid w:val="007B4B6A"/>
    <w:rsid w:val="007D4447"/>
    <w:rsid w:val="00801FA9"/>
    <w:rsid w:val="008331AF"/>
    <w:rsid w:val="00840005"/>
    <w:rsid w:val="00880F65"/>
    <w:rsid w:val="008C2AFE"/>
    <w:rsid w:val="008E226D"/>
    <w:rsid w:val="00900007"/>
    <w:rsid w:val="009430DF"/>
    <w:rsid w:val="00991DC7"/>
    <w:rsid w:val="00995F6D"/>
    <w:rsid w:val="009A5C5F"/>
    <w:rsid w:val="009C0121"/>
    <w:rsid w:val="009E3ED3"/>
    <w:rsid w:val="009F497C"/>
    <w:rsid w:val="00AE7FFC"/>
    <w:rsid w:val="00B86A06"/>
    <w:rsid w:val="00B966E5"/>
    <w:rsid w:val="00BA0852"/>
    <w:rsid w:val="00BA2238"/>
    <w:rsid w:val="00BC4D2A"/>
    <w:rsid w:val="00BD5980"/>
    <w:rsid w:val="00BE3719"/>
    <w:rsid w:val="00BE5205"/>
    <w:rsid w:val="00C13382"/>
    <w:rsid w:val="00C314F1"/>
    <w:rsid w:val="00C50762"/>
    <w:rsid w:val="00C66C96"/>
    <w:rsid w:val="00C74C84"/>
    <w:rsid w:val="00C81FCA"/>
    <w:rsid w:val="00C83B97"/>
    <w:rsid w:val="00C92172"/>
    <w:rsid w:val="00CA3DEE"/>
    <w:rsid w:val="00CB4059"/>
    <w:rsid w:val="00CB5AEC"/>
    <w:rsid w:val="00CC1A07"/>
    <w:rsid w:val="00CC556B"/>
    <w:rsid w:val="00CD01EE"/>
    <w:rsid w:val="00CF56AD"/>
    <w:rsid w:val="00D00CBA"/>
    <w:rsid w:val="00D014DF"/>
    <w:rsid w:val="00D27215"/>
    <w:rsid w:val="00D70F23"/>
    <w:rsid w:val="00D901D9"/>
    <w:rsid w:val="00DA3981"/>
    <w:rsid w:val="00DC1AE3"/>
    <w:rsid w:val="00DD41AB"/>
    <w:rsid w:val="00DD65E1"/>
    <w:rsid w:val="00DE678C"/>
    <w:rsid w:val="00E0272C"/>
    <w:rsid w:val="00E5601B"/>
    <w:rsid w:val="00E70B86"/>
    <w:rsid w:val="00E8296E"/>
    <w:rsid w:val="00E933AC"/>
    <w:rsid w:val="00EB7AD8"/>
    <w:rsid w:val="00EF6E91"/>
    <w:rsid w:val="00F255F4"/>
    <w:rsid w:val="00F42093"/>
    <w:rsid w:val="00F544C1"/>
    <w:rsid w:val="00F72E96"/>
    <w:rsid w:val="00F85E78"/>
    <w:rsid w:val="00F86BB3"/>
    <w:rsid w:val="00F95863"/>
    <w:rsid w:val="00FC3A9F"/>
    <w:rsid w:val="00FD1C10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CBE3A"/>
  <w15:docId w15:val="{E55F06A6-6B29-45FA-A4E8-9429ED72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7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4000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48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348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3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1AF"/>
  </w:style>
  <w:style w:type="paragraph" w:styleId="Piedepgina">
    <w:name w:val="footer"/>
    <w:basedOn w:val="Normal"/>
    <w:link w:val="PiedepginaCar"/>
    <w:uiPriority w:val="99"/>
    <w:unhideWhenUsed/>
    <w:rsid w:val="0083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1AF"/>
  </w:style>
  <w:style w:type="paragraph" w:styleId="Textodeglobo">
    <w:name w:val="Balloon Text"/>
    <w:basedOn w:val="Normal"/>
    <w:link w:val="TextodegloboCar"/>
    <w:uiPriority w:val="99"/>
    <w:semiHidden/>
    <w:unhideWhenUsed/>
    <w:rsid w:val="000A02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2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4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3</cp:revision>
  <dcterms:created xsi:type="dcterms:W3CDTF">2020-04-09T21:13:00Z</dcterms:created>
  <dcterms:modified xsi:type="dcterms:W3CDTF">2020-04-09T21:30:00Z</dcterms:modified>
</cp:coreProperties>
</file>