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73A" w:rsidRPr="00CB4059" w:rsidRDefault="009518F9" w:rsidP="009518F9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Hlk36750998"/>
      <w:r w:rsidRPr="00CB4059">
        <w:rPr>
          <w:rFonts w:ascii="Times New Roman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64384" behindDoc="0" locked="0" layoutInCell="1" allowOverlap="1" wp14:anchorId="4F135AB0" wp14:editId="348AEDCD">
            <wp:simplePos x="0" y="0"/>
            <wp:positionH relativeFrom="margin">
              <wp:posOffset>-515620</wp:posOffset>
            </wp:positionH>
            <wp:positionV relativeFrom="paragraph">
              <wp:posOffset>0</wp:posOffset>
            </wp:positionV>
            <wp:extent cx="438785" cy="487680"/>
            <wp:effectExtent l="0" t="0" r="0" b="7620"/>
            <wp:wrapSquare wrapText="bothSides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73A" w:rsidRPr="00CB4059">
        <w:rPr>
          <w:rFonts w:ascii="Times New Roman" w:hAnsi="Times New Roman" w:cs="Times New Roman"/>
          <w:b/>
          <w:sz w:val="20"/>
          <w:szCs w:val="20"/>
        </w:rPr>
        <w:t xml:space="preserve">Colegio Isabel Riquelme </w:t>
      </w:r>
      <w:r w:rsidR="002C473A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</w:p>
    <w:p w:rsidR="0015636D" w:rsidRPr="009518F9" w:rsidRDefault="002C473A" w:rsidP="009518F9">
      <w:pPr>
        <w:pStyle w:val="Sinespaciado"/>
        <w:rPr>
          <w:rFonts w:ascii="Times New Roman" w:hAnsi="Times New Roman" w:cs="Times New Roman"/>
          <w:b/>
          <w:sz w:val="20"/>
          <w:szCs w:val="20"/>
        </w:rPr>
      </w:pPr>
      <w:r w:rsidRPr="00CB4059">
        <w:rPr>
          <w:rFonts w:ascii="Times New Roman" w:hAnsi="Times New Roman" w:cs="Times New Roman"/>
          <w:b/>
          <w:sz w:val="20"/>
          <w:szCs w:val="20"/>
        </w:rPr>
        <w:t>U.T.P.</w:t>
      </w:r>
      <w:bookmarkEnd w:id="0"/>
    </w:p>
    <w:p w:rsidR="00CB4059" w:rsidRDefault="00CB4059" w:rsidP="00CB4059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</w:t>
      </w:r>
      <w:r w:rsidRPr="00CB4059">
        <w:rPr>
          <w:rFonts w:ascii="Times New Roman" w:hAnsi="Times New Roman" w:cs="Times New Roman"/>
          <w:b/>
          <w:sz w:val="28"/>
          <w:szCs w:val="28"/>
        </w:rPr>
        <w:t xml:space="preserve">2    </w:t>
      </w:r>
    </w:p>
    <w:p w:rsidR="009518F9" w:rsidRPr="00522147" w:rsidRDefault="009518F9" w:rsidP="00CB4059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GUÍA </w:t>
      </w:r>
    </w:p>
    <w:p w:rsidR="00CB4059" w:rsidRDefault="00CB4059" w:rsidP="00CB40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518F9" w:rsidRDefault="00CB4059" w:rsidP="00CB40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ASIGNATURA</w:t>
      </w:r>
      <w:r w:rsidR="001C5B5B">
        <w:rPr>
          <w:rFonts w:ascii="Times New Roman" w:hAnsi="Times New Roman" w:cs="Times New Roman"/>
          <w:b/>
          <w:sz w:val="28"/>
          <w:szCs w:val="28"/>
        </w:rPr>
        <w:t>:</w:t>
      </w:r>
      <w:r w:rsidR="00A76E0F">
        <w:rPr>
          <w:rFonts w:ascii="Times New Roman" w:hAnsi="Times New Roman" w:cs="Times New Roman"/>
          <w:b/>
          <w:sz w:val="28"/>
          <w:szCs w:val="28"/>
        </w:rPr>
        <w:t xml:space="preserve"> Matemática                  </w:t>
      </w:r>
    </w:p>
    <w:p w:rsidR="00CB4059" w:rsidRPr="00840005" w:rsidRDefault="005C3DCC" w:rsidP="00CB40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059" w:rsidRPr="00840005">
        <w:rPr>
          <w:rFonts w:ascii="Times New Roman" w:hAnsi="Times New Roman" w:cs="Times New Roman"/>
          <w:b/>
          <w:sz w:val="28"/>
          <w:szCs w:val="28"/>
        </w:rPr>
        <w:t xml:space="preserve">CURSO: </w:t>
      </w:r>
      <w:r w:rsidR="00A76E0F">
        <w:rPr>
          <w:rFonts w:ascii="Times New Roman" w:hAnsi="Times New Roman" w:cs="Times New Roman"/>
          <w:b/>
          <w:sz w:val="28"/>
          <w:szCs w:val="28"/>
        </w:rPr>
        <w:t>NT1</w:t>
      </w:r>
      <w:r w:rsidR="00CC1A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CB4059" w:rsidRPr="00840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2D61" w:rsidRDefault="00CB4059" w:rsidP="00E02D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40005">
        <w:rPr>
          <w:rFonts w:ascii="Times New Roman" w:hAnsi="Times New Roman" w:cs="Times New Roman"/>
          <w:b/>
          <w:sz w:val="28"/>
          <w:szCs w:val="28"/>
        </w:rPr>
        <w:t>DOCENTE:</w:t>
      </w:r>
      <w:r w:rsidR="00CC1A0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65F93">
        <w:rPr>
          <w:rFonts w:ascii="Times New Roman" w:hAnsi="Times New Roman" w:cs="Times New Roman"/>
          <w:b/>
          <w:sz w:val="28"/>
          <w:szCs w:val="28"/>
        </w:rPr>
        <w:t>Edith Estay Valdés</w:t>
      </w:r>
    </w:p>
    <w:p w:rsidR="00E013C3" w:rsidRDefault="00CB4059" w:rsidP="00E02D6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SEMANA:</w:t>
      </w:r>
      <w:r w:rsidR="00FC2A0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1A07">
        <w:rPr>
          <w:rFonts w:ascii="Times New Roman" w:hAnsi="Times New Roman" w:cs="Times New Roman"/>
          <w:b/>
          <w:sz w:val="28"/>
          <w:szCs w:val="28"/>
        </w:rPr>
        <w:t xml:space="preserve">6 al 9 de </w:t>
      </w:r>
      <w:proofErr w:type="gramStart"/>
      <w:r w:rsidR="00CC1A07">
        <w:rPr>
          <w:rFonts w:ascii="Times New Roman" w:hAnsi="Times New Roman" w:cs="Times New Roman"/>
          <w:b/>
          <w:sz w:val="28"/>
          <w:szCs w:val="28"/>
        </w:rPr>
        <w:t>Abril</w:t>
      </w:r>
      <w:proofErr w:type="gramEnd"/>
      <w:r w:rsidR="009430DF">
        <w:rPr>
          <w:rFonts w:ascii="Times New Roman" w:hAnsi="Times New Roman" w:cs="Times New Roman"/>
          <w:b/>
          <w:sz w:val="28"/>
          <w:szCs w:val="28"/>
        </w:rPr>
        <w:t xml:space="preserve"> 2020</w:t>
      </w:r>
    </w:p>
    <w:p w:rsidR="002C473A" w:rsidRDefault="002C473A" w:rsidP="00E01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3C3" w:rsidRPr="00E013C3" w:rsidRDefault="00181262" w:rsidP="00E01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262">
        <w:rPr>
          <w:rFonts w:ascii="Times New Roman" w:hAnsi="Times New Roman" w:cs="Times New Roman"/>
          <w:b/>
          <w:sz w:val="28"/>
          <w:szCs w:val="28"/>
        </w:rPr>
        <w:t xml:space="preserve">ACTIVIDAD </w:t>
      </w:r>
      <w:proofErr w:type="spellStart"/>
      <w:r w:rsidRPr="00181262">
        <w:rPr>
          <w:rFonts w:ascii="Times New Roman" w:hAnsi="Times New Roman" w:cs="Times New Roman"/>
          <w:b/>
          <w:sz w:val="28"/>
          <w:szCs w:val="28"/>
        </w:rPr>
        <w:t>N°</w:t>
      </w:r>
      <w:proofErr w:type="spellEnd"/>
      <w:r w:rsidRPr="00181262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650109" w:rsidRDefault="00650109" w:rsidP="009A46FA">
      <w:pPr>
        <w:rPr>
          <w:rFonts w:ascii="Times New Roman" w:hAnsi="Times New Roman" w:cs="Times New Roman"/>
          <w:bCs/>
          <w:sz w:val="28"/>
          <w:szCs w:val="28"/>
        </w:rPr>
      </w:pPr>
      <w:r w:rsidRPr="00650109">
        <w:rPr>
          <w:rFonts w:ascii="Times New Roman" w:hAnsi="Times New Roman" w:cs="Times New Roman"/>
          <w:bCs/>
          <w:sz w:val="28"/>
          <w:szCs w:val="28"/>
        </w:rPr>
        <w:t>Hoy haremos</w:t>
      </w:r>
      <w:r>
        <w:rPr>
          <w:rFonts w:ascii="Times New Roman" w:hAnsi="Times New Roman" w:cs="Times New Roman"/>
          <w:bCs/>
          <w:sz w:val="28"/>
          <w:szCs w:val="28"/>
        </w:rPr>
        <w:t xml:space="preserve"> una actividad donde ustedes recordar</w:t>
      </w:r>
      <w:r w:rsidR="0076250B">
        <w:rPr>
          <w:rFonts w:ascii="Times New Roman" w:hAnsi="Times New Roman" w:cs="Times New Roman"/>
          <w:bCs/>
          <w:sz w:val="28"/>
          <w:szCs w:val="28"/>
        </w:rPr>
        <w:t>á</w:t>
      </w:r>
      <w:r>
        <w:rPr>
          <w:rFonts w:ascii="Times New Roman" w:hAnsi="Times New Roman" w:cs="Times New Roman"/>
          <w:bCs/>
          <w:sz w:val="28"/>
          <w:szCs w:val="28"/>
        </w:rPr>
        <w:t>n y aplica</w:t>
      </w:r>
      <w:r w:rsidR="0076250B">
        <w:rPr>
          <w:rFonts w:ascii="Times New Roman" w:hAnsi="Times New Roman" w:cs="Times New Roman"/>
          <w:bCs/>
          <w:sz w:val="28"/>
          <w:szCs w:val="28"/>
        </w:rPr>
        <w:t>rán</w:t>
      </w:r>
      <w:r>
        <w:rPr>
          <w:rFonts w:ascii="Times New Roman" w:hAnsi="Times New Roman" w:cs="Times New Roman"/>
          <w:bCs/>
          <w:sz w:val="28"/>
          <w:szCs w:val="28"/>
        </w:rPr>
        <w:t xml:space="preserve"> los números que han aprendido a través de las canciones, juegos y tareas. Que números me pueden nombrar, cuales conocen. Con ellos </w:t>
      </w:r>
      <w:r w:rsidR="0076250B">
        <w:rPr>
          <w:rFonts w:ascii="Times New Roman" w:hAnsi="Times New Roman" w:cs="Times New Roman"/>
          <w:bCs/>
          <w:sz w:val="28"/>
          <w:szCs w:val="28"/>
        </w:rPr>
        <w:t>realizarán</w:t>
      </w:r>
      <w:r>
        <w:rPr>
          <w:rFonts w:ascii="Times New Roman" w:hAnsi="Times New Roman" w:cs="Times New Roman"/>
          <w:bCs/>
          <w:sz w:val="28"/>
          <w:szCs w:val="28"/>
        </w:rPr>
        <w:t xml:space="preserve"> un juego entretenido en donde harán</w:t>
      </w:r>
      <w:r w:rsidRPr="00650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un conteo del 1 al 10.</w:t>
      </w:r>
    </w:p>
    <w:p w:rsidR="00501737" w:rsidRPr="00B30AF7" w:rsidRDefault="00B30AF7" w:rsidP="009A46F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OA: </w:t>
      </w:r>
      <w:r>
        <w:rPr>
          <w:rFonts w:ascii="Times New Roman" w:hAnsi="Times New Roman" w:cs="Times New Roman"/>
          <w:bCs/>
          <w:sz w:val="28"/>
          <w:szCs w:val="28"/>
        </w:rPr>
        <w:t>Coordinar sus habilidades sicomotoras</w:t>
      </w:r>
      <w:r w:rsidR="00501737">
        <w:rPr>
          <w:rFonts w:ascii="Times New Roman" w:hAnsi="Times New Roman" w:cs="Times New Roman"/>
          <w:bCs/>
          <w:sz w:val="28"/>
          <w:szCs w:val="28"/>
        </w:rPr>
        <w:t xml:space="preserve"> (8)</w:t>
      </w:r>
    </w:p>
    <w:p w:rsidR="003E41DE" w:rsidRPr="009A1891" w:rsidRDefault="00E013C3" w:rsidP="009A18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noProof/>
        </w:rPr>
        <w:drawing>
          <wp:inline distT="0" distB="0" distL="0" distR="0" wp14:anchorId="22CCB093" wp14:editId="219ECD33">
            <wp:extent cx="4219043" cy="4157658"/>
            <wp:effectExtent l="0" t="0" r="0" b="0"/>
            <wp:docPr id="1" name="Imagen 1" descr="Cómo jugar a la rayuela - utilidad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jugar a la rayuela - utilidad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407" cy="424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3E4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00A" w:rsidRDefault="0033000A" w:rsidP="009430D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4440" w:rsidRDefault="00334440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334440" w:rsidRDefault="00334440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E013C3" w:rsidRDefault="00E013C3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334440" w:rsidRDefault="00334440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334440" w:rsidRDefault="00334440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334440" w:rsidRDefault="00334440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334440" w:rsidRDefault="00334440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334440" w:rsidRDefault="00334440" w:rsidP="00D014DF">
      <w:pPr>
        <w:rPr>
          <w:rFonts w:ascii="Times New Roman" w:hAnsi="Times New Roman" w:cs="Times New Roman"/>
          <w:b/>
          <w:sz w:val="28"/>
          <w:szCs w:val="28"/>
        </w:rPr>
      </w:pPr>
    </w:p>
    <w:p w:rsidR="00131A6B" w:rsidRPr="0055174B" w:rsidRDefault="00DE678C" w:rsidP="00133C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26D" w:rsidRPr="00BC4D2A" w:rsidRDefault="00650415" w:rsidP="0065041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C4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E226D" w:rsidRPr="00BC4D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513" w:rsidRDefault="00EB0513" w:rsidP="008331AF">
      <w:pPr>
        <w:spacing w:after="0" w:line="240" w:lineRule="auto"/>
      </w:pPr>
      <w:r>
        <w:separator/>
      </w:r>
    </w:p>
  </w:endnote>
  <w:endnote w:type="continuationSeparator" w:id="0">
    <w:p w:rsidR="00EB0513" w:rsidRDefault="00EB0513" w:rsidP="0083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513" w:rsidRDefault="00EB0513" w:rsidP="008331AF">
      <w:pPr>
        <w:spacing w:after="0" w:line="240" w:lineRule="auto"/>
      </w:pPr>
      <w:r>
        <w:separator/>
      </w:r>
    </w:p>
  </w:footnote>
  <w:footnote w:type="continuationSeparator" w:id="0">
    <w:p w:rsidR="00EB0513" w:rsidRDefault="00EB0513" w:rsidP="00833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8B6F"/>
      </v:shape>
    </w:pict>
  </w:numPicBullet>
  <w:abstractNum w:abstractNumId="0" w15:restartNumberingAfterBreak="0">
    <w:nsid w:val="007825B2"/>
    <w:multiLevelType w:val="hybridMultilevel"/>
    <w:tmpl w:val="E6828A72"/>
    <w:lvl w:ilvl="0" w:tplc="340A0015">
      <w:start w:val="1"/>
      <w:numFmt w:val="upperLetter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2C4DE0"/>
    <w:multiLevelType w:val="hybridMultilevel"/>
    <w:tmpl w:val="7E46DC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A243B"/>
    <w:multiLevelType w:val="hybridMultilevel"/>
    <w:tmpl w:val="6402F676"/>
    <w:lvl w:ilvl="0" w:tplc="C65422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B6E4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C2F0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F0AF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CE22C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84A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FE2B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E3D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0F3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54C81"/>
    <w:multiLevelType w:val="hybridMultilevel"/>
    <w:tmpl w:val="7BA4D67C"/>
    <w:lvl w:ilvl="0" w:tplc="340A0007">
      <w:start w:val="1"/>
      <w:numFmt w:val="bullet"/>
      <w:lvlText w:val=""/>
      <w:lvlPicBulletId w:val="0"/>
      <w:lvlJc w:val="left"/>
      <w:pPr>
        <w:ind w:left="15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50D1C13"/>
    <w:multiLevelType w:val="hybridMultilevel"/>
    <w:tmpl w:val="72D253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7803"/>
    <w:multiLevelType w:val="hybridMultilevel"/>
    <w:tmpl w:val="E08E4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160B"/>
    <w:multiLevelType w:val="hybridMultilevel"/>
    <w:tmpl w:val="B6D8EFD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110B7"/>
    <w:multiLevelType w:val="hybridMultilevel"/>
    <w:tmpl w:val="D54657DC"/>
    <w:lvl w:ilvl="0" w:tplc="02F4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9CB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180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9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A07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A6A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BCE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CD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9E5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DB3FB7"/>
    <w:multiLevelType w:val="hybridMultilevel"/>
    <w:tmpl w:val="9B860F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D2E16"/>
    <w:multiLevelType w:val="hybridMultilevel"/>
    <w:tmpl w:val="96CA38FA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5796B"/>
    <w:multiLevelType w:val="hybridMultilevel"/>
    <w:tmpl w:val="8340D29C"/>
    <w:lvl w:ilvl="0" w:tplc="24D0A4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3234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F65C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9EE9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A13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2D9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00C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A89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28C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3E2A"/>
    <w:multiLevelType w:val="hybridMultilevel"/>
    <w:tmpl w:val="0F6AD5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837E7"/>
    <w:multiLevelType w:val="hybridMultilevel"/>
    <w:tmpl w:val="9D9E50F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928EF"/>
    <w:multiLevelType w:val="hybridMultilevel"/>
    <w:tmpl w:val="29E8FA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02E9B"/>
    <w:multiLevelType w:val="hybridMultilevel"/>
    <w:tmpl w:val="4B4615B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716F2"/>
    <w:multiLevelType w:val="hybridMultilevel"/>
    <w:tmpl w:val="0CBCD1B2"/>
    <w:lvl w:ilvl="0" w:tplc="114E64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CBC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3C59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6426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E8F6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8863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D84C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E03F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C465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E1009"/>
    <w:multiLevelType w:val="hybridMultilevel"/>
    <w:tmpl w:val="6C544436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8C76992"/>
    <w:multiLevelType w:val="hybridMultilevel"/>
    <w:tmpl w:val="9516D80E"/>
    <w:lvl w:ilvl="0" w:tplc="29B21E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25A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F490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0A8B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2046B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C50F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F498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AE98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040E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80C36"/>
    <w:multiLevelType w:val="hybridMultilevel"/>
    <w:tmpl w:val="5C9A1C62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ED4667"/>
    <w:multiLevelType w:val="hybridMultilevel"/>
    <w:tmpl w:val="8D5A3BDE"/>
    <w:lvl w:ilvl="0" w:tplc="340A000F">
      <w:start w:val="1"/>
      <w:numFmt w:val="decimal"/>
      <w:lvlText w:val="%1."/>
      <w:lvlJc w:val="left"/>
      <w:pPr>
        <w:ind w:left="795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9"/>
  </w:num>
  <w:num w:numId="3">
    <w:abstractNumId w:val="19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6"/>
  </w:num>
  <w:num w:numId="9">
    <w:abstractNumId w:val="18"/>
  </w:num>
  <w:num w:numId="10">
    <w:abstractNumId w:val="3"/>
  </w:num>
  <w:num w:numId="11">
    <w:abstractNumId w:val="0"/>
  </w:num>
  <w:num w:numId="12">
    <w:abstractNumId w:val="15"/>
  </w:num>
  <w:num w:numId="13">
    <w:abstractNumId w:val="10"/>
  </w:num>
  <w:num w:numId="14">
    <w:abstractNumId w:val="2"/>
  </w:num>
  <w:num w:numId="15">
    <w:abstractNumId w:val="17"/>
  </w:num>
  <w:num w:numId="16">
    <w:abstractNumId w:val="1"/>
  </w:num>
  <w:num w:numId="17">
    <w:abstractNumId w:val="5"/>
  </w:num>
  <w:num w:numId="18">
    <w:abstractNumId w:val="7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62"/>
    <w:rsid w:val="00003AB5"/>
    <w:rsid w:val="00010016"/>
    <w:rsid w:val="000331A5"/>
    <w:rsid w:val="00036E45"/>
    <w:rsid w:val="000737E9"/>
    <w:rsid w:val="00073F15"/>
    <w:rsid w:val="00077007"/>
    <w:rsid w:val="0009079F"/>
    <w:rsid w:val="00097FE5"/>
    <w:rsid w:val="000D0AA2"/>
    <w:rsid w:val="000E24DA"/>
    <w:rsid w:val="000F04A2"/>
    <w:rsid w:val="000F30B0"/>
    <w:rsid w:val="0010750D"/>
    <w:rsid w:val="00115D19"/>
    <w:rsid w:val="00131A6B"/>
    <w:rsid w:val="00133C3D"/>
    <w:rsid w:val="0015636D"/>
    <w:rsid w:val="0016271D"/>
    <w:rsid w:val="001665AD"/>
    <w:rsid w:val="00181262"/>
    <w:rsid w:val="00192336"/>
    <w:rsid w:val="001C5B5B"/>
    <w:rsid w:val="00211C3C"/>
    <w:rsid w:val="00216946"/>
    <w:rsid w:val="002426BB"/>
    <w:rsid w:val="002765B5"/>
    <w:rsid w:val="0028425E"/>
    <w:rsid w:val="00295122"/>
    <w:rsid w:val="002C473A"/>
    <w:rsid w:val="002C7922"/>
    <w:rsid w:val="002F5F63"/>
    <w:rsid w:val="00312F92"/>
    <w:rsid w:val="00321FD1"/>
    <w:rsid w:val="00325330"/>
    <w:rsid w:val="0033000A"/>
    <w:rsid w:val="00334440"/>
    <w:rsid w:val="0035300F"/>
    <w:rsid w:val="00353F7D"/>
    <w:rsid w:val="0036653A"/>
    <w:rsid w:val="003863E2"/>
    <w:rsid w:val="003B771E"/>
    <w:rsid w:val="003E41DE"/>
    <w:rsid w:val="00407EF0"/>
    <w:rsid w:val="004162EC"/>
    <w:rsid w:val="00420EAC"/>
    <w:rsid w:val="00435CAB"/>
    <w:rsid w:val="004432C0"/>
    <w:rsid w:val="00494072"/>
    <w:rsid w:val="004A456D"/>
    <w:rsid w:val="004A4BA2"/>
    <w:rsid w:val="004B14DD"/>
    <w:rsid w:val="004B5E3D"/>
    <w:rsid w:val="004B78C0"/>
    <w:rsid w:val="004D3D8E"/>
    <w:rsid w:val="004F3769"/>
    <w:rsid w:val="004F6F94"/>
    <w:rsid w:val="00501737"/>
    <w:rsid w:val="00501F3A"/>
    <w:rsid w:val="00540C41"/>
    <w:rsid w:val="0055174B"/>
    <w:rsid w:val="00553D4B"/>
    <w:rsid w:val="00584790"/>
    <w:rsid w:val="005869F2"/>
    <w:rsid w:val="005A3D99"/>
    <w:rsid w:val="005C3DCC"/>
    <w:rsid w:val="005D06AB"/>
    <w:rsid w:val="005D439B"/>
    <w:rsid w:val="005E0913"/>
    <w:rsid w:val="00650109"/>
    <w:rsid w:val="00650415"/>
    <w:rsid w:val="00660E94"/>
    <w:rsid w:val="006644AD"/>
    <w:rsid w:val="00665F93"/>
    <w:rsid w:val="00672038"/>
    <w:rsid w:val="006927D3"/>
    <w:rsid w:val="00693486"/>
    <w:rsid w:val="006A7A9A"/>
    <w:rsid w:val="007110EC"/>
    <w:rsid w:val="007420C8"/>
    <w:rsid w:val="0076250B"/>
    <w:rsid w:val="00772258"/>
    <w:rsid w:val="00780C32"/>
    <w:rsid w:val="00786B93"/>
    <w:rsid w:val="007B3E34"/>
    <w:rsid w:val="007B4B6A"/>
    <w:rsid w:val="007D4447"/>
    <w:rsid w:val="00801FA9"/>
    <w:rsid w:val="008331AF"/>
    <w:rsid w:val="00840005"/>
    <w:rsid w:val="00842E06"/>
    <w:rsid w:val="00880F65"/>
    <w:rsid w:val="008C2AFE"/>
    <w:rsid w:val="008E226D"/>
    <w:rsid w:val="009430DF"/>
    <w:rsid w:val="009518F9"/>
    <w:rsid w:val="00991DC7"/>
    <w:rsid w:val="00995F6D"/>
    <w:rsid w:val="009A1891"/>
    <w:rsid w:val="009A46FA"/>
    <w:rsid w:val="009A5C5F"/>
    <w:rsid w:val="009E3ED3"/>
    <w:rsid w:val="009F497C"/>
    <w:rsid w:val="00A27239"/>
    <w:rsid w:val="00A76E0F"/>
    <w:rsid w:val="00AE7FFC"/>
    <w:rsid w:val="00B30AF7"/>
    <w:rsid w:val="00B86A06"/>
    <w:rsid w:val="00B966E5"/>
    <w:rsid w:val="00BA0852"/>
    <w:rsid w:val="00BA2238"/>
    <w:rsid w:val="00BB0D3D"/>
    <w:rsid w:val="00BC4D2A"/>
    <w:rsid w:val="00BD5980"/>
    <w:rsid w:val="00BE3719"/>
    <w:rsid w:val="00BE5205"/>
    <w:rsid w:val="00C13382"/>
    <w:rsid w:val="00C2359A"/>
    <w:rsid w:val="00C314F1"/>
    <w:rsid w:val="00C50762"/>
    <w:rsid w:val="00C66C96"/>
    <w:rsid w:val="00C74C84"/>
    <w:rsid w:val="00C81FCA"/>
    <w:rsid w:val="00C83B97"/>
    <w:rsid w:val="00C92172"/>
    <w:rsid w:val="00CA3DEE"/>
    <w:rsid w:val="00CA78EF"/>
    <w:rsid w:val="00CB4059"/>
    <w:rsid w:val="00CB5AEC"/>
    <w:rsid w:val="00CC1A07"/>
    <w:rsid w:val="00CC556B"/>
    <w:rsid w:val="00CD01EE"/>
    <w:rsid w:val="00CF56AD"/>
    <w:rsid w:val="00D00CBA"/>
    <w:rsid w:val="00D014DF"/>
    <w:rsid w:val="00D27215"/>
    <w:rsid w:val="00D70F23"/>
    <w:rsid w:val="00D901D9"/>
    <w:rsid w:val="00D93BE2"/>
    <w:rsid w:val="00DA3981"/>
    <w:rsid w:val="00DC1AE3"/>
    <w:rsid w:val="00DD41AB"/>
    <w:rsid w:val="00DD65E1"/>
    <w:rsid w:val="00DE678C"/>
    <w:rsid w:val="00E013C3"/>
    <w:rsid w:val="00E0272C"/>
    <w:rsid w:val="00E02D61"/>
    <w:rsid w:val="00E2537A"/>
    <w:rsid w:val="00E27211"/>
    <w:rsid w:val="00E5601B"/>
    <w:rsid w:val="00E63333"/>
    <w:rsid w:val="00E648D6"/>
    <w:rsid w:val="00E70B86"/>
    <w:rsid w:val="00E8296E"/>
    <w:rsid w:val="00E933AC"/>
    <w:rsid w:val="00EB0513"/>
    <w:rsid w:val="00EB7AD8"/>
    <w:rsid w:val="00EF6E91"/>
    <w:rsid w:val="00F2350C"/>
    <w:rsid w:val="00F42093"/>
    <w:rsid w:val="00F544C1"/>
    <w:rsid w:val="00F72E96"/>
    <w:rsid w:val="00F86BB3"/>
    <w:rsid w:val="00F95863"/>
    <w:rsid w:val="00FB1992"/>
    <w:rsid w:val="00FC2A03"/>
    <w:rsid w:val="00FC3A9F"/>
    <w:rsid w:val="00FD1C10"/>
    <w:rsid w:val="00FE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3ECA"/>
  <w15:chartTrackingRefBased/>
  <w15:docId w15:val="{2381F2E0-1B0B-420E-A093-9C1BAD6A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7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5076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0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84000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48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348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83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1AF"/>
  </w:style>
  <w:style w:type="paragraph" w:styleId="Piedepgina">
    <w:name w:val="footer"/>
    <w:basedOn w:val="Normal"/>
    <w:link w:val="PiedepginaCar"/>
    <w:uiPriority w:val="99"/>
    <w:unhideWhenUsed/>
    <w:rsid w:val="008331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5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4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6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5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8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UTP-F31</dc:creator>
  <cp:keywords/>
  <dc:description/>
  <cp:lastModifiedBy>UTP-F31</cp:lastModifiedBy>
  <cp:revision>4</cp:revision>
  <dcterms:created xsi:type="dcterms:W3CDTF">2020-04-04T14:40:00Z</dcterms:created>
  <dcterms:modified xsi:type="dcterms:W3CDTF">2020-04-04T21:32:00Z</dcterms:modified>
</cp:coreProperties>
</file>