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B2ABF" w14:textId="77777777" w:rsidR="00840005" w:rsidRPr="00CB4059" w:rsidRDefault="00840005" w:rsidP="00840005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1FE9354E" wp14:editId="50AEC4A8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 w:rsidR="00CB405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753C21E" w14:textId="77777777" w:rsidR="00840005" w:rsidRPr="00CB4059" w:rsidRDefault="00840005" w:rsidP="00840005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14:paraId="134AE5D9" w14:textId="77777777" w:rsidR="009430DF" w:rsidRDefault="009430DF" w:rsidP="0084000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606D5B" w14:textId="77777777" w:rsidR="00840005" w:rsidRDefault="00840005" w:rsidP="0015636D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14:paraId="7D500662" w14:textId="77777777" w:rsidR="009E66C5" w:rsidRPr="00522147" w:rsidRDefault="009E66C5" w:rsidP="0015636D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11E500" w14:textId="77777777" w:rsidR="00840005" w:rsidRDefault="00840005" w:rsidP="009430D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14:paraId="038AED2C" w14:textId="77777777" w:rsidR="009E66C5" w:rsidRPr="00840005" w:rsidRDefault="009E66C5" w:rsidP="009430D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B95EFF" w14:textId="77777777" w:rsidR="00840005" w:rsidRPr="00840005" w:rsidRDefault="00840005" w:rsidP="008400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ASIGNATURA:</w:t>
      </w:r>
      <w:r w:rsidR="0027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39B">
        <w:rPr>
          <w:rFonts w:ascii="Times New Roman" w:hAnsi="Times New Roman" w:cs="Times New Roman"/>
          <w:b/>
          <w:sz w:val="28"/>
          <w:szCs w:val="28"/>
        </w:rPr>
        <w:t xml:space="preserve">MATEMÁTICAS      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 w:rsidR="002765B5">
        <w:rPr>
          <w:rFonts w:ascii="Times New Roman" w:hAnsi="Times New Roman" w:cs="Times New Roman"/>
          <w:b/>
          <w:sz w:val="28"/>
          <w:szCs w:val="28"/>
        </w:rPr>
        <w:t>NT1</w:t>
      </w:r>
    </w:p>
    <w:p w14:paraId="797E14F8" w14:textId="77777777" w:rsidR="00840005" w:rsidRDefault="00840005" w:rsidP="008400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943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5B5">
        <w:rPr>
          <w:rFonts w:ascii="Times New Roman" w:hAnsi="Times New Roman" w:cs="Times New Roman"/>
          <w:b/>
          <w:sz w:val="28"/>
          <w:szCs w:val="28"/>
        </w:rPr>
        <w:t>EDITH ESTAY</w:t>
      </w:r>
      <w:r w:rsidR="009430DF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5D439B">
        <w:rPr>
          <w:rFonts w:ascii="Times New Roman" w:hAnsi="Times New Roman" w:cs="Times New Roman"/>
          <w:b/>
          <w:sz w:val="28"/>
          <w:szCs w:val="28"/>
        </w:rPr>
        <w:t>ALDÉS</w:t>
      </w:r>
    </w:p>
    <w:p w14:paraId="74F775D0" w14:textId="77777777" w:rsidR="00840005" w:rsidRDefault="00840005" w:rsidP="008400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2765B5">
        <w:rPr>
          <w:rFonts w:ascii="Times New Roman" w:hAnsi="Times New Roman" w:cs="Times New Roman"/>
          <w:b/>
          <w:sz w:val="28"/>
          <w:szCs w:val="28"/>
        </w:rPr>
        <w:t xml:space="preserve">6 AL 9 DE ABRIL </w:t>
      </w:r>
    </w:p>
    <w:p w14:paraId="546FB24F" w14:textId="77777777" w:rsidR="009E66C5" w:rsidRPr="00840005" w:rsidRDefault="009E66C5" w:rsidP="008400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840005" w:rsidRPr="00840005" w14:paraId="33365453" w14:textId="77777777" w:rsidTr="005336F7">
        <w:tc>
          <w:tcPr>
            <w:tcW w:w="5813" w:type="dxa"/>
          </w:tcPr>
          <w:p w14:paraId="5C186361" w14:textId="77777777" w:rsidR="00840005" w:rsidRPr="00840005" w:rsidRDefault="0084000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14:paraId="2EA9628C" w14:textId="77777777" w:rsidR="00840005" w:rsidRPr="00840005" w:rsidRDefault="0084000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40005" w:rsidRPr="00840005" w14:paraId="508EF13A" w14:textId="77777777" w:rsidTr="005336F7">
        <w:tc>
          <w:tcPr>
            <w:tcW w:w="5813" w:type="dxa"/>
          </w:tcPr>
          <w:p w14:paraId="464DC839" w14:textId="77777777" w:rsidR="009E66C5" w:rsidRDefault="009E66C5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704E8" w14:textId="77777777" w:rsidR="00840005" w:rsidRPr="009E66C5" w:rsidRDefault="005D439B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 xml:space="preserve">Emplear los números para contar, </w:t>
            </w:r>
            <w:r w:rsidR="009E66C5" w:rsidRPr="009E66C5">
              <w:rPr>
                <w:rFonts w:ascii="Times New Roman" w:hAnsi="Times New Roman" w:cs="Times New Roman"/>
                <w:sz w:val="28"/>
                <w:szCs w:val="28"/>
              </w:rPr>
              <w:t>identificar, cuantificar</w:t>
            </w: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 xml:space="preserve"> y comparar cantidades hasta el 10</w:t>
            </w:r>
          </w:p>
          <w:p w14:paraId="7553F5B8" w14:textId="77777777" w:rsidR="009E66C5" w:rsidRPr="00840005" w:rsidRDefault="009E66C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14:paraId="310691F3" w14:textId="77777777" w:rsidR="009E66C5" w:rsidRDefault="009E66C5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9E5BA" w14:textId="77777777" w:rsidR="00840005" w:rsidRPr="009E66C5" w:rsidRDefault="005D439B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>Conteo numérico</w:t>
            </w:r>
          </w:p>
        </w:tc>
      </w:tr>
      <w:tr w:rsidR="00840005" w:rsidRPr="00840005" w14:paraId="26A69766" w14:textId="77777777" w:rsidTr="005336F7">
        <w:tc>
          <w:tcPr>
            <w:tcW w:w="5813" w:type="dxa"/>
          </w:tcPr>
          <w:p w14:paraId="16C9240D" w14:textId="77777777" w:rsidR="00840005" w:rsidRDefault="0084000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14:paraId="3D78C25E" w14:textId="77777777" w:rsidR="009E66C5" w:rsidRDefault="009E66C5" w:rsidP="00073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5A1A" w14:textId="77777777" w:rsidR="005E0913" w:rsidRPr="009E66C5" w:rsidRDefault="005D439B" w:rsidP="0007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>Emplear los números para contar</w:t>
            </w:r>
          </w:p>
        </w:tc>
        <w:tc>
          <w:tcPr>
            <w:tcW w:w="3871" w:type="dxa"/>
          </w:tcPr>
          <w:p w14:paraId="1A1E7C00" w14:textId="77777777" w:rsidR="00786B93" w:rsidRDefault="00840005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  <w:r w:rsidR="00786B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14:paraId="1E87DCB3" w14:textId="77777777" w:rsidR="009E66C5" w:rsidRDefault="009E66C5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A8A8E" w14:textId="77777777" w:rsidR="00786B93" w:rsidRPr="009E66C5" w:rsidRDefault="00786B93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 xml:space="preserve">Escuchar  </w:t>
            </w:r>
          </w:p>
          <w:p w14:paraId="44124706" w14:textId="77777777" w:rsidR="00786B93" w:rsidRPr="009E66C5" w:rsidRDefault="00786B93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 xml:space="preserve">Observar    </w:t>
            </w:r>
          </w:p>
          <w:p w14:paraId="0C3B7811" w14:textId="77777777" w:rsidR="00E5601B" w:rsidRPr="009E66C5" w:rsidRDefault="00E5601B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>Identificar</w:t>
            </w:r>
            <w:r w:rsidR="00786B93" w:rsidRPr="009E66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079D135" w14:textId="77777777" w:rsidR="005D439B" w:rsidRPr="009E66C5" w:rsidRDefault="005D439B" w:rsidP="0084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 xml:space="preserve">Mostrar </w:t>
            </w:r>
          </w:p>
          <w:p w14:paraId="3C5BBE76" w14:textId="77777777" w:rsidR="00840005" w:rsidRPr="00840005" w:rsidRDefault="00786B93" w:rsidP="008400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39B" w:rsidRPr="009E66C5">
              <w:rPr>
                <w:rFonts w:ascii="Times New Roman" w:hAnsi="Times New Roman" w:cs="Times New Roman"/>
                <w:sz w:val="28"/>
                <w:szCs w:val="28"/>
              </w:rPr>
              <w:t>Dibujar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14:paraId="600AF86C" w14:textId="77777777" w:rsidR="008E226D" w:rsidRPr="00BC4D2A" w:rsidRDefault="00650415" w:rsidP="0065041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E226D" w:rsidRPr="00BC4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6546F" w14:textId="77777777" w:rsidR="00281406" w:rsidRDefault="00281406" w:rsidP="008331AF">
      <w:pPr>
        <w:spacing w:after="0" w:line="240" w:lineRule="auto"/>
      </w:pPr>
      <w:r>
        <w:separator/>
      </w:r>
    </w:p>
  </w:endnote>
  <w:endnote w:type="continuationSeparator" w:id="0">
    <w:p w14:paraId="7338E907" w14:textId="77777777" w:rsidR="00281406" w:rsidRDefault="00281406" w:rsidP="008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715C" w14:textId="77777777" w:rsidR="00281406" w:rsidRDefault="00281406" w:rsidP="008331AF">
      <w:pPr>
        <w:spacing w:after="0" w:line="240" w:lineRule="auto"/>
      </w:pPr>
      <w:r>
        <w:separator/>
      </w:r>
    </w:p>
  </w:footnote>
  <w:footnote w:type="continuationSeparator" w:id="0">
    <w:p w14:paraId="76666DBF" w14:textId="77777777" w:rsidR="00281406" w:rsidRDefault="00281406" w:rsidP="0083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mso8B6F"/>
      </v:shape>
    </w:pict>
  </w:numPicBullet>
  <w:abstractNum w:abstractNumId="0" w15:restartNumberingAfterBreak="0">
    <w:nsid w:val="007825B2"/>
    <w:multiLevelType w:val="hybridMultilevel"/>
    <w:tmpl w:val="E6828A72"/>
    <w:lvl w:ilvl="0" w:tplc="340A0015">
      <w:start w:val="1"/>
      <w:numFmt w:val="upperLetter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2C4DE0"/>
    <w:multiLevelType w:val="hybridMultilevel"/>
    <w:tmpl w:val="7E46D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43B"/>
    <w:multiLevelType w:val="hybridMultilevel"/>
    <w:tmpl w:val="6402F676"/>
    <w:lvl w:ilvl="0" w:tplc="C6542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6E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2F0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0A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E22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84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2B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E3D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F3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C81"/>
    <w:multiLevelType w:val="hybridMultilevel"/>
    <w:tmpl w:val="7BA4D67C"/>
    <w:lvl w:ilvl="0" w:tplc="340A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50D1C13"/>
    <w:multiLevelType w:val="hybridMultilevel"/>
    <w:tmpl w:val="72D253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7803"/>
    <w:multiLevelType w:val="hybridMultilevel"/>
    <w:tmpl w:val="E08E4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160B"/>
    <w:multiLevelType w:val="hybridMultilevel"/>
    <w:tmpl w:val="B6D8EF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10B7"/>
    <w:multiLevelType w:val="hybridMultilevel"/>
    <w:tmpl w:val="D54657DC"/>
    <w:lvl w:ilvl="0" w:tplc="02F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CB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8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7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6A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CD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DB3FB7"/>
    <w:multiLevelType w:val="hybridMultilevel"/>
    <w:tmpl w:val="9B860F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5796B"/>
    <w:multiLevelType w:val="hybridMultilevel"/>
    <w:tmpl w:val="8340D29C"/>
    <w:lvl w:ilvl="0" w:tplc="24D0A4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23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65C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EE9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1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D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00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A89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28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3E2A"/>
    <w:multiLevelType w:val="hybridMultilevel"/>
    <w:tmpl w:val="0F6AD5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837E7"/>
    <w:multiLevelType w:val="hybridMultilevel"/>
    <w:tmpl w:val="9D9E50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928EF"/>
    <w:multiLevelType w:val="hybridMultilevel"/>
    <w:tmpl w:val="29E8FA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02E9B"/>
    <w:multiLevelType w:val="hybridMultilevel"/>
    <w:tmpl w:val="4B4615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716F2"/>
    <w:multiLevelType w:val="hybridMultilevel"/>
    <w:tmpl w:val="0CBCD1B2"/>
    <w:lvl w:ilvl="0" w:tplc="114E6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BC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C5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2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8F6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863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4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03F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46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1009"/>
    <w:multiLevelType w:val="hybridMultilevel"/>
    <w:tmpl w:val="6C544436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8C76992"/>
    <w:multiLevelType w:val="hybridMultilevel"/>
    <w:tmpl w:val="9516D80E"/>
    <w:lvl w:ilvl="0" w:tplc="29B21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A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0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8B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04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C5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498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AE9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40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80C36"/>
    <w:multiLevelType w:val="hybridMultilevel"/>
    <w:tmpl w:val="5C9A1C6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D4667"/>
    <w:multiLevelType w:val="hybridMultilevel"/>
    <w:tmpl w:val="8D5A3BDE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18"/>
  </w:num>
  <w:num w:numId="10">
    <w:abstractNumId w:val="3"/>
  </w:num>
  <w:num w:numId="11">
    <w:abstractNumId w:val="0"/>
  </w:num>
  <w:num w:numId="12">
    <w:abstractNumId w:val="15"/>
  </w:num>
  <w:num w:numId="13">
    <w:abstractNumId w:val="10"/>
  </w:num>
  <w:num w:numId="14">
    <w:abstractNumId w:val="2"/>
  </w:num>
  <w:num w:numId="15">
    <w:abstractNumId w:val="17"/>
  </w:num>
  <w:num w:numId="16">
    <w:abstractNumId w:val="1"/>
  </w:num>
  <w:num w:numId="17">
    <w:abstractNumId w:val="5"/>
  </w:num>
  <w:num w:numId="18">
    <w:abstractNumId w:val="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62"/>
    <w:rsid w:val="00003AB5"/>
    <w:rsid w:val="00010016"/>
    <w:rsid w:val="000331A5"/>
    <w:rsid w:val="00036E45"/>
    <w:rsid w:val="000737E9"/>
    <w:rsid w:val="00073F15"/>
    <w:rsid w:val="00077007"/>
    <w:rsid w:val="0009079F"/>
    <w:rsid w:val="00097FE5"/>
    <w:rsid w:val="000E24DA"/>
    <w:rsid w:val="000F04A2"/>
    <w:rsid w:val="000F30B0"/>
    <w:rsid w:val="00115D19"/>
    <w:rsid w:val="00131A6B"/>
    <w:rsid w:val="00133C3D"/>
    <w:rsid w:val="0015636D"/>
    <w:rsid w:val="0016271D"/>
    <w:rsid w:val="001665AD"/>
    <w:rsid w:val="00181262"/>
    <w:rsid w:val="00192336"/>
    <w:rsid w:val="001C5B5B"/>
    <w:rsid w:val="00211C3C"/>
    <w:rsid w:val="00216946"/>
    <w:rsid w:val="002426BB"/>
    <w:rsid w:val="002765B5"/>
    <w:rsid w:val="00281406"/>
    <w:rsid w:val="00295122"/>
    <w:rsid w:val="002C7922"/>
    <w:rsid w:val="002F5F63"/>
    <w:rsid w:val="00321FD1"/>
    <w:rsid w:val="00325330"/>
    <w:rsid w:val="0033000A"/>
    <w:rsid w:val="00334440"/>
    <w:rsid w:val="0035300F"/>
    <w:rsid w:val="00353F7D"/>
    <w:rsid w:val="0036653A"/>
    <w:rsid w:val="003863E2"/>
    <w:rsid w:val="003B771E"/>
    <w:rsid w:val="004162EC"/>
    <w:rsid w:val="00420EAC"/>
    <w:rsid w:val="00435CAB"/>
    <w:rsid w:val="004432C0"/>
    <w:rsid w:val="00494072"/>
    <w:rsid w:val="004A456D"/>
    <w:rsid w:val="004A4BA2"/>
    <w:rsid w:val="004B14DD"/>
    <w:rsid w:val="004B5E3D"/>
    <w:rsid w:val="004B78C0"/>
    <w:rsid w:val="004D3D8E"/>
    <w:rsid w:val="004F3769"/>
    <w:rsid w:val="004F6F94"/>
    <w:rsid w:val="00501737"/>
    <w:rsid w:val="00501F3A"/>
    <w:rsid w:val="00540C41"/>
    <w:rsid w:val="0055174B"/>
    <w:rsid w:val="00553D4B"/>
    <w:rsid w:val="00584790"/>
    <w:rsid w:val="005869F2"/>
    <w:rsid w:val="005A3D99"/>
    <w:rsid w:val="005C3DCC"/>
    <w:rsid w:val="005D06AB"/>
    <w:rsid w:val="005D439B"/>
    <w:rsid w:val="005E0913"/>
    <w:rsid w:val="00650415"/>
    <w:rsid w:val="00660E94"/>
    <w:rsid w:val="006644AD"/>
    <w:rsid w:val="00665F93"/>
    <w:rsid w:val="00672038"/>
    <w:rsid w:val="006927D3"/>
    <w:rsid w:val="00693486"/>
    <w:rsid w:val="006A7A9A"/>
    <w:rsid w:val="006B058C"/>
    <w:rsid w:val="007110EC"/>
    <w:rsid w:val="007420C8"/>
    <w:rsid w:val="00772258"/>
    <w:rsid w:val="00780C32"/>
    <w:rsid w:val="00786B93"/>
    <w:rsid w:val="007B3E34"/>
    <w:rsid w:val="007B4B6A"/>
    <w:rsid w:val="007D4447"/>
    <w:rsid w:val="00801FA9"/>
    <w:rsid w:val="008228DD"/>
    <w:rsid w:val="008331AF"/>
    <w:rsid w:val="00840005"/>
    <w:rsid w:val="00842E06"/>
    <w:rsid w:val="00880F65"/>
    <w:rsid w:val="008C2AFE"/>
    <w:rsid w:val="008E226D"/>
    <w:rsid w:val="009430DF"/>
    <w:rsid w:val="00991DC7"/>
    <w:rsid w:val="00995F6D"/>
    <w:rsid w:val="009A46FA"/>
    <w:rsid w:val="009A5C5F"/>
    <w:rsid w:val="009E3ED3"/>
    <w:rsid w:val="009E66C5"/>
    <w:rsid w:val="009F497C"/>
    <w:rsid w:val="00A76E0F"/>
    <w:rsid w:val="00AE7FFC"/>
    <w:rsid w:val="00B30AF7"/>
    <w:rsid w:val="00B86A06"/>
    <w:rsid w:val="00B966E5"/>
    <w:rsid w:val="00BA0852"/>
    <w:rsid w:val="00BA2238"/>
    <w:rsid w:val="00BB0D3D"/>
    <w:rsid w:val="00BC4D2A"/>
    <w:rsid w:val="00BD5980"/>
    <w:rsid w:val="00BE3719"/>
    <w:rsid w:val="00BE5205"/>
    <w:rsid w:val="00BF0480"/>
    <w:rsid w:val="00C13382"/>
    <w:rsid w:val="00C2359A"/>
    <w:rsid w:val="00C314F1"/>
    <w:rsid w:val="00C50762"/>
    <w:rsid w:val="00C66C96"/>
    <w:rsid w:val="00C74C84"/>
    <w:rsid w:val="00C81FCA"/>
    <w:rsid w:val="00C83B97"/>
    <w:rsid w:val="00C92172"/>
    <w:rsid w:val="00CA3DEE"/>
    <w:rsid w:val="00CB4059"/>
    <w:rsid w:val="00CB5AEC"/>
    <w:rsid w:val="00CC1A07"/>
    <w:rsid w:val="00CC556B"/>
    <w:rsid w:val="00CD01EE"/>
    <w:rsid w:val="00CF56AD"/>
    <w:rsid w:val="00D00CBA"/>
    <w:rsid w:val="00D014DF"/>
    <w:rsid w:val="00D27215"/>
    <w:rsid w:val="00D70F23"/>
    <w:rsid w:val="00D901D9"/>
    <w:rsid w:val="00DA3981"/>
    <w:rsid w:val="00DC0011"/>
    <w:rsid w:val="00DC1AE3"/>
    <w:rsid w:val="00DD41AB"/>
    <w:rsid w:val="00DD65E1"/>
    <w:rsid w:val="00DE678C"/>
    <w:rsid w:val="00E013C3"/>
    <w:rsid w:val="00E0272C"/>
    <w:rsid w:val="00E070D1"/>
    <w:rsid w:val="00E2537A"/>
    <w:rsid w:val="00E27211"/>
    <w:rsid w:val="00E5601B"/>
    <w:rsid w:val="00E648D6"/>
    <w:rsid w:val="00E70B86"/>
    <w:rsid w:val="00E8296E"/>
    <w:rsid w:val="00E933AC"/>
    <w:rsid w:val="00EB7AD8"/>
    <w:rsid w:val="00EF6E91"/>
    <w:rsid w:val="00F2350C"/>
    <w:rsid w:val="00F42093"/>
    <w:rsid w:val="00F544C1"/>
    <w:rsid w:val="00F72E96"/>
    <w:rsid w:val="00F86BB3"/>
    <w:rsid w:val="00F95863"/>
    <w:rsid w:val="00FB1992"/>
    <w:rsid w:val="00FC2A03"/>
    <w:rsid w:val="00FC3A9F"/>
    <w:rsid w:val="00FD1C1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351F"/>
  <w15:chartTrackingRefBased/>
  <w15:docId w15:val="{2381F2E0-1B0B-420E-A093-9C1BAD6A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7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4000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48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348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AF"/>
  </w:style>
  <w:style w:type="paragraph" w:styleId="Piedepgina">
    <w:name w:val="footer"/>
    <w:basedOn w:val="Normal"/>
    <w:link w:val="Piedepgina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Oscar Conejeros</cp:lastModifiedBy>
  <cp:revision>2</cp:revision>
  <dcterms:created xsi:type="dcterms:W3CDTF">2020-04-09T18:05:00Z</dcterms:created>
  <dcterms:modified xsi:type="dcterms:W3CDTF">2020-04-09T18:05:00Z</dcterms:modified>
</cp:coreProperties>
</file>